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1545"/>
        <w:gridCol w:w="1045"/>
      </w:tblGrid>
      <w:tr w:rsidR="004364A9" w:rsidRPr="004364A9" w14:paraId="52FFB996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2363E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Nodo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7CCDA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Finestra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AA95A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proofErr w:type="spellStart"/>
            <w:r w:rsidRPr="004364A9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Tuple</w:t>
            </w:r>
            <w:proofErr w:type="spellEnd"/>
          </w:p>
        </w:tc>
      </w:tr>
      <w:tr w:rsidR="004364A9" w:rsidRPr="004364A9" w14:paraId="28DAA8F4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F8BCE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tg-c401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32F49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180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9C800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72</w:t>
            </w:r>
          </w:p>
        </w:tc>
      </w:tr>
      <w:tr w:rsidR="004364A9" w:rsidRPr="004364A9" w14:paraId="374CF6D7" w14:textId="77777777" w:rsidTr="004364A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06344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tg-master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D249C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220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246A5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59</w:t>
            </w:r>
          </w:p>
        </w:tc>
      </w:tr>
      <w:tr w:rsidR="004364A9" w:rsidRPr="004364A9" w14:paraId="572F6741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67A36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tg-c572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B36DE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4C6E8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</w:t>
            </w:r>
          </w:p>
        </w:tc>
      </w:tr>
      <w:tr w:rsidR="004364A9" w:rsidRPr="004364A9" w14:paraId="2DC84376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91290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tg-s044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9F203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0C72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</w:t>
            </w:r>
          </w:p>
        </w:tc>
      </w:tr>
      <w:tr w:rsidR="004364A9" w:rsidRPr="004364A9" w14:paraId="066C4743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0DBBB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tg-c238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A9B48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180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3E6DB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18</w:t>
            </w:r>
          </w:p>
        </w:tc>
      </w:tr>
      <w:tr w:rsidR="004364A9" w:rsidRPr="004364A9" w14:paraId="23C2EF3E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697CE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tg-c242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A71BB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290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A001A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45</w:t>
            </w:r>
          </w:p>
        </w:tc>
      </w:tr>
      <w:tr w:rsidR="004364A9" w:rsidRPr="004364A9" w14:paraId="284F94A8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D280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tg-c648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83C17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5EBAF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</w:t>
            </w:r>
          </w:p>
        </w:tc>
      </w:tr>
      <w:tr w:rsidR="004364A9" w:rsidRPr="004364A9" w14:paraId="4799D4F1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6C315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tg-login3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6AC22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190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67455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</w:t>
            </w:r>
          </w:p>
        </w:tc>
      </w:tr>
      <w:tr w:rsidR="004364A9" w:rsidRPr="004364A9" w14:paraId="71DF19EF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B0940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tg-c117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EC513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B483C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13</w:t>
            </w:r>
          </w:p>
        </w:tc>
      </w:tr>
      <w:tr w:rsidR="004364A9" w:rsidRPr="004364A9" w14:paraId="62EB4C2E" w14:textId="77777777" w:rsidTr="004364A9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2D47F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tg-c669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ECA8C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180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D68D4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4364A9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50</w:t>
            </w:r>
          </w:p>
        </w:tc>
      </w:tr>
    </w:tbl>
    <w:p w14:paraId="5C3A0161" w14:textId="310CDE13" w:rsidR="00C36F1E" w:rsidRDefault="00000000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1545"/>
        <w:gridCol w:w="1045"/>
      </w:tblGrid>
      <w:tr w:rsidR="002F108E" w:rsidRPr="002F108E" w14:paraId="21B3EFD9" w14:textId="77777777" w:rsidTr="002F108E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423BD" w14:textId="77777777" w:rsidR="002F108E" w:rsidRPr="002F108E" w:rsidRDefault="002F108E" w:rsidP="002F108E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Categoria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BE958" w14:textId="77777777" w:rsidR="002F108E" w:rsidRPr="002F108E" w:rsidRDefault="002F108E" w:rsidP="002F108E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Finestra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3AD17" w14:textId="77777777" w:rsidR="002F108E" w:rsidRPr="002F108E" w:rsidRDefault="002F108E" w:rsidP="002F108E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proofErr w:type="spellStart"/>
            <w:r w:rsidRPr="002F108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Tuple</w:t>
            </w:r>
            <w:proofErr w:type="spellEnd"/>
          </w:p>
        </w:tc>
      </w:tr>
      <w:tr w:rsidR="002F108E" w:rsidRPr="002F108E" w14:paraId="1F46CBCC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51CEB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DEV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328FB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220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7F536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323</w:t>
            </w:r>
          </w:p>
        </w:tc>
      </w:tr>
      <w:tr w:rsidR="002F108E" w:rsidRPr="002F108E" w14:paraId="59BE18AF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506E8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MEM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6DC28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200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8B756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105</w:t>
            </w:r>
          </w:p>
        </w:tc>
      </w:tr>
      <w:tr w:rsidR="002F108E" w:rsidRPr="002F108E" w14:paraId="1915CB0D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5E57C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I-O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1C62C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240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C7735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93</w:t>
            </w:r>
          </w:p>
        </w:tc>
      </w:tr>
      <w:tr w:rsidR="002F108E" w:rsidRPr="002F108E" w14:paraId="5E1CFDF4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B7E4D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NET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C932E0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220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B1B297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66</w:t>
            </w:r>
          </w:p>
        </w:tc>
      </w:tr>
      <w:tr w:rsidR="002F108E" w:rsidRPr="002F108E" w14:paraId="6C4FF03F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77533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PRO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7ED28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20A3F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73</w:t>
            </w:r>
          </w:p>
        </w:tc>
      </w:tr>
      <w:tr w:rsidR="002F108E" w:rsidRPr="002F108E" w14:paraId="3FE15CC8" w14:textId="77777777" w:rsidTr="002F108E"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0872A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OTH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0E2DD9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1C4A2" w14:textId="77777777" w:rsidR="002F108E" w:rsidRPr="002F108E" w:rsidRDefault="002F108E" w:rsidP="002F1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2F108E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13</w:t>
            </w:r>
          </w:p>
        </w:tc>
      </w:tr>
    </w:tbl>
    <w:p w14:paraId="55B042DC" w14:textId="3623210E" w:rsidR="001A3716" w:rsidRDefault="001A3716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35"/>
        <w:gridCol w:w="1545"/>
        <w:gridCol w:w="1045"/>
      </w:tblGrid>
      <w:tr w:rsidR="0079077C" w:rsidRPr="0079077C" w14:paraId="45CECD84" w14:textId="77777777" w:rsidTr="0079077C"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D3400" w14:textId="77777777" w:rsidR="0079077C" w:rsidRPr="0079077C" w:rsidRDefault="0079077C" w:rsidP="0079077C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Nodo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0C4CF" w14:textId="77777777" w:rsidR="0079077C" w:rsidRPr="0079077C" w:rsidRDefault="0079077C" w:rsidP="0079077C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Finestra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B06C0" w14:textId="77777777" w:rsidR="0079077C" w:rsidRPr="0079077C" w:rsidRDefault="0079077C" w:rsidP="0079077C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proofErr w:type="spellStart"/>
            <w:r w:rsidRPr="0079077C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it-IT"/>
              </w:rPr>
              <w:t>Tuple</w:t>
            </w:r>
            <w:proofErr w:type="spellEnd"/>
          </w:p>
        </w:tc>
      </w:tr>
      <w:tr w:rsidR="0079077C" w:rsidRPr="0079077C" w14:paraId="72A1109A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F0BA9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R71-M0-N4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F098B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290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FDE759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72</w:t>
            </w:r>
          </w:p>
        </w:tc>
      </w:tr>
      <w:tr w:rsidR="0079077C" w:rsidRPr="0079077C" w14:paraId="6AF9FC7B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6EAE5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R12-M0-N0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E0BEA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290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BD6BE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73</w:t>
            </w:r>
          </w:p>
        </w:tc>
      </w:tr>
      <w:tr w:rsidR="0079077C" w:rsidRPr="0079077C" w14:paraId="270CFD8A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57E323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R63-M0-N2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17149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53C082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4</w:t>
            </w:r>
          </w:p>
        </w:tc>
      </w:tr>
      <w:tr w:rsidR="0079077C" w:rsidRPr="0079077C" w14:paraId="66D42EDC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76775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R03-M1-NF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8C28D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C8D43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8</w:t>
            </w:r>
          </w:p>
        </w:tc>
      </w:tr>
      <w:tr w:rsidR="0079077C" w:rsidRPr="0079077C" w14:paraId="17963E49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16A0EF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lastRenderedPageBreak/>
              <w:t>R63-M0-N0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8EA10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250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A81764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108</w:t>
            </w:r>
          </w:p>
        </w:tc>
      </w:tr>
      <w:tr w:rsidR="0079077C" w:rsidRPr="0079077C" w14:paraId="13CA2050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0280B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R36-M1-N0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D30AC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180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107EF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79</w:t>
            </w:r>
          </w:p>
        </w:tc>
      </w:tr>
      <w:tr w:rsidR="0079077C" w:rsidRPr="0079077C" w14:paraId="3D31C053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65149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R62-M0-N4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94E83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250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5CE22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91</w:t>
            </w:r>
          </w:p>
        </w:tc>
      </w:tr>
      <w:tr w:rsidR="0079077C" w:rsidRPr="0079077C" w14:paraId="1C2C1FF6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BFF0D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R63-M0-NC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479D4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190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28744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115</w:t>
            </w:r>
          </w:p>
        </w:tc>
      </w:tr>
      <w:tr w:rsidR="0079077C" w:rsidRPr="0079077C" w14:paraId="7531C277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2D531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R63-M0-N8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994D0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190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ECB7F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109</w:t>
            </w:r>
          </w:p>
        </w:tc>
      </w:tr>
      <w:tr w:rsidR="0079077C" w:rsidRPr="0079077C" w14:paraId="52FBC8A1" w14:textId="77777777" w:rsidTr="0079077C"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FE4EB0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R63-M0-N4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1D685E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190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99AFE" w14:textId="77777777" w:rsidR="0079077C" w:rsidRPr="0079077C" w:rsidRDefault="0079077C" w:rsidP="00790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</w:pPr>
            <w:r w:rsidRPr="0079077C">
              <w:rPr>
                <w:rFonts w:ascii="Calibri" w:eastAsia="Times New Roman" w:hAnsi="Calibri" w:cs="Calibri"/>
                <w:sz w:val="36"/>
                <w:szCs w:val="36"/>
                <w:lang w:eastAsia="it-IT"/>
              </w:rPr>
              <w:t>109</w:t>
            </w:r>
          </w:p>
        </w:tc>
      </w:tr>
    </w:tbl>
    <w:p w14:paraId="7CB7ED73" w14:textId="77777777" w:rsidR="002F108E" w:rsidRDefault="002F108E"/>
    <w:sectPr w:rsidR="002F10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A9"/>
    <w:rsid w:val="001A3716"/>
    <w:rsid w:val="002F108E"/>
    <w:rsid w:val="004364A9"/>
    <w:rsid w:val="0079077C"/>
    <w:rsid w:val="00BB7C4A"/>
    <w:rsid w:val="00E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DEC3"/>
  <w15:chartTrackingRefBased/>
  <w15:docId w15:val="{0E0AAC99-239E-47D2-8B15-EBD3553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3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NUZZO</dc:creator>
  <cp:keywords/>
  <dc:description/>
  <cp:lastModifiedBy>LUIGI NUZZO</cp:lastModifiedBy>
  <cp:revision>4</cp:revision>
  <dcterms:created xsi:type="dcterms:W3CDTF">2023-02-26T10:28:00Z</dcterms:created>
  <dcterms:modified xsi:type="dcterms:W3CDTF">2023-02-26T10:59:00Z</dcterms:modified>
</cp:coreProperties>
</file>