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97FA" w14:textId="77777777" w:rsidR="00507761" w:rsidRDefault="00507761" w:rsidP="00507761">
      <w:r>
        <w:t>Apollo</w:t>
      </w:r>
    </w:p>
    <w:p w14:paraId="307A799C" w14:textId="36BAD66C" w:rsidR="00507761" w:rsidRDefault="00507761">
      <w:r w:rsidRPr="00507761">
        <w:drawing>
          <wp:inline distT="0" distB="0" distL="0" distR="0" wp14:anchorId="69061578" wp14:editId="2B3B63B3">
            <wp:extent cx="6058746" cy="5449060"/>
            <wp:effectExtent l="0" t="0" r="0" b="0"/>
            <wp:docPr id="75976462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6462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AE46" w14:textId="77777777" w:rsidR="00507761" w:rsidRDefault="00507761">
      <w:r>
        <w:br w:type="page"/>
      </w:r>
    </w:p>
    <w:p w14:paraId="00256C5D" w14:textId="4D7CC097" w:rsidR="00E30911" w:rsidRDefault="00FB2D4B">
      <w:proofErr w:type="spellStart"/>
      <w:r>
        <w:lastRenderedPageBreak/>
        <w:t>TeaStore</w:t>
      </w:r>
      <w:proofErr w:type="spellEnd"/>
    </w:p>
    <w:p w14:paraId="6E57B3A0" w14:textId="328BBF49" w:rsidR="00FB2D4B" w:rsidRDefault="00FB2D4B">
      <w:r w:rsidRPr="00FB2D4B">
        <w:drawing>
          <wp:inline distT="0" distB="0" distL="0" distR="0" wp14:anchorId="36363022" wp14:editId="1D8E7B8A">
            <wp:extent cx="5992061" cy="6296904"/>
            <wp:effectExtent l="0" t="0" r="8890" b="8890"/>
            <wp:docPr id="193525813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5813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95E6" w14:textId="7E260E95" w:rsidR="00FB2D4B" w:rsidRDefault="00FB2D4B">
      <w:r>
        <w:br w:type="page"/>
      </w:r>
    </w:p>
    <w:p w14:paraId="150A65D7" w14:textId="4E106559" w:rsidR="00FB2D4B" w:rsidRDefault="00FB2D4B">
      <w:r>
        <w:lastRenderedPageBreak/>
        <w:t>Spring Cloud</w:t>
      </w:r>
    </w:p>
    <w:p w14:paraId="4C05CDDC" w14:textId="3B35DEAB" w:rsidR="00370AC3" w:rsidRDefault="00370AC3">
      <w:r w:rsidRPr="00370AC3">
        <w:drawing>
          <wp:inline distT="0" distB="0" distL="0" distR="0" wp14:anchorId="078CAF67" wp14:editId="7ED96FD0">
            <wp:extent cx="5925377" cy="6687483"/>
            <wp:effectExtent l="0" t="0" r="0" b="0"/>
            <wp:docPr id="205061147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1147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0909" w14:textId="77777777" w:rsidR="00370AC3" w:rsidRDefault="00370AC3">
      <w:r>
        <w:br w:type="page"/>
      </w:r>
    </w:p>
    <w:p w14:paraId="1B7A3AFE" w14:textId="2A28DA55" w:rsidR="00370AC3" w:rsidRDefault="00370AC3">
      <w:r>
        <w:lastRenderedPageBreak/>
        <w:t>Freddy</w:t>
      </w:r>
    </w:p>
    <w:p w14:paraId="277DFADF" w14:textId="2741CAE2" w:rsidR="00AF0ABC" w:rsidRDefault="000734F4">
      <w:r w:rsidRPr="000734F4">
        <w:drawing>
          <wp:inline distT="0" distB="0" distL="0" distR="0" wp14:anchorId="5E7F878F" wp14:editId="377070F7">
            <wp:extent cx="6068272" cy="5048955"/>
            <wp:effectExtent l="0" t="0" r="8890" b="0"/>
            <wp:docPr id="125995370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5370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0DE1" w14:textId="77777777" w:rsidR="00AF0ABC" w:rsidRDefault="00AF0ABC">
      <w:r>
        <w:br w:type="page"/>
      </w:r>
    </w:p>
    <w:p w14:paraId="29E73DFD" w14:textId="442E598E" w:rsidR="00370AC3" w:rsidRDefault="00AF0ABC">
      <w:r>
        <w:lastRenderedPageBreak/>
        <w:t>Piggy</w:t>
      </w:r>
    </w:p>
    <w:p w14:paraId="2BCA6491" w14:textId="53C29E74" w:rsidR="00AF0ABC" w:rsidRDefault="00AF0ABC">
      <w:r w:rsidRPr="00AF0ABC">
        <w:drawing>
          <wp:inline distT="0" distB="0" distL="0" distR="0" wp14:anchorId="6C45B23D" wp14:editId="7C0BCC4B">
            <wp:extent cx="6030167" cy="4629796"/>
            <wp:effectExtent l="0" t="0" r="8890" b="0"/>
            <wp:docPr id="118327045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7045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82BA" w14:textId="72620517" w:rsidR="00AF0ABC" w:rsidRDefault="00AF0ABC">
      <w:r>
        <w:br w:type="page"/>
      </w:r>
    </w:p>
    <w:p w14:paraId="356A364C" w14:textId="41335E3B" w:rsidR="00AF0ABC" w:rsidRDefault="0063345F">
      <w:r>
        <w:lastRenderedPageBreak/>
        <w:t>FTGO</w:t>
      </w:r>
    </w:p>
    <w:p w14:paraId="691EF3EE" w14:textId="099A2F65" w:rsidR="003A3973" w:rsidRDefault="0063345F">
      <w:r w:rsidRPr="0063345F">
        <w:drawing>
          <wp:inline distT="0" distB="0" distL="0" distR="0" wp14:anchorId="55B24170" wp14:editId="3E27C11A">
            <wp:extent cx="5820587" cy="6335009"/>
            <wp:effectExtent l="0" t="0" r="8890" b="8890"/>
            <wp:docPr id="87162357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2357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E412" w14:textId="77777777" w:rsidR="003A3973" w:rsidRDefault="003A3973">
      <w:r>
        <w:br w:type="page"/>
      </w:r>
    </w:p>
    <w:p w14:paraId="59C22F37" w14:textId="022E967F" w:rsidR="0063345F" w:rsidRDefault="003A3973">
      <w:r>
        <w:lastRenderedPageBreak/>
        <w:t>Boot</w:t>
      </w:r>
    </w:p>
    <w:p w14:paraId="31CA61AF" w14:textId="17273D65" w:rsidR="003A3973" w:rsidRDefault="003A3973">
      <w:r w:rsidRPr="008D4668">
        <w:drawing>
          <wp:inline distT="0" distB="0" distL="0" distR="0" wp14:anchorId="23539ED3" wp14:editId="5A00BC9F">
            <wp:extent cx="5839640" cy="4877481"/>
            <wp:effectExtent l="0" t="0" r="8890" b="0"/>
            <wp:docPr id="138543249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3249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0A55" w14:textId="77777777" w:rsidR="003A3973" w:rsidRDefault="003A3973">
      <w:r>
        <w:br w:type="page"/>
      </w:r>
    </w:p>
    <w:p w14:paraId="3363CFCA" w14:textId="3EA2805A" w:rsidR="003A3973" w:rsidRDefault="003A3973">
      <w:r>
        <w:lastRenderedPageBreak/>
        <w:t>Lakes</w:t>
      </w:r>
    </w:p>
    <w:p w14:paraId="02311B95" w14:textId="3EFAEF29" w:rsidR="003A3973" w:rsidRDefault="003A3973">
      <w:r w:rsidRPr="003A3973">
        <w:drawing>
          <wp:inline distT="0" distB="0" distL="0" distR="0" wp14:anchorId="241A6ED9" wp14:editId="213382B3">
            <wp:extent cx="5763429" cy="6677957"/>
            <wp:effectExtent l="0" t="0" r="8890" b="8890"/>
            <wp:docPr id="117511158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1158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C632" w14:textId="77777777" w:rsidR="003A3973" w:rsidRDefault="003A3973">
      <w:r>
        <w:br w:type="page"/>
      </w:r>
    </w:p>
    <w:p w14:paraId="6CCAE688" w14:textId="4713F4BD" w:rsidR="003A3973" w:rsidRDefault="003A3973">
      <w:proofErr w:type="spellStart"/>
      <w:r>
        <w:lastRenderedPageBreak/>
        <w:t>Warehouse</w:t>
      </w:r>
      <w:proofErr w:type="spellEnd"/>
    </w:p>
    <w:p w14:paraId="2A911A01" w14:textId="16F5FF8E" w:rsidR="00FC49F0" w:rsidRDefault="003A3973">
      <w:r w:rsidRPr="003A3973">
        <w:drawing>
          <wp:inline distT="0" distB="0" distL="0" distR="0" wp14:anchorId="3E206B7B" wp14:editId="22459806">
            <wp:extent cx="6020640" cy="6192114"/>
            <wp:effectExtent l="0" t="0" r="0" b="0"/>
            <wp:docPr id="81116860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6860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A28E" w14:textId="77777777" w:rsidR="00FC49F0" w:rsidRDefault="00FC49F0">
      <w:r>
        <w:br w:type="page"/>
      </w:r>
    </w:p>
    <w:p w14:paraId="73016113" w14:textId="3BD76F9D" w:rsidR="003A3973" w:rsidRDefault="00FC49F0">
      <w:proofErr w:type="spellStart"/>
      <w:r>
        <w:lastRenderedPageBreak/>
        <w:t>Qbike</w:t>
      </w:r>
      <w:proofErr w:type="spellEnd"/>
    </w:p>
    <w:p w14:paraId="2F70B847" w14:textId="3ED33957" w:rsidR="00CB33E2" w:rsidRDefault="00FC49F0">
      <w:r w:rsidRPr="00FC49F0">
        <w:drawing>
          <wp:inline distT="0" distB="0" distL="0" distR="0" wp14:anchorId="3FFDEB8C" wp14:editId="0689A2E9">
            <wp:extent cx="5763429" cy="4887007"/>
            <wp:effectExtent l="0" t="0" r="8890" b="8890"/>
            <wp:docPr id="61353051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3051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942C" w14:textId="77777777" w:rsidR="00CB33E2" w:rsidRDefault="00CB33E2">
      <w:r>
        <w:br w:type="page"/>
      </w:r>
    </w:p>
    <w:p w14:paraId="6603E774" w14:textId="0DD1ADBD" w:rsidR="00FC49F0" w:rsidRDefault="00CB33E2">
      <w:r>
        <w:lastRenderedPageBreak/>
        <w:t>Demo</w:t>
      </w:r>
    </w:p>
    <w:p w14:paraId="4AACC293" w14:textId="1560E692" w:rsidR="00CB33E2" w:rsidRDefault="00CB33E2">
      <w:r w:rsidRPr="00CB33E2">
        <w:drawing>
          <wp:inline distT="0" distB="0" distL="0" distR="0" wp14:anchorId="417A3BFE" wp14:editId="62EEDBCD">
            <wp:extent cx="6120130" cy="5589905"/>
            <wp:effectExtent l="0" t="0" r="0" b="0"/>
            <wp:docPr id="102593638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3638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8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1350" w14:textId="77777777" w:rsidR="001B79B4" w:rsidRDefault="001B79B4"/>
    <w:p w14:paraId="5D68888D" w14:textId="77777777" w:rsidR="001B79B4" w:rsidRDefault="001B79B4"/>
    <w:p w14:paraId="00FB4242" w14:textId="77777777" w:rsidR="001B79B4" w:rsidRDefault="001B79B4"/>
    <w:p w14:paraId="512DD042" w14:textId="77777777" w:rsidR="001B79B4" w:rsidRDefault="001B79B4"/>
    <w:p w14:paraId="151B9909" w14:textId="77777777" w:rsidR="001B79B4" w:rsidRDefault="001B79B4"/>
    <w:p w14:paraId="213E3072" w14:textId="77777777" w:rsidR="001B79B4" w:rsidRDefault="001B79B4"/>
    <w:p w14:paraId="36305AC4" w14:textId="77777777" w:rsidR="001B79B4" w:rsidRDefault="001B79B4"/>
    <w:p w14:paraId="2007D068" w14:textId="77777777" w:rsidR="001B79B4" w:rsidRDefault="001B79B4"/>
    <w:p w14:paraId="4401F256" w14:textId="77777777" w:rsidR="001B79B4" w:rsidRDefault="001B79B4"/>
    <w:p w14:paraId="7E10B183" w14:textId="69BB8EE7" w:rsidR="001B79B4" w:rsidRDefault="001B79B4">
      <w:r>
        <w:lastRenderedPageBreak/>
        <w:t>CQRS</w:t>
      </w:r>
      <w:r>
        <w:br/>
      </w:r>
      <w:r w:rsidRPr="007B5314">
        <w:drawing>
          <wp:inline distT="0" distB="0" distL="0" distR="0" wp14:anchorId="5B6629B4" wp14:editId="795ACCE8">
            <wp:extent cx="5753903" cy="5696745"/>
            <wp:effectExtent l="0" t="0" r="0" b="0"/>
            <wp:docPr id="196700701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0701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797D" w14:textId="1D969A36" w:rsidR="001B79B4" w:rsidRDefault="001B79B4">
      <w:r>
        <w:br w:type="page"/>
      </w:r>
    </w:p>
    <w:p w14:paraId="35A6CF60" w14:textId="02E444D4" w:rsidR="001B79B4" w:rsidRDefault="001B79B4">
      <w:proofErr w:type="spellStart"/>
      <w:r>
        <w:lastRenderedPageBreak/>
        <w:t>Microcompany</w:t>
      </w:r>
      <w:proofErr w:type="spellEnd"/>
    </w:p>
    <w:p w14:paraId="1C5F259F" w14:textId="36D15B9E" w:rsidR="001B79B4" w:rsidRDefault="001B79B4">
      <w:r w:rsidRPr="001B79B4">
        <w:drawing>
          <wp:inline distT="0" distB="0" distL="0" distR="0" wp14:anchorId="18B483F5" wp14:editId="3BEF9E72">
            <wp:extent cx="5801535" cy="4448796"/>
            <wp:effectExtent l="0" t="0" r="8890" b="9525"/>
            <wp:docPr id="140249614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9614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9B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5FC"/>
    <w:rsid w:val="000734F4"/>
    <w:rsid w:val="001B79B4"/>
    <w:rsid w:val="00370AC3"/>
    <w:rsid w:val="003A3973"/>
    <w:rsid w:val="004B33FE"/>
    <w:rsid w:val="00507761"/>
    <w:rsid w:val="005E1F3F"/>
    <w:rsid w:val="0063345F"/>
    <w:rsid w:val="009715FC"/>
    <w:rsid w:val="00A24B4B"/>
    <w:rsid w:val="00AF0ABC"/>
    <w:rsid w:val="00C63B54"/>
    <w:rsid w:val="00CB33E2"/>
    <w:rsid w:val="00E30911"/>
    <w:rsid w:val="00FB2D4B"/>
    <w:rsid w:val="00FC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D0619"/>
  <w15:chartTrackingRefBased/>
  <w15:docId w15:val="{07D4A79A-D4B5-4D9F-B378-EBEB9D07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07761"/>
  </w:style>
  <w:style w:type="paragraph" w:styleId="Titolo1">
    <w:name w:val="heading 1"/>
    <w:basedOn w:val="Normale"/>
    <w:next w:val="Normale"/>
    <w:link w:val="Titolo1Carattere"/>
    <w:uiPriority w:val="9"/>
    <w:qFormat/>
    <w:rsid w:val="00971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71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71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1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1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1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1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1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1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71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71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71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15F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15F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15F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15F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15F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15F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71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71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71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71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71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715F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715F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715F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71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715F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71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19</Words>
  <Characters>135</Characters>
  <Application>Microsoft Office Word</Application>
  <DocSecurity>0</DocSecurity>
  <Lines>67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2</cp:revision>
  <dcterms:created xsi:type="dcterms:W3CDTF">2026-02-24T08:15:00Z</dcterms:created>
  <dcterms:modified xsi:type="dcterms:W3CDTF">2026-02-24T12:20:00Z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2026-02-24T12:20:05Z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3ff7deab-d305-42a8-b45b-70d4d22d51b4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