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7DA0" w14:textId="79EC7611" w:rsidR="00E30911" w:rsidRDefault="003E4E20">
      <w:r>
        <w:t>Apollo</w:t>
      </w:r>
    </w:p>
    <w:p w14:paraId="0B73DF28" w14:textId="7EB7454C" w:rsidR="005F1ED9" w:rsidRDefault="007A3C82">
      <w:r w:rsidRPr="007A3C82">
        <w:drawing>
          <wp:inline distT="0" distB="0" distL="0" distR="0" wp14:anchorId="57EA6E38" wp14:editId="44264DAE">
            <wp:extent cx="5620534" cy="5182323"/>
            <wp:effectExtent l="0" t="0" r="0" b="0"/>
            <wp:docPr id="127002236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2236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711F" w14:textId="02A269E2" w:rsidR="00DA77A8" w:rsidRDefault="00DA77A8">
      <w:r>
        <w:br w:type="page"/>
      </w:r>
    </w:p>
    <w:p w14:paraId="2BC4B2D5" w14:textId="0BABBB25" w:rsidR="005F1ED9" w:rsidRDefault="00DA77A8">
      <w:proofErr w:type="spellStart"/>
      <w:r>
        <w:lastRenderedPageBreak/>
        <w:t>TeaStore</w:t>
      </w:r>
      <w:proofErr w:type="spellEnd"/>
    </w:p>
    <w:p w14:paraId="1CB2F003" w14:textId="0FCBCD69" w:rsidR="00B66C20" w:rsidRDefault="007A3C82">
      <w:r w:rsidRPr="007A3C82">
        <w:drawing>
          <wp:inline distT="0" distB="0" distL="0" distR="0" wp14:anchorId="1893E793" wp14:editId="045127B5">
            <wp:extent cx="6120130" cy="4953635"/>
            <wp:effectExtent l="0" t="0" r="0" b="0"/>
            <wp:docPr id="54969713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713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9233" w14:textId="52AAFEAF" w:rsidR="003E4E20" w:rsidRDefault="003E4E20"/>
    <w:p w14:paraId="6C9BDB3B" w14:textId="77777777" w:rsidR="003E4E20" w:rsidRDefault="003E4E20">
      <w:pPr>
        <w:rPr>
          <w:noProof/>
        </w:rPr>
      </w:pPr>
      <w:r>
        <w:rPr>
          <w:noProof/>
        </w:rPr>
        <w:br w:type="page"/>
      </w:r>
    </w:p>
    <w:p w14:paraId="03E6127B" w14:textId="3D5E8EC5" w:rsidR="003E4E20" w:rsidRDefault="003E4E20">
      <w:proofErr w:type="spellStart"/>
      <w:r>
        <w:lastRenderedPageBreak/>
        <w:t>Teastore</w:t>
      </w:r>
      <w:proofErr w:type="spellEnd"/>
    </w:p>
    <w:p w14:paraId="7591F39D" w14:textId="0208E424" w:rsidR="003E4E20" w:rsidRDefault="00957F28">
      <w:r w:rsidRPr="00957F28">
        <w:rPr>
          <w:noProof/>
        </w:rPr>
        <w:drawing>
          <wp:inline distT="0" distB="0" distL="0" distR="0" wp14:anchorId="2A24F53F" wp14:editId="4BB923F0">
            <wp:extent cx="5734850" cy="6173061"/>
            <wp:effectExtent l="0" t="0" r="0" b="0"/>
            <wp:docPr id="206825506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5506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9A32" w14:textId="77777777" w:rsidR="00957F28" w:rsidRDefault="00957F28"/>
    <w:p w14:paraId="7DF74433" w14:textId="77777777" w:rsidR="00957F28" w:rsidRDefault="00957F28"/>
    <w:p w14:paraId="30D4C111" w14:textId="77777777" w:rsidR="00957F28" w:rsidRDefault="00957F28"/>
    <w:p w14:paraId="1E63C3E2" w14:textId="77777777" w:rsidR="00957F28" w:rsidRDefault="00957F28"/>
    <w:p w14:paraId="650705A0" w14:textId="77777777" w:rsidR="00957F28" w:rsidRDefault="00957F28"/>
    <w:p w14:paraId="2DE14955" w14:textId="77777777" w:rsidR="00957F28" w:rsidRDefault="00957F28"/>
    <w:p w14:paraId="0BBF1EB7" w14:textId="3E0A00DD" w:rsidR="00957F28" w:rsidRDefault="00957F28">
      <w:r>
        <w:br w:type="page"/>
      </w:r>
    </w:p>
    <w:p w14:paraId="20CFE279" w14:textId="7FE0CA39" w:rsidR="00957F28" w:rsidRDefault="007A3C82">
      <w:r>
        <w:lastRenderedPageBreak/>
        <w:t xml:space="preserve">Spring Cloud </w:t>
      </w:r>
    </w:p>
    <w:p w14:paraId="6AEFF19E" w14:textId="4EEB0DDD" w:rsidR="007A3C82" w:rsidRDefault="00B939AB">
      <w:pPr>
        <w:rPr>
          <w:noProof/>
        </w:rPr>
      </w:pPr>
      <w:r w:rsidRPr="00B939AB">
        <w:rPr>
          <w:noProof/>
        </w:rPr>
        <w:t xml:space="preserve"> </w:t>
      </w:r>
      <w:r w:rsidR="007A3C82" w:rsidRPr="007A3C82">
        <w:rPr>
          <w:noProof/>
        </w:rPr>
        <w:drawing>
          <wp:inline distT="0" distB="0" distL="0" distR="0" wp14:anchorId="511B3532" wp14:editId="48AAAE41">
            <wp:extent cx="5630061" cy="3315163"/>
            <wp:effectExtent l="0" t="0" r="8890" b="0"/>
            <wp:docPr id="149450982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0982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C82" w:rsidRPr="007A3C82">
        <w:rPr>
          <w:noProof/>
        </w:rPr>
        <w:drawing>
          <wp:inline distT="0" distB="0" distL="0" distR="0" wp14:anchorId="62E8BB4F" wp14:editId="21AF0D02">
            <wp:extent cx="5563376" cy="4763165"/>
            <wp:effectExtent l="0" t="0" r="0" b="0"/>
            <wp:docPr id="5993026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026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B8D8" w14:textId="77777777" w:rsidR="007A3C82" w:rsidRDefault="007A3C82">
      <w:pPr>
        <w:rPr>
          <w:noProof/>
        </w:rPr>
      </w:pPr>
      <w:r>
        <w:rPr>
          <w:noProof/>
        </w:rPr>
        <w:br w:type="page"/>
      </w:r>
    </w:p>
    <w:p w14:paraId="40927DA6" w14:textId="39EC23AA" w:rsidR="00957F28" w:rsidRDefault="00EC7300">
      <w:r>
        <w:lastRenderedPageBreak/>
        <w:t>Freddy</w:t>
      </w:r>
    </w:p>
    <w:p w14:paraId="5AFDA9D1" w14:textId="5B359510" w:rsidR="00EC7300" w:rsidRDefault="00EC7300">
      <w:pPr>
        <w:rPr>
          <w:noProof/>
        </w:rPr>
      </w:pPr>
      <w:r w:rsidRPr="00EC7300">
        <w:drawing>
          <wp:inline distT="0" distB="0" distL="0" distR="0" wp14:anchorId="066DB4D2" wp14:editId="5E25694E">
            <wp:extent cx="5706271" cy="3953427"/>
            <wp:effectExtent l="0" t="0" r="0" b="9525"/>
            <wp:docPr id="10349093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093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300">
        <w:rPr>
          <w:noProof/>
        </w:rPr>
        <w:t xml:space="preserve"> </w:t>
      </w:r>
      <w:r w:rsidRPr="00EC7300">
        <w:drawing>
          <wp:inline distT="0" distB="0" distL="0" distR="0" wp14:anchorId="409CF6E0" wp14:editId="57D2E2DF">
            <wp:extent cx="5591955" cy="3096057"/>
            <wp:effectExtent l="0" t="0" r="8890" b="9525"/>
            <wp:docPr id="160476668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6668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6B98" w14:textId="77777777" w:rsidR="00EC7300" w:rsidRDefault="00EC7300">
      <w:pPr>
        <w:rPr>
          <w:noProof/>
        </w:rPr>
      </w:pPr>
      <w:r>
        <w:rPr>
          <w:noProof/>
        </w:rPr>
        <w:br w:type="page"/>
      </w:r>
    </w:p>
    <w:p w14:paraId="1F7B6099" w14:textId="7481F78F" w:rsidR="00EC7300" w:rsidRDefault="00660AFA">
      <w:r>
        <w:lastRenderedPageBreak/>
        <w:t>Piggy</w:t>
      </w:r>
    </w:p>
    <w:p w14:paraId="4720E801" w14:textId="6DE8A970" w:rsidR="00F738B7" w:rsidRDefault="00660AFA">
      <w:pPr>
        <w:rPr>
          <w:noProof/>
        </w:rPr>
      </w:pPr>
      <w:r w:rsidRPr="00660AFA">
        <w:drawing>
          <wp:inline distT="0" distB="0" distL="0" distR="0" wp14:anchorId="32EEB4DE" wp14:editId="54BE2872">
            <wp:extent cx="5687219" cy="4143953"/>
            <wp:effectExtent l="0" t="0" r="8890" b="9525"/>
            <wp:docPr id="98094368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4368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AFA">
        <w:rPr>
          <w:noProof/>
        </w:rPr>
        <w:t xml:space="preserve"> </w:t>
      </w:r>
      <w:r w:rsidRPr="00660AFA">
        <w:drawing>
          <wp:inline distT="0" distB="0" distL="0" distR="0" wp14:anchorId="0D95A378" wp14:editId="348F5489">
            <wp:extent cx="5792008" cy="4486901"/>
            <wp:effectExtent l="0" t="0" r="0" b="9525"/>
            <wp:docPr id="1492397666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7666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1577" w14:textId="77777777" w:rsidR="00F738B7" w:rsidRDefault="00F738B7">
      <w:pPr>
        <w:rPr>
          <w:noProof/>
        </w:rPr>
      </w:pPr>
      <w:r>
        <w:rPr>
          <w:noProof/>
        </w:rPr>
        <w:lastRenderedPageBreak/>
        <w:br w:type="page"/>
      </w:r>
    </w:p>
    <w:p w14:paraId="246265D0" w14:textId="3AF38FC0" w:rsidR="00660AFA" w:rsidRDefault="00F738B7">
      <w:r>
        <w:lastRenderedPageBreak/>
        <w:t>FTGO</w:t>
      </w:r>
    </w:p>
    <w:p w14:paraId="69D15097" w14:textId="25C712F2" w:rsidR="00F738B7" w:rsidRDefault="00F738B7">
      <w:pPr>
        <w:rPr>
          <w:noProof/>
        </w:rPr>
      </w:pPr>
      <w:r w:rsidRPr="00F738B7">
        <w:drawing>
          <wp:inline distT="0" distB="0" distL="0" distR="0" wp14:anchorId="372AA650" wp14:editId="591A7990">
            <wp:extent cx="5184476" cy="4173289"/>
            <wp:effectExtent l="0" t="0" r="0" b="0"/>
            <wp:docPr id="91312133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2133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7919" cy="417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8B7">
        <w:rPr>
          <w:noProof/>
        </w:rPr>
        <w:t xml:space="preserve"> </w:t>
      </w:r>
      <w:r w:rsidRPr="00F738B7">
        <w:drawing>
          <wp:inline distT="0" distB="0" distL="0" distR="0" wp14:anchorId="41048304" wp14:editId="436C2745">
            <wp:extent cx="4632385" cy="3948786"/>
            <wp:effectExtent l="0" t="0" r="0" b="0"/>
            <wp:docPr id="7271258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58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2422" cy="395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831D" w14:textId="77777777" w:rsidR="00F738B7" w:rsidRDefault="00F738B7">
      <w:pPr>
        <w:rPr>
          <w:noProof/>
        </w:rPr>
      </w:pPr>
      <w:r>
        <w:rPr>
          <w:noProof/>
        </w:rPr>
        <w:br w:type="page"/>
      </w:r>
    </w:p>
    <w:p w14:paraId="46FE531B" w14:textId="0B62DE3F" w:rsidR="00F738B7" w:rsidRDefault="00F738B7">
      <w:r>
        <w:lastRenderedPageBreak/>
        <w:t>Boot</w:t>
      </w:r>
    </w:p>
    <w:p w14:paraId="4AF5EF9D" w14:textId="4FFD2EB1" w:rsidR="001379CE" w:rsidRDefault="00F738B7">
      <w:r w:rsidRPr="00F738B7">
        <w:drawing>
          <wp:inline distT="0" distB="0" distL="0" distR="0" wp14:anchorId="41D64766" wp14:editId="7C89CDF7">
            <wp:extent cx="6039693" cy="5792008"/>
            <wp:effectExtent l="0" t="0" r="0" b="0"/>
            <wp:docPr id="135995800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5800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2E6B" w14:textId="77777777" w:rsidR="001379CE" w:rsidRDefault="001379CE">
      <w:r>
        <w:br w:type="page"/>
      </w:r>
    </w:p>
    <w:p w14:paraId="5ECBEAD7" w14:textId="74689204" w:rsidR="00F738B7" w:rsidRDefault="001379CE">
      <w:r>
        <w:lastRenderedPageBreak/>
        <w:t>Lakes</w:t>
      </w:r>
    </w:p>
    <w:p w14:paraId="7BB6F584" w14:textId="2E255FAC" w:rsidR="001379CE" w:rsidRDefault="001379CE">
      <w:pPr>
        <w:rPr>
          <w:noProof/>
        </w:rPr>
      </w:pPr>
      <w:r w:rsidRPr="001379CE">
        <w:drawing>
          <wp:inline distT="0" distB="0" distL="0" distR="0" wp14:anchorId="34E7613B" wp14:editId="6586C519">
            <wp:extent cx="5611008" cy="4029637"/>
            <wp:effectExtent l="0" t="0" r="8890" b="9525"/>
            <wp:docPr id="11594899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99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9CE">
        <w:rPr>
          <w:noProof/>
        </w:rPr>
        <w:t xml:space="preserve"> </w:t>
      </w:r>
      <w:r w:rsidRPr="001379CE">
        <w:drawing>
          <wp:inline distT="0" distB="0" distL="0" distR="0" wp14:anchorId="28F2778D" wp14:editId="2FF12A45">
            <wp:extent cx="5896798" cy="3496163"/>
            <wp:effectExtent l="0" t="0" r="8890" b="9525"/>
            <wp:docPr id="210272551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2551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0EF1" w14:textId="77777777" w:rsidR="001379CE" w:rsidRDefault="001379CE">
      <w:pPr>
        <w:rPr>
          <w:noProof/>
        </w:rPr>
      </w:pPr>
      <w:r>
        <w:rPr>
          <w:noProof/>
        </w:rPr>
        <w:br w:type="page"/>
      </w:r>
    </w:p>
    <w:p w14:paraId="772DABD1" w14:textId="69D761E4" w:rsidR="001379CE" w:rsidRDefault="009829A8">
      <w:proofErr w:type="spellStart"/>
      <w:r>
        <w:lastRenderedPageBreak/>
        <w:t>Qbike</w:t>
      </w:r>
      <w:proofErr w:type="spellEnd"/>
    </w:p>
    <w:p w14:paraId="7203C95C" w14:textId="00AE3576" w:rsidR="00AA1755" w:rsidRDefault="009829A8">
      <w:r w:rsidRPr="009829A8">
        <w:drawing>
          <wp:inline distT="0" distB="0" distL="0" distR="0" wp14:anchorId="22382FE2" wp14:editId="4F498917">
            <wp:extent cx="6049219" cy="5287113"/>
            <wp:effectExtent l="0" t="0" r="8890" b="8890"/>
            <wp:docPr id="9206358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58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8E10" w14:textId="77777777" w:rsidR="00AA1755" w:rsidRDefault="00AA1755">
      <w:r>
        <w:br w:type="page"/>
      </w:r>
    </w:p>
    <w:p w14:paraId="45B660D9" w14:textId="4B98A7E4" w:rsidR="009829A8" w:rsidRDefault="00AA1755">
      <w:r>
        <w:lastRenderedPageBreak/>
        <w:t>Demo</w:t>
      </w:r>
    </w:p>
    <w:p w14:paraId="5CCBE07B" w14:textId="08CB4D80" w:rsidR="00D67AFE" w:rsidRDefault="00AA1755">
      <w:r w:rsidRPr="00AA1755">
        <w:drawing>
          <wp:inline distT="0" distB="0" distL="0" distR="0" wp14:anchorId="7ACC7D6A" wp14:editId="6451338E">
            <wp:extent cx="5487166" cy="5591955"/>
            <wp:effectExtent l="0" t="0" r="0" b="8890"/>
            <wp:docPr id="173633135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3135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E157" w14:textId="77777777" w:rsidR="00D67AFE" w:rsidRDefault="00D67AFE">
      <w:r>
        <w:br w:type="page"/>
      </w:r>
    </w:p>
    <w:p w14:paraId="358D4CE2" w14:textId="32650F08" w:rsidR="00AA1755" w:rsidRDefault="00D67AFE">
      <w:r>
        <w:lastRenderedPageBreak/>
        <w:t>CQRS</w:t>
      </w:r>
    </w:p>
    <w:p w14:paraId="5EE2C8D2" w14:textId="77B8355C" w:rsidR="00D67AFE" w:rsidRDefault="00D67AFE">
      <w:r w:rsidRPr="00D67AFE">
        <w:drawing>
          <wp:inline distT="0" distB="0" distL="0" distR="0" wp14:anchorId="51DA22AB" wp14:editId="5F5489F0">
            <wp:extent cx="6087325" cy="5296639"/>
            <wp:effectExtent l="0" t="0" r="8890" b="0"/>
            <wp:docPr id="2971902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902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F6D7" w14:textId="77777777" w:rsidR="00D67AFE" w:rsidRDefault="00D67AFE">
      <w:r>
        <w:br w:type="page"/>
      </w:r>
    </w:p>
    <w:p w14:paraId="3662648D" w14:textId="15982EA9" w:rsidR="00D67AFE" w:rsidRDefault="00D67AFE">
      <w:proofErr w:type="spellStart"/>
      <w:r>
        <w:lastRenderedPageBreak/>
        <w:t>Microcompany</w:t>
      </w:r>
      <w:proofErr w:type="spellEnd"/>
    </w:p>
    <w:p w14:paraId="3F59F168" w14:textId="59C51C0F" w:rsidR="00D67AFE" w:rsidRDefault="00D67AFE">
      <w:r w:rsidRPr="00D67AFE">
        <w:drawing>
          <wp:inline distT="0" distB="0" distL="0" distR="0" wp14:anchorId="79D25B8A" wp14:editId="4CFB6F94">
            <wp:extent cx="5439534" cy="5877745"/>
            <wp:effectExtent l="0" t="0" r="8890" b="8890"/>
            <wp:docPr id="148597072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7072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A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EB"/>
    <w:rsid w:val="000F0461"/>
    <w:rsid w:val="001379CE"/>
    <w:rsid w:val="003E4E20"/>
    <w:rsid w:val="004B33FE"/>
    <w:rsid w:val="005E1F3F"/>
    <w:rsid w:val="005F1ED9"/>
    <w:rsid w:val="00660AFA"/>
    <w:rsid w:val="007140EB"/>
    <w:rsid w:val="007A3C82"/>
    <w:rsid w:val="00957F28"/>
    <w:rsid w:val="009829A8"/>
    <w:rsid w:val="00A007EA"/>
    <w:rsid w:val="00A24B4B"/>
    <w:rsid w:val="00AA1755"/>
    <w:rsid w:val="00B66C20"/>
    <w:rsid w:val="00B939AB"/>
    <w:rsid w:val="00C63B54"/>
    <w:rsid w:val="00D67AFE"/>
    <w:rsid w:val="00DA77A8"/>
    <w:rsid w:val="00E30911"/>
    <w:rsid w:val="00EC7300"/>
    <w:rsid w:val="00F7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4CAC6"/>
  <w15:chartTrackingRefBased/>
  <w15:docId w15:val="{7BBD871E-D8BF-4A57-AB29-FB7C5B9C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4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4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4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4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4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40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40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40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40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40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40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40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40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40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40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4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14</Pages>
  <Words>20</Words>
  <Characters>144</Characters>
  <Application>Microsoft Office Word</Application>
  <DocSecurity>0</DocSecurity>
  <Lines>72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2026-02-23T21:09:00Z</dcterms:created>
  <dcterms:modified xsi:type="dcterms:W3CDTF">2026-02-24T12:20:00Z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2026-02-23T22:05:36Z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cedfbaf7-a4cb-4cdb-b6ba-be25ce8c3cc6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