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center" w:tblpY="218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2050"/>
        <w:gridCol w:w="4819"/>
      </w:tblGrid>
      <w:tr w:rsidR="00394F46" w:rsidRPr="00543973" w14:paraId="2BCA3A5D" w14:textId="77777777" w:rsidTr="00BF415E">
        <w:tc>
          <w:tcPr>
            <w:tcW w:w="3474" w:type="dxa"/>
            <w:vAlign w:val="center"/>
          </w:tcPr>
          <w:p w14:paraId="67A60832" w14:textId="1D1BDDDD" w:rsidR="00394F46" w:rsidRPr="001F63A1" w:rsidRDefault="00AF7FF7" w:rsidP="00394F46">
            <w:pPr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FECHA:{{FECHA_COT}}</w:t>
            </w:r>
          </w:p>
        </w:tc>
        <w:tc>
          <w:tcPr>
            <w:tcW w:w="2050" w:type="dxa"/>
            <w:vAlign w:val="center"/>
          </w:tcPr>
          <w:p w14:paraId="67954193" w14:textId="77777777" w:rsidR="00394F46" w:rsidRPr="00543973" w:rsidRDefault="00394F46" w:rsidP="00394F46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64019551" w14:textId="77777777" w:rsidR="00394F46" w:rsidRPr="009B742A" w:rsidRDefault="00394F46" w:rsidP="00394F46">
            <w:pPr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 xml:space="preserve">AV. BALMACEDA </w:t>
            </w:r>
            <w:proofErr w:type="gramStart"/>
            <w:r w:rsidRPr="009B742A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80,CHOLCHOL</w:t>
            </w:r>
            <w:proofErr w:type="gramEnd"/>
            <w:r w:rsidRPr="009B742A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,LA ARAUCANÍA</w:t>
            </w:r>
          </w:p>
        </w:tc>
      </w:tr>
      <w:tr w:rsidR="00394F46" w:rsidRPr="00543973" w14:paraId="329FDB97" w14:textId="77777777" w:rsidTr="00BF415E">
        <w:tc>
          <w:tcPr>
            <w:tcW w:w="3474" w:type="dxa"/>
            <w:vAlign w:val="center"/>
          </w:tcPr>
          <w:p w14:paraId="082DD7E2" w14:textId="49B65EAC" w:rsidR="00394F46" w:rsidRPr="001F63A1" w:rsidRDefault="00394F46" w:rsidP="00394F46">
            <w:pPr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61BFA143" w14:textId="77777777" w:rsidR="00394F46" w:rsidRPr="00543973" w:rsidRDefault="00394F46" w:rsidP="00394F46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0F9A6EF8" w14:textId="77777777" w:rsidR="00394F46" w:rsidRPr="009B742A" w:rsidRDefault="00394F46" w:rsidP="00394F46">
            <w:pPr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CONTACTO@NOVENAINCO.CL</w:t>
            </w:r>
          </w:p>
        </w:tc>
      </w:tr>
    </w:tbl>
    <w:p w14:paraId="5C04156E" w14:textId="77777777" w:rsidR="00D84990" w:rsidRPr="00D84990" w:rsidRDefault="00D84990" w:rsidP="00D84990"/>
    <w:tbl>
      <w:tblPr>
        <w:tblStyle w:val="Tablaconcuadrcula"/>
        <w:tblpPr w:leftFromText="141" w:rightFromText="141" w:vertAnchor="text" w:horzAnchor="margin" w:tblpXSpec="center" w:tblpY="19"/>
        <w:tblW w:w="10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2"/>
        <w:gridCol w:w="236"/>
        <w:gridCol w:w="4819"/>
      </w:tblGrid>
      <w:tr w:rsidR="00BF415E" w:rsidRPr="00543973" w14:paraId="5BFAB1D5" w14:textId="77777777" w:rsidTr="00BF415E">
        <w:tc>
          <w:tcPr>
            <w:tcW w:w="5312" w:type="dxa"/>
          </w:tcPr>
          <w:p w14:paraId="27E7FF83" w14:textId="77777777" w:rsidR="00BF415E" w:rsidRPr="00543973" w:rsidRDefault="00BF415E" w:rsidP="00BF415E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543973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DATOS DEL CLIENTE</w:t>
            </w: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:</w:t>
            </w:r>
          </w:p>
        </w:tc>
        <w:tc>
          <w:tcPr>
            <w:tcW w:w="236" w:type="dxa"/>
          </w:tcPr>
          <w:p w14:paraId="0A41FA64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02F91D7" w14:textId="29979C24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 w:rsidRPr="00543973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 xml:space="preserve">DATOS DE </w:t>
            </w: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LA EMPRESA:</w:t>
            </w:r>
          </w:p>
        </w:tc>
      </w:tr>
      <w:tr w:rsidR="00BF415E" w:rsidRPr="00543973" w14:paraId="1A2A56C5" w14:textId="77777777" w:rsidTr="00BF415E">
        <w:tc>
          <w:tcPr>
            <w:tcW w:w="5312" w:type="dxa"/>
          </w:tcPr>
          <w:p w14:paraId="3B851238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{NOMBRE}</w:t>
            </w:r>
            <w:r>
              <w:rPr>
                <w:rFonts w:ascii="Cascadia Code" w:hAnsi="Cascadia Code" w:cs="Cascadia Code"/>
                <w:sz w:val="24"/>
                <w:szCs w:val="24"/>
              </w:rPr>
              <w:t>}</w:t>
            </w:r>
          </w:p>
        </w:tc>
        <w:tc>
          <w:tcPr>
            <w:tcW w:w="236" w:type="dxa"/>
          </w:tcPr>
          <w:p w14:paraId="7B18C003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F8B32D7" w14:textId="50F29E82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{NOMBRE_V}</w:t>
            </w:r>
            <w:r>
              <w:rPr>
                <w:rFonts w:ascii="Cascadia Code" w:hAnsi="Cascadia Code" w:cs="Cascadia Code"/>
                <w:sz w:val="24"/>
                <w:szCs w:val="24"/>
              </w:rPr>
              <w:t>}</w:t>
            </w:r>
          </w:p>
        </w:tc>
      </w:tr>
      <w:tr w:rsidR="00BF415E" w:rsidRPr="00543973" w14:paraId="6A671B92" w14:textId="77777777" w:rsidTr="00BF415E">
        <w:tc>
          <w:tcPr>
            <w:tcW w:w="5312" w:type="dxa"/>
          </w:tcPr>
          <w:p w14:paraId="654F965C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 w:rsidRPr="00543973">
              <w:rPr>
                <w:rFonts w:ascii="Cascadia Code" w:hAnsi="Cascadia Code" w:cs="Cascadia Code"/>
                <w:sz w:val="24"/>
                <w:szCs w:val="24"/>
              </w:rPr>
              <w:t>{</w:t>
            </w: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DIRECCION</w:t>
            </w:r>
            <w:r>
              <w:rPr>
                <w:rFonts w:ascii="Cascadia Code" w:hAnsi="Cascadia Code" w:cs="Cascadia Code"/>
                <w:sz w:val="24"/>
                <w:szCs w:val="24"/>
              </w:rPr>
              <w:t>}}</w:t>
            </w:r>
          </w:p>
        </w:tc>
        <w:tc>
          <w:tcPr>
            <w:tcW w:w="236" w:type="dxa"/>
          </w:tcPr>
          <w:p w14:paraId="39483C9C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34A09CF" w14:textId="65A70881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{TEL}</w:t>
            </w:r>
            <w:r>
              <w:rPr>
                <w:rFonts w:ascii="Cascadia Code" w:hAnsi="Cascadia Code" w:cs="Cascadia Code"/>
                <w:sz w:val="24"/>
                <w:szCs w:val="24"/>
              </w:rPr>
              <w:t>}</w:t>
            </w:r>
          </w:p>
        </w:tc>
      </w:tr>
      <w:tr w:rsidR="00BF415E" w:rsidRPr="00543973" w14:paraId="0749B03E" w14:textId="77777777" w:rsidTr="00BF415E">
        <w:tc>
          <w:tcPr>
            <w:tcW w:w="5312" w:type="dxa"/>
          </w:tcPr>
          <w:p w14:paraId="109993EC" w14:textId="3721F0DF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{TELC}</w:t>
            </w:r>
            <w:r>
              <w:rPr>
                <w:rFonts w:ascii="Cascadia Code" w:hAnsi="Cascadia Code" w:cs="Cascadia Code"/>
                <w:sz w:val="24"/>
                <w:szCs w:val="24"/>
              </w:rPr>
              <w:t>}</w:t>
            </w:r>
          </w:p>
        </w:tc>
        <w:tc>
          <w:tcPr>
            <w:tcW w:w="236" w:type="dxa"/>
          </w:tcPr>
          <w:p w14:paraId="6ECC7D14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5E758E2" w14:textId="546D4BDE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{{MAIL_V}}</w:t>
            </w:r>
          </w:p>
        </w:tc>
      </w:tr>
      <w:tr w:rsidR="00BF415E" w:rsidRPr="00543973" w14:paraId="626A46ED" w14:textId="77777777" w:rsidTr="00BF415E">
        <w:tc>
          <w:tcPr>
            <w:tcW w:w="5312" w:type="dxa"/>
          </w:tcPr>
          <w:p w14:paraId="30FB01B5" w14:textId="6D5BA313" w:rsidR="00BF415E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{{MAIL_C}}</w:t>
            </w:r>
          </w:p>
        </w:tc>
        <w:tc>
          <w:tcPr>
            <w:tcW w:w="236" w:type="dxa"/>
          </w:tcPr>
          <w:p w14:paraId="287D45A9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8E6341E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</w:tr>
    </w:tbl>
    <w:p w14:paraId="6C7ED88D" w14:textId="5DDD607B" w:rsidR="00D84990" w:rsidRDefault="00D84990" w:rsidP="00D84990"/>
    <w:tbl>
      <w:tblPr>
        <w:tblStyle w:val="Tablaconcuadrcula4-nfasis4"/>
        <w:tblpPr w:leftFromText="141" w:rightFromText="141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5059"/>
        <w:gridCol w:w="1780"/>
        <w:gridCol w:w="1894"/>
        <w:gridCol w:w="1887"/>
      </w:tblGrid>
      <w:tr w:rsidR="007D7D04" w:rsidRPr="001E566D" w14:paraId="0F5A4EA3" w14:textId="77777777" w:rsidTr="0039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5E63EA17" w14:textId="77777777" w:rsidR="007D7D04" w:rsidRPr="009B742A" w:rsidRDefault="007D7D04" w:rsidP="007D7D04">
            <w:pPr>
              <w:jc w:val="center"/>
              <w:rPr>
                <w:rFonts w:ascii="Cascadia Code" w:hAnsi="Cascadia Code" w:cs="Cascadia Code"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sz w:val="28"/>
                <w:szCs w:val="28"/>
              </w:rPr>
              <w:t>DESCRIPCIÓN</w:t>
            </w:r>
          </w:p>
        </w:tc>
        <w:tc>
          <w:tcPr>
            <w:tcW w:w="1780" w:type="dxa"/>
            <w:vAlign w:val="center"/>
          </w:tcPr>
          <w:p w14:paraId="3A185A69" w14:textId="77777777" w:rsidR="007D7D04" w:rsidRPr="009B742A" w:rsidRDefault="007D7D04" w:rsidP="007D7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sz w:val="28"/>
                <w:szCs w:val="28"/>
              </w:rPr>
              <w:t>CANTIDAD</w:t>
            </w:r>
          </w:p>
        </w:tc>
        <w:tc>
          <w:tcPr>
            <w:tcW w:w="1894" w:type="dxa"/>
            <w:vAlign w:val="center"/>
          </w:tcPr>
          <w:p w14:paraId="53513F24" w14:textId="77777777" w:rsidR="007D7D04" w:rsidRPr="009B742A" w:rsidRDefault="007D7D04" w:rsidP="007D7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sz w:val="28"/>
                <w:szCs w:val="28"/>
              </w:rPr>
              <w:t>PRECIO</w:t>
            </w:r>
          </w:p>
        </w:tc>
        <w:tc>
          <w:tcPr>
            <w:tcW w:w="1887" w:type="dxa"/>
            <w:vAlign w:val="center"/>
          </w:tcPr>
          <w:p w14:paraId="6EF02F7A" w14:textId="77777777" w:rsidR="007D7D04" w:rsidRPr="009B742A" w:rsidRDefault="007D7D04" w:rsidP="007D7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sz w:val="28"/>
                <w:szCs w:val="28"/>
              </w:rPr>
              <w:t>TOTAL</w:t>
            </w:r>
          </w:p>
        </w:tc>
      </w:tr>
      <w:tr w:rsidR="007D7D04" w:rsidRPr="001E566D" w14:paraId="0C38FB86" w14:textId="77777777" w:rsidTr="0039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16878BAC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{{ITEM1}}</w:t>
            </w:r>
          </w:p>
        </w:tc>
        <w:tc>
          <w:tcPr>
            <w:tcW w:w="1780" w:type="dxa"/>
            <w:vAlign w:val="center"/>
          </w:tcPr>
          <w:p w14:paraId="690611C2" w14:textId="77777777" w:rsidR="007D7D04" w:rsidRPr="000F0AE6" w:rsidRDefault="007D7D04" w:rsidP="007D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{{CANT1}}</w:t>
            </w:r>
          </w:p>
        </w:tc>
        <w:tc>
          <w:tcPr>
            <w:tcW w:w="1894" w:type="dxa"/>
            <w:vAlign w:val="center"/>
          </w:tcPr>
          <w:p w14:paraId="28E43C3C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${{PRECIO1}}</w:t>
            </w:r>
          </w:p>
        </w:tc>
        <w:tc>
          <w:tcPr>
            <w:tcW w:w="1887" w:type="dxa"/>
            <w:vAlign w:val="center"/>
          </w:tcPr>
          <w:p w14:paraId="56E78DD5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${{TOT1}}</w:t>
            </w:r>
          </w:p>
        </w:tc>
      </w:tr>
      <w:tr w:rsidR="007D7D04" w:rsidRPr="001E566D" w14:paraId="5E36D26E" w14:textId="77777777" w:rsidTr="00394F4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011600AD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{{ITEM2}}</w:t>
            </w:r>
          </w:p>
        </w:tc>
        <w:tc>
          <w:tcPr>
            <w:tcW w:w="1780" w:type="dxa"/>
            <w:vAlign w:val="center"/>
          </w:tcPr>
          <w:p w14:paraId="44249AC7" w14:textId="77777777" w:rsidR="007D7D04" w:rsidRPr="000F0AE6" w:rsidRDefault="007D7D04" w:rsidP="007D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{{CANT2}}</w:t>
            </w:r>
          </w:p>
        </w:tc>
        <w:tc>
          <w:tcPr>
            <w:tcW w:w="1894" w:type="dxa"/>
            <w:vAlign w:val="center"/>
          </w:tcPr>
          <w:p w14:paraId="4B52AB65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${{PRECIO2}}</w:t>
            </w:r>
          </w:p>
        </w:tc>
        <w:tc>
          <w:tcPr>
            <w:tcW w:w="1887" w:type="dxa"/>
            <w:vAlign w:val="center"/>
          </w:tcPr>
          <w:p w14:paraId="3D862499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${{TOT2}}</w:t>
            </w:r>
          </w:p>
        </w:tc>
      </w:tr>
      <w:tr w:rsidR="007D7D04" w:rsidRPr="001E566D" w14:paraId="6D0A54FA" w14:textId="77777777" w:rsidTr="0039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78339F6C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{{ITEM3}}</w:t>
            </w:r>
          </w:p>
        </w:tc>
        <w:tc>
          <w:tcPr>
            <w:tcW w:w="1780" w:type="dxa"/>
            <w:vAlign w:val="center"/>
          </w:tcPr>
          <w:p w14:paraId="6F77EDCA" w14:textId="77777777" w:rsidR="007D7D04" w:rsidRPr="000F0AE6" w:rsidRDefault="007D7D04" w:rsidP="007D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{{CANT3}}</w:t>
            </w:r>
          </w:p>
        </w:tc>
        <w:tc>
          <w:tcPr>
            <w:tcW w:w="1894" w:type="dxa"/>
            <w:vAlign w:val="center"/>
          </w:tcPr>
          <w:p w14:paraId="66EA4C73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${{PRECIO3}}</w:t>
            </w:r>
          </w:p>
        </w:tc>
        <w:tc>
          <w:tcPr>
            <w:tcW w:w="1887" w:type="dxa"/>
            <w:vAlign w:val="center"/>
          </w:tcPr>
          <w:p w14:paraId="4583D189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${{TOT3}}</w:t>
            </w:r>
          </w:p>
        </w:tc>
      </w:tr>
      <w:tr w:rsidR="007D7D04" w:rsidRPr="001E566D" w14:paraId="78E9D2AC" w14:textId="77777777" w:rsidTr="00394F46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406ADD5A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{{ITEM4}}</w:t>
            </w:r>
          </w:p>
        </w:tc>
        <w:tc>
          <w:tcPr>
            <w:tcW w:w="1780" w:type="dxa"/>
            <w:vAlign w:val="center"/>
          </w:tcPr>
          <w:p w14:paraId="5EBA9A23" w14:textId="77777777" w:rsidR="007D7D04" w:rsidRPr="000F0AE6" w:rsidRDefault="007D7D04" w:rsidP="007D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{{CANT4}}</w:t>
            </w:r>
          </w:p>
        </w:tc>
        <w:tc>
          <w:tcPr>
            <w:tcW w:w="1894" w:type="dxa"/>
            <w:vAlign w:val="center"/>
          </w:tcPr>
          <w:p w14:paraId="37B825C1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${{PRECIO4}}</w:t>
            </w:r>
          </w:p>
        </w:tc>
        <w:tc>
          <w:tcPr>
            <w:tcW w:w="1887" w:type="dxa"/>
            <w:vAlign w:val="center"/>
          </w:tcPr>
          <w:p w14:paraId="2E8D2C50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${{TOT4}}</w:t>
            </w:r>
          </w:p>
        </w:tc>
      </w:tr>
      <w:tr w:rsidR="007D7D04" w:rsidRPr="001E566D" w14:paraId="2ED72029" w14:textId="77777777" w:rsidTr="0039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3D4419FA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{{ITEM5}}</w:t>
            </w:r>
          </w:p>
        </w:tc>
        <w:tc>
          <w:tcPr>
            <w:tcW w:w="1780" w:type="dxa"/>
            <w:vAlign w:val="center"/>
          </w:tcPr>
          <w:p w14:paraId="78A571A5" w14:textId="77777777" w:rsidR="007D7D04" w:rsidRPr="000F0AE6" w:rsidRDefault="007D7D04" w:rsidP="007D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{{CANT5}}</w:t>
            </w:r>
          </w:p>
        </w:tc>
        <w:tc>
          <w:tcPr>
            <w:tcW w:w="1894" w:type="dxa"/>
            <w:vAlign w:val="center"/>
          </w:tcPr>
          <w:p w14:paraId="7E05C15F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${{PRECIO5}}</w:t>
            </w:r>
          </w:p>
        </w:tc>
        <w:tc>
          <w:tcPr>
            <w:tcW w:w="1887" w:type="dxa"/>
            <w:vAlign w:val="center"/>
          </w:tcPr>
          <w:p w14:paraId="3DD85239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${{TOT5}}</w:t>
            </w:r>
          </w:p>
        </w:tc>
      </w:tr>
      <w:tr w:rsidR="007D7D04" w:rsidRPr="001E566D" w14:paraId="2336AE94" w14:textId="77777777" w:rsidTr="00394F46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0DF99B5D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{{ITEM6}}</w:t>
            </w:r>
          </w:p>
        </w:tc>
        <w:tc>
          <w:tcPr>
            <w:tcW w:w="1780" w:type="dxa"/>
            <w:vAlign w:val="center"/>
          </w:tcPr>
          <w:p w14:paraId="3BCA09CA" w14:textId="77777777" w:rsidR="007D7D04" w:rsidRPr="000F0AE6" w:rsidRDefault="007D7D04" w:rsidP="007D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{{CANT6}}</w:t>
            </w:r>
          </w:p>
        </w:tc>
        <w:tc>
          <w:tcPr>
            <w:tcW w:w="1894" w:type="dxa"/>
            <w:vAlign w:val="center"/>
          </w:tcPr>
          <w:p w14:paraId="50E65D67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${{PRECIO6}}</w:t>
            </w:r>
          </w:p>
        </w:tc>
        <w:tc>
          <w:tcPr>
            <w:tcW w:w="1887" w:type="dxa"/>
            <w:vAlign w:val="center"/>
          </w:tcPr>
          <w:p w14:paraId="309A1C26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${{TOT6}}</w:t>
            </w:r>
          </w:p>
        </w:tc>
      </w:tr>
      <w:tr w:rsidR="007D7D04" w:rsidRPr="001E566D" w14:paraId="24B464F4" w14:textId="77777777" w:rsidTr="0039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03D43644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{{ITEM7}}</w:t>
            </w:r>
          </w:p>
        </w:tc>
        <w:tc>
          <w:tcPr>
            <w:tcW w:w="1780" w:type="dxa"/>
            <w:vAlign w:val="center"/>
          </w:tcPr>
          <w:p w14:paraId="7F3281A7" w14:textId="77777777" w:rsidR="007D7D04" w:rsidRPr="000F0AE6" w:rsidRDefault="007D7D04" w:rsidP="007D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{{CANT7}}</w:t>
            </w:r>
          </w:p>
        </w:tc>
        <w:tc>
          <w:tcPr>
            <w:tcW w:w="1894" w:type="dxa"/>
            <w:vAlign w:val="center"/>
          </w:tcPr>
          <w:p w14:paraId="4FA4D14A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${{PRECIO7}}</w:t>
            </w:r>
          </w:p>
        </w:tc>
        <w:tc>
          <w:tcPr>
            <w:tcW w:w="1887" w:type="dxa"/>
            <w:vAlign w:val="center"/>
          </w:tcPr>
          <w:p w14:paraId="00FDD3D6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${{TOT7}}</w:t>
            </w:r>
          </w:p>
        </w:tc>
      </w:tr>
    </w:tbl>
    <w:p w14:paraId="6A4F3854" w14:textId="77777777" w:rsidR="001E566D" w:rsidRDefault="001E566D" w:rsidP="00D84990"/>
    <w:tbl>
      <w:tblPr>
        <w:tblStyle w:val="Tablaconcuadrcula"/>
        <w:tblpPr w:leftFromText="141" w:rightFromText="141" w:vertAnchor="text" w:horzAnchor="page" w:tblpX="6386" w:tblpY="43"/>
        <w:tblW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121"/>
      </w:tblGrid>
      <w:tr w:rsidR="007D7D04" w:rsidRPr="009B742A" w14:paraId="5C92797C" w14:textId="77777777" w:rsidTr="00BF415E">
        <w:trPr>
          <w:trHeight w:val="558"/>
        </w:trPr>
        <w:tc>
          <w:tcPr>
            <w:tcW w:w="2836" w:type="dxa"/>
            <w:shd w:val="clear" w:color="auto" w:fill="FFC000"/>
            <w:vAlign w:val="center"/>
          </w:tcPr>
          <w:p w14:paraId="2CAAF0E7" w14:textId="38F87766" w:rsidR="007D7D04" w:rsidRPr="009B742A" w:rsidRDefault="00394F46" w:rsidP="00BF415E">
            <w:pPr>
              <w:jc w:val="center"/>
              <w:rPr>
                <w:rFonts w:ascii="Cascadia Code" w:hAnsi="Cascadia Code" w:cs="Cascadia Code"/>
                <w:b/>
                <w:bCs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SUBTOTAL</w:t>
            </w:r>
          </w:p>
        </w:tc>
        <w:tc>
          <w:tcPr>
            <w:tcW w:w="2121" w:type="dxa"/>
            <w:vAlign w:val="center"/>
          </w:tcPr>
          <w:p w14:paraId="34E8A86F" w14:textId="77777777" w:rsidR="007D7D04" w:rsidRPr="009B742A" w:rsidRDefault="007D7D04" w:rsidP="00BF415E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${{SUBT}}</w:t>
            </w:r>
          </w:p>
        </w:tc>
      </w:tr>
      <w:tr w:rsidR="007D7D04" w:rsidRPr="009B742A" w14:paraId="6CEC8BBD" w14:textId="77777777" w:rsidTr="00BF415E">
        <w:trPr>
          <w:trHeight w:val="553"/>
        </w:trPr>
        <w:tc>
          <w:tcPr>
            <w:tcW w:w="2836" w:type="dxa"/>
            <w:shd w:val="clear" w:color="auto" w:fill="FFC000"/>
            <w:vAlign w:val="center"/>
          </w:tcPr>
          <w:p w14:paraId="7A4B735B" w14:textId="16DC7AED" w:rsidR="007D7D04" w:rsidRPr="009B742A" w:rsidRDefault="00394F46" w:rsidP="00BF415E">
            <w:pPr>
              <w:jc w:val="center"/>
              <w:rPr>
                <w:rFonts w:ascii="Cascadia Code" w:hAnsi="Cascadia Code" w:cs="Cascadia Code"/>
                <w:b/>
                <w:bCs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IVA</w:t>
            </w:r>
          </w:p>
        </w:tc>
        <w:tc>
          <w:tcPr>
            <w:tcW w:w="2121" w:type="dxa"/>
            <w:vAlign w:val="center"/>
          </w:tcPr>
          <w:p w14:paraId="3B956265" w14:textId="77777777" w:rsidR="007D7D04" w:rsidRPr="009B742A" w:rsidRDefault="007D7D04" w:rsidP="00BF415E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${{IVA}}</w:t>
            </w:r>
          </w:p>
        </w:tc>
      </w:tr>
      <w:tr w:rsidR="007D7D04" w:rsidRPr="009B742A" w14:paraId="63970ECC" w14:textId="77777777" w:rsidTr="00BF415E">
        <w:trPr>
          <w:trHeight w:val="559"/>
        </w:trPr>
        <w:tc>
          <w:tcPr>
            <w:tcW w:w="2836" w:type="dxa"/>
            <w:shd w:val="clear" w:color="auto" w:fill="FFC000"/>
            <w:vAlign w:val="center"/>
          </w:tcPr>
          <w:p w14:paraId="49B9C3B3" w14:textId="628303A2" w:rsidR="007D7D04" w:rsidRPr="009B742A" w:rsidRDefault="00394F46" w:rsidP="00BF415E">
            <w:pPr>
              <w:jc w:val="center"/>
              <w:rPr>
                <w:rFonts w:ascii="Cascadia Code" w:hAnsi="Cascadia Code" w:cs="Cascadia Code"/>
                <w:b/>
                <w:bCs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21" w:type="dxa"/>
            <w:vAlign w:val="center"/>
          </w:tcPr>
          <w:p w14:paraId="7695958C" w14:textId="77777777" w:rsidR="007D7D04" w:rsidRPr="009B742A" w:rsidRDefault="007D7D04" w:rsidP="00BF415E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${{TG}}</w:t>
            </w:r>
          </w:p>
        </w:tc>
      </w:tr>
    </w:tbl>
    <w:p w14:paraId="7CA4961D" w14:textId="77777777" w:rsidR="001E566D" w:rsidRDefault="001E566D" w:rsidP="00D84990"/>
    <w:p w14:paraId="3A17DA44" w14:textId="6E6B10D0" w:rsidR="001E566D" w:rsidRDefault="00394F46" w:rsidP="00394F46">
      <w:r w:rsidRPr="00394F46">
        <w:rPr>
          <w:b/>
          <w:bCs/>
        </w:rPr>
        <w:t>Nota:</w:t>
      </w:r>
      <w:r>
        <w:t xml:space="preserve"> La presente cotización tiene una </w:t>
      </w:r>
      <w:r w:rsidR="00FB09DF">
        <w:t>validez</w:t>
      </w:r>
      <w:r>
        <w:t xml:space="preserve"> de</w:t>
      </w:r>
    </w:p>
    <w:p w14:paraId="6438A7C5" w14:textId="066C10D4" w:rsidR="00394F46" w:rsidRDefault="00394F46" w:rsidP="00394F46">
      <w:r>
        <w:t>{{</w:t>
      </w:r>
      <w:r w:rsidR="00A4434F">
        <w:t>DIAS_COT</w:t>
      </w:r>
      <w:r>
        <w:t>}} dias a contar de su emisión.</w:t>
      </w:r>
    </w:p>
    <w:p w14:paraId="3EC9E95C" w14:textId="77777777" w:rsidR="00394F46" w:rsidRDefault="00394F46" w:rsidP="00394F46"/>
    <w:p w14:paraId="1B71F04D" w14:textId="77777777" w:rsidR="00394F46" w:rsidRPr="00394F46" w:rsidRDefault="00394F46" w:rsidP="00394F46"/>
    <w:sectPr w:rsidR="00394F46" w:rsidRPr="00394F46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041F8" w14:textId="77777777" w:rsidR="00514239" w:rsidRDefault="00514239" w:rsidP="004E617E">
      <w:pPr>
        <w:spacing w:after="0" w:line="240" w:lineRule="auto"/>
      </w:pPr>
      <w:r>
        <w:separator/>
      </w:r>
    </w:p>
  </w:endnote>
  <w:endnote w:type="continuationSeparator" w:id="0">
    <w:p w14:paraId="71565374" w14:textId="77777777" w:rsidR="00514239" w:rsidRDefault="00514239" w:rsidP="004E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90"/>
      <w:gridCol w:w="4990"/>
    </w:tblGrid>
    <w:tr w:rsidR="009B742A" w14:paraId="240EF731" w14:textId="77777777" w:rsidTr="009B742A">
      <w:trPr>
        <w:trHeight w:val="699"/>
      </w:trPr>
      <w:tc>
        <w:tcPr>
          <w:tcW w:w="4990" w:type="dxa"/>
        </w:tcPr>
        <w:p w14:paraId="22759592" w14:textId="107992A7" w:rsidR="009B742A" w:rsidRDefault="009B742A">
          <w:pPr>
            <w:pStyle w:val="Piedepgina"/>
          </w:pPr>
          <w:r w:rsidRPr="009B742A">
            <w:t xml:space="preserve">Novena </w:t>
          </w:r>
          <w:proofErr w:type="spellStart"/>
          <w:r w:rsidRPr="009B742A">
            <w:t>Inco</w:t>
          </w:r>
          <w:proofErr w:type="spellEnd"/>
          <w:r w:rsidRPr="009B742A">
            <w:t xml:space="preserve"> – Innovación y Calidad en Ingeniería y Construcción</w:t>
          </w:r>
          <w:r w:rsidR="00394F46">
            <w:t>. contacto@novenainco.cl</w:t>
          </w:r>
        </w:p>
      </w:tc>
      <w:tc>
        <w:tcPr>
          <w:tcW w:w="4990" w:type="dxa"/>
        </w:tcPr>
        <w:p w14:paraId="13F7CA0C" w14:textId="35CE997C" w:rsidR="009B742A" w:rsidRDefault="009B742A" w:rsidP="009B742A">
          <w:pPr>
            <w:pStyle w:val="Piedepgina"/>
            <w:jc w:val="right"/>
          </w:pPr>
          <w:r>
            <w:rPr>
              <w:noProof/>
            </w:rPr>
            <w:drawing>
              <wp:inline distT="0" distB="0" distL="0" distR="0" wp14:anchorId="51E2F739" wp14:editId="16367242">
                <wp:extent cx="691376" cy="400999"/>
                <wp:effectExtent l="0" t="0" r="0" b="0"/>
                <wp:docPr id="2101321076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406724" name="Imagen 2664067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672" cy="416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C67EA2" w14:textId="77777777" w:rsidR="009B742A" w:rsidRDefault="009B7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FD9C5" w14:textId="77777777" w:rsidR="00514239" w:rsidRDefault="00514239" w:rsidP="004E617E">
      <w:pPr>
        <w:spacing w:after="0" w:line="240" w:lineRule="auto"/>
      </w:pPr>
      <w:r>
        <w:separator/>
      </w:r>
    </w:p>
  </w:footnote>
  <w:footnote w:type="continuationSeparator" w:id="0">
    <w:p w14:paraId="7DB3F568" w14:textId="77777777" w:rsidR="00514239" w:rsidRDefault="00514239" w:rsidP="004E6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3C3F" w14:textId="12576913" w:rsidR="001F63A1" w:rsidRPr="001F63A1" w:rsidRDefault="00394F46" w:rsidP="001F63A1">
    <w:pPr>
      <w:pStyle w:val="Encabezado"/>
      <w:tabs>
        <w:tab w:val="left" w:pos="8436"/>
      </w:tabs>
      <w:rPr>
        <w:rFonts w:ascii="Cascadia Mono" w:hAnsi="Cascadia Mono" w:cs="Cascadia Mono"/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1" behindDoc="1" locked="0" layoutInCell="1" allowOverlap="1" wp14:anchorId="726D78F1" wp14:editId="210E0C7A">
              <wp:simplePos x="0" y="0"/>
              <wp:positionH relativeFrom="page">
                <wp:posOffset>-171450</wp:posOffset>
              </wp:positionH>
              <wp:positionV relativeFrom="paragraph">
                <wp:posOffset>-598170</wp:posOffset>
              </wp:positionV>
              <wp:extent cx="8225790" cy="1729740"/>
              <wp:effectExtent l="57150" t="19050" r="60960" b="99060"/>
              <wp:wrapNone/>
              <wp:docPr id="1814581117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5790" cy="17297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15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84198" id="Rectángulo 4" o:spid="_x0000_s1026" style="position:absolute;margin-left:-13.5pt;margin-top:-47.1pt;width:647.7pt;height:136.2pt;z-index:-251655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" fillcolor="white [3212]" stroked="f" strokeweight="1pt">
              <v:shadow on="t" color="black" opacity="9830f" origin=",-.5" offset="0,3pt"/>
              <w10:wrap anchorx="page"/>
            </v:rect>
          </w:pict>
        </mc:Fallback>
      </mc:AlternateContent>
    </w:r>
    <w:r w:rsidR="001F63A1">
      <w:rPr>
        <w:noProof/>
      </w:rPr>
      <w:drawing>
        <wp:anchor distT="0" distB="0" distL="114300" distR="114300" simplePos="0" relativeHeight="251663360" behindDoc="0" locked="0" layoutInCell="1" allowOverlap="1" wp14:anchorId="3ADF6C62" wp14:editId="1E135343">
          <wp:simplePos x="0" y="0"/>
          <wp:positionH relativeFrom="margin">
            <wp:posOffset>-289560</wp:posOffset>
          </wp:positionH>
          <wp:positionV relativeFrom="paragraph">
            <wp:posOffset>-320040</wp:posOffset>
          </wp:positionV>
          <wp:extent cx="1746885" cy="1013460"/>
          <wp:effectExtent l="0" t="0" r="0" b="0"/>
          <wp:wrapThrough wrapText="bothSides">
            <wp:wrapPolygon edited="0">
              <wp:start x="9186" y="406"/>
              <wp:lineTo x="8009" y="1624"/>
              <wp:lineTo x="4711" y="6496"/>
              <wp:lineTo x="2120" y="12992"/>
              <wp:lineTo x="707" y="15835"/>
              <wp:lineTo x="707" y="16647"/>
              <wp:lineTo x="3769" y="18271"/>
              <wp:lineTo x="17902" y="18271"/>
              <wp:lineTo x="19551" y="17459"/>
              <wp:lineTo x="20493" y="15835"/>
              <wp:lineTo x="20022" y="13398"/>
              <wp:lineTo x="17666" y="9744"/>
              <wp:lineTo x="15075" y="7714"/>
              <wp:lineTo x="10364" y="406"/>
              <wp:lineTo x="9186" y="406"/>
            </wp:wrapPolygon>
          </wp:wrapThrough>
          <wp:docPr id="2664067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406724" name="Imagen 2664067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885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4F5A" w:rsidRPr="00B34F5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8D4154" wp14:editId="6225B019">
              <wp:simplePos x="0" y="0"/>
              <wp:positionH relativeFrom="column">
                <wp:posOffset>4084320</wp:posOffset>
              </wp:positionH>
              <wp:positionV relativeFrom="paragraph">
                <wp:posOffset>-449580</wp:posOffset>
              </wp:positionV>
              <wp:extent cx="2937510" cy="342900"/>
              <wp:effectExtent l="0" t="0" r="0" b="0"/>
              <wp:wrapThrough wrapText="bothSides">
                <wp:wrapPolygon edited="0">
                  <wp:start x="0" y="0"/>
                  <wp:lineTo x="0" y="4800"/>
                  <wp:lineTo x="280" y="20400"/>
                  <wp:lineTo x="21432" y="20400"/>
                  <wp:lineTo x="21432" y="16800"/>
                  <wp:lineTo x="21152" y="0"/>
                  <wp:lineTo x="0" y="0"/>
                </wp:wrapPolygon>
              </wp:wrapThrough>
              <wp:docPr id="11" name="Forma libre: forma 10">
                <a:extLst xmlns:a="http://schemas.openxmlformats.org/drawingml/2006/main">
                  <a:ext uri="{FF2B5EF4-FFF2-40B4-BE49-F238E27FC236}">
                    <a16:creationId xmlns:a16="http://schemas.microsoft.com/office/drawing/2014/main" id="{ACF72E97-5241-B10D-2347-674520C2551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937510" cy="342900"/>
                      </a:xfrm>
                      <a:custGeom>
                        <a:avLst/>
                        <a:gdLst>
                          <a:gd name="connsiteX0" fmla="*/ 1936557 w 2727960"/>
                          <a:gd name="connsiteY0" fmla="*/ 0 h 358140"/>
                          <a:gd name="connsiteX1" fmla="*/ 89535 w 2727960"/>
                          <a:gd name="connsiteY1" fmla="*/ 0 h 358140"/>
                          <a:gd name="connsiteX2" fmla="*/ 0 w 2727960"/>
                          <a:gd name="connsiteY2" fmla="*/ 358140 h 358140"/>
                          <a:gd name="connsiteX3" fmla="*/ 1843891 w 2727960"/>
                          <a:gd name="connsiteY3" fmla="*/ 358140 h 358140"/>
                          <a:gd name="connsiteX4" fmla="*/ 2089388 w 2727960"/>
                          <a:gd name="connsiteY4" fmla="*/ 0 h 358140"/>
                          <a:gd name="connsiteX5" fmla="*/ 2009330 w 2727960"/>
                          <a:gd name="connsiteY5" fmla="*/ 0 h 358140"/>
                          <a:gd name="connsiteX6" fmla="*/ 1916663 w 2727960"/>
                          <a:gd name="connsiteY6" fmla="*/ 358140 h 358140"/>
                          <a:gd name="connsiteX7" fmla="*/ 1996722 w 2727960"/>
                          <a:gd name="connsiteY7" fmla="*/ 358140 h 358140"/>
                          <a:gd name="connsiteX8" fmla="*/ 2248174 w 2727960"/>
                          <a:gd name="connsiteY8" fmla="*/ 0 h 358140"/>
                          <a:gd name="connsiteX9" fmla="*/ 2162160 w 2727960"/>
                          <a:gd name="connsiteY9" fmla="*/ 0 h 358140"/>
                          <a:gd name="connsiteX10" fmla="*/ 2069494 w 2727960"/>
                          <a:gd name="connsiteY10" fmla="*/ 358140 h 358140"/>
                          <a:gd name="connsiteX11" fmla="*/ 2155507 w 2727960"/>
                          <a:gd name="connsiteY11" fmla="*/ 358140 h 358140"/>
                          <a:gd name="connsiteX12" fmla="*/ 2409264 w 2727960"/>
                          <a:gd name="connsiteY12" fmla="*/ 0 h 358140"/>
                          <a:gd name="connsiteX13" fmla="*/ 2320946 w 2727960"/>
                          <a:gd name="connsiteY13" fmla="*/ 0 h 358140"/>
                          <a:gd name="connsiteX14" fmla="*/ 2228280 w 2727960"/>
                          <a:gd name="connsiteY14" fmla="*/ 358140 h 358140"/>
                          <a:gd name="connsiteX15" fmla="*/ 2316597 w 2727960"/>
                          <a:gd name="connsiteY15" fmla="*/ 358140 h 358140"/>
                          <a:gd name="connsiteX16" fmla="*/ 2564115 w 2727960"/>
                          <a:gd name="connsiteY16" fmla="*/ 0 h 358140"/>
                          <a:gd name="connsiteX17" fmla="*/ 2482036 w 2727960"/>
                          <a:gd name="connsiteY17" fmla="*/ 0 h 358140"/>
                          <a:gd name="connsiteX18" fmla="*/ 2389370 w 2727960"/>
                          <a:gd name="connsiteY18" fmla="*/ 358140 h 358140"/>
                          <a:gd name="connsiteX19" fmla="*/ 2471449 w 2727960"/>
                          <a:gd name="connsiteY19" fmla="*/ 358140 h 358140"/>
                          <a:gd name="connsiteX20" fmla="*/ 2727960 w 2727960"/>
                          <a:gd name="connsiteY20" fmla="*/ 0 h 358140"/>
                          <a:gd name="connsiteX21" fmla="*/ 2636887 w 2727960"/>
                          <a:gd name="connsiteY21" fmla="*/ 0 h 358140"/>
                          <a:gd name="connsiteX22" fmla="*/ 2544221 w 2727960"/>
                          <a:gd name="connsiteY22" fmla="*/ 358140 h 358140"/>
                          <a:gd name="connsiteX23" fmla="*/ 2638425 w 2727960"/>
                          <a:gd name="connsiteY23" fmla="*/ 358140 h 3581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</a:cxnLst>
                        <a:rect l="l" t="t" r="r" b="b"/>
                        <a:pathLst>
                          <a:path w="2727960" h="358140">
                            <a:moveTo>
                              <a:pt x="1936557" y="0"/>
                            </a:moveTo>
                            <a:lnTo>
                              <a:pt x="89535" y="0"/>
                            </a:lnTo>
                            <a:lnTo>
                              <a:pt x="0" y="358140"/>
                            </a:lnTo>
                            <a:lnTo>
                              <a:pt x="1843891" y="358140"/>
                            </a:lnTo>
                            <a:close/>
                            <a:moveTo>
                              <a:pt x="2089388" y="0"/>
                            </a:moveTo>
                            <a:lnTo>
                              <a:pt x="2009330" y="0"/>
                            </a:lnTo>
                            <a:lnTo>
                              <a:pt x="1916663" y="358140"/>
                            </a:lnTo>
                            <a:lnTo>
                              <a:pt x="1996722" y="358140"/>
                            </a:lnTo>
                            <a:close/>
                            <a:moveTo>
                              <a:pt x="2248174" y="0"/>
                            </a:moveTo>
                            <a:lnTo>
                              <a:pt x="2162160" y="0"/>
                            </a:lnTo>
                            <a:lnTo>
                              <a:pt x="2069494" y="358140"/>
                            </a:lnTo>
                            <a:lnTo>
                              <a:pt x="2155507" y="358140"/>
                            </a:lnTo>
                            <a:close/>
                            <a:moveTo>
                              <a:pt x="2409264" y="0"/>
                            </a:moveTo>
                            <a:lnTo>
                              <a:pt x="2320946" y="0"/>
                            </a:lnTo>
                            <a:lnTo>
                              <a:pt x="2228280" y="358140"/>
                            </a:lnTo>
                            <a:lnTo>
                              <a:pt x="2316597" y="358140"/>
                            </a:lnTo>
                            <a:close/>
                            <a:moveTo>
                              <a:pt x="2564115" y="0"/>
                            </a:moveTo>
                            <a:lnTo>
                              <a:pt x="2482036" y="0"/>
                            </a:lnTo>
                            <a:lnTo>
                              <a:pt x="2389370" y="358140"/>
                            </a:lnTo>
                            <a:lnTo>
                              <a:pt x="2471449" y="358140"/>
                            </a:lnTo>
                            <a:close/>
                            <a:moveTo>
                              <a:pt x="2727960" y="0"/>
                            </a:moveTo>
                            <a:lnTo>
                              <a:pt x="2636887" y="0"/>
                            </a:lnTo>
                            <a:lnTo>
                              <a:pt x="2544221" y="358140"/>
                            </a:lnTo>
                            <a:lnTo>
                              <a:pt x="2638425" y="35814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ABF64F" id="Forma libre: forma 10" o:spid="_x0000_s1026" style="position:absolute;margin-left:321.6pt;margin-top:-35.4pt;width:231.3pt;height:2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796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" path="m1936557,l89535,,,358140r1843891,l1936557,xm2089388,r-80058,l1916663,358140r80059,l2089388,xm2248174,r-86014,l2069494,358140r86013,l2248174,xm2409264,r-88318,l2228280,358140r88317,l2409264,xm2564115,r-82079,l2389370,358140r82079,l2564115,xm2727960,r-91073,l2544221,358140r94204,l2727960,xe" fillcolor="#ffc000" stroked="f" strokeweight="1pt">
              <v:stroke joinstyle="miter"/>
              <v:path arrowok="t" o:connecttype="custom" o:connectlocs="2085315,0;96413,0;0,342900;1985531,342900;2249886,0;2163678,0;2063893,342900;2150101,342900;2420869,0;2328248,0;2228464,342900;2321084,342900;2594333,0;2499231,0;2399447,342900;2494548,342900;2761079,0;2672695,0;2572911,342900;2661295,342900;2937510,0;2839441,0;2739657,342900;2841097,342900" o:connectangles="0,0,0,0,0,0,0,0,0,0,0,0,0,0,0,0,0,0,0,0,0,0,0,0"/>
              <w10:wrap type="through"/>
            </v:shape>
          </w:pict>
        </mc:Fallback>
      </mc:AlternateContent>
    </w:r>
    <w:r w:rsidR="0064633C">
      <w:tab/>
      <w:t xml:space="preserve">          </w:t>
    </w:r>
  </w:p>
  <w:tbl>
    <w:tblPr>
      <w:tblStyle w:val="Tablaconcuadrcula"/>
      <w:tblW w:w="2551" w:type="dxa"/>
      <w:tblInd w:w="68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1"/>
    </w:tblGrid>
    <w:tr w:rsidR="00394F46" w14:paraId="6174FF99" w14:textId="77777777" w:rsidTr="00DE15C7">
      <w:tc>
        <w:tcPr>
          <w:tcW w:w="2551" w:type="dxa"/>
        </w:tcPr>
        <w:p w14:paraId="60DB8B1F" w14:textId="77E11E61" w:rsidR="00394F46" w:rsidRDefault="00394F46" w:rsidP="00394F46">
          <w:pPr>
            <w:pStyle w:val="Encabezado"/>
            <w:tabs>
              <w:tab w:val="left" w:pos="8436"/>
            </w:tabs>
            <w:rPr>
              <w:rFonts w:ascii="Cascadia Mono" w:hAnsi="Cascadia Mono" w:cs="Cascadia Mono"/>
              <w:b/>
              <w:bCs/>
              <w:sz w:val="24"/>
              <w:szCs w:val="24"/>
            </w:rPr>
          </w:pPr>
          <w:r w:rsidRPr="001F63A1">
            <w:rPr>
              <w:rFonts w:ascii="Cascadia Mono" w:hAnsi="Cascadia Mono" w:cs="Cascadia Mono"/>
              <w:b/>
              <w:bCs/>
              <w:sz w:val="36"/>
              <w:szCs w:val="36"/>
            </w:rPr>
            <w:t>COTIZACIÓN</w:t>
          </w:r>
        </w:p>
      </w:tc>
    </w:tr>
    <w:tr w:rsidR="00394F46" w14:paraId="6F2F8719" w14:textId="77777777" w:rsidTr="00DE15C7">
      <w:tc>
        <w:tcPr>
          <w:tcW w:w="2551" w:type="dxa"/>
        </w:tcPr>
        <w:p w14:paraId="607E7A87" w14:textId="6DF04B16" w:rsidR="00394F46" w:rsidRPr="001F63A1" w:rsidRDefault="00394F46" w:rsidP="00394F46">
          <w:pPr>
            <w:pStyle w:val="Encabezado"/>
            <w:tabs>
              <w:tab w:val="left" w:pos="8436"/>
            </w:tabs>
            <w:rPr>
              <w:rFonts w:ascii="Cascadia Mono" w:hAnsi="Cascadia Mono" w:cs="Cascadia Mono"/>
              <w:b/>
              <w:bCs/>
            </w:rPr>
          </w:pPr>
          <w:r>
            <w:rPr>
              <w:rFonts w:ascii="Cascadia Mono" w:hAnsi="Cascadia Mono" w:cs="Cascadia Mono"/>
              <w:b/>
              <w:bCs/>
            </w:rPr>
            <w:t xml:space="preserve">     </w:t>
          </w:r>
          <w:proofErr w:type="spellStart"/>
          <w:r w:rsidRPr="00BF415E">
            <w:rPr>
              <w:rFonts w:ascii="Cascadia Mono" w:hAnsi="Cascadia Mono" w:cs="Cascadia Mono"/>
              <w:b/>
              <w:bCs/>
              <w:sz w:val="24"/>
              <w:szCs w:val="24"/>
            </w:rPr>
            <w:t>N°</w:t>
          </w:r>
          <w:proofErr w:type="spellEnd"/>
          <w:r w:rsidRPr="00BF415E">
            <w:rPr>
              <w:rFonts w:ascii="Cascadia Mono" w:hAnsi="Cascadia Mono" w:cs="Cascadia Mono"/>
              <w:b/>
              <w:bCs/>
              <w:sz w:val="24"/>
              <w:szCs w:val="24"/>
            </w:rPr>
            <w:t>{{NUM</w:t>
          </w:r>
          <w:r w:rsidR="00A4434F">
            <w:rPr>
              <w:rFonts w:ascii="Cascadia Mono" w:hAnsi="Cascadia Mono" w:cs="Cascadia Mono"/>
              <w:b/>
              <w:bCs/>
              <w:sz w:val="24"/>
              <w:szCs w:val="24"/>
            </w:rPr>
            <w:t>_C</w:t>
          </w:r>
          <w:r w:rsidRPr="00BF415E">
            <w:rPr>
              <w:rFonts w:ascii="Cascadia Mono" w:hAnsi="Cascadia Mono" w:cs="Cascadia Mono"/>
              <w:b/>
              <w:bCs/>
              <w:sz w:val="24"/>
              <w:szCs w:val="24"/>
            </w:rPr>
            <w:t>}}</w:t>
          </w:r>
        </w:p>
      </w:tc>
    </w:tr>
  </w:tbl>
  <w:p w14:paraId="38CF177A" w14:textId="4DEC44BE" w:rsidR="004E617E" w:rsidRPr="0064633C" w:rsidRDefault="001F63A1" w:rsidP="001F63A1">
    <w:pPr>
      <w:pStyle w:val="Encabezado"/>
      <w:tabs>
        <w:tab w:val="left" w:pos="8436"/>
      </w:tabs>
      <w:ind w:left="6372"/>
      <w:rPr>
        <w:rFonts w:ascii="Cascadia Mono" w:hAnsi="Cascadia Mono" w:cs="Cascadia Mono"/>
        <w:b/>
        <w:bCs/>
      </w:rPr>
    </w:pPr>
    <w:r>
      <w:rPr>
        <w:rFonts w:ascii="Cascadia Mono" w:hAnsi="Cascadia Mono" w:cs="Cascadia Mono"/>
        <w:b/>
        <w:bCs/>
      </w:rPr>
      <w:t xml:space="preserve">            </w:t>
    </w:r>
    <w:r w:rsidR="0064633C">
      <w:tab/>
      <w:t xml:space="preserve">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7E"/>
    <w:rsid w:val="000F0AE6"/>
    <w:rsid w:val="00142EB8"/>
    <w:rsid w:val="001A2DA3"/>
    <w:rsid w:val="001B10C8"/>
    <w:rsid w:val="001E566D"/>
    <w:rsid w:val="001F63A1"/>
    <w:rsid w:val="002A0BE4"/>
    <w:rsid w:val="002D538A"/>
    <w:rsid w:val="00346454"/>
    <w:rsid w:val="00394F46"/>
    <w:rsid w:val="003C1253"/>
    <w:rsid w:val="003E12BD"/>
    <w:rsid w:val="003E4775"/>
    <w:rsid w:val="00402307"/>
    <w:rsid w:val="004716C2"/>
    <w:rsid w:val="00497ECD"/>
    <w:rsid w:val="004E617E"/>
    <w:rsid w:val="00514239"/>
    <w:rsid w:val="00543973"/>
    <w:rsid w:val="005C0154"/>
    <w:rsid w:val="005E336C"/>
    <w:rsid w:val="0064633C"/>
    <w:rsid w:val="006876F4"/>
    <w:rsid w:val="006C542C"/>
    <w:rsid w:val="007851BD"/>
    <w:rsid w:val="007D7D04"/>
    <w:rsid w:val="00831894"/>
    <w:rsid w:val="0093308D"/>
    <w:rsid w:val="009B742A"/>
    <w:rsid w:val="009E52B2"/>
    <w:rsid w:val="00A4434F"/>
    <w:rsid w:val="00AF7FF7"/>
    <w:rsid w:val="00B10ABB"/>
    <w:rsid w:val="00B34F5A"/>
    <w:rsid w:val="00B51175"/>
    <w:rsid w:val="00BF415E"/>
    <w:rsid w:val="00C66067"/>
    <w:rsid w:val="00C669A3"/>
    <w:rsid w:val="00D84990"/>
    <w:rsid w:val="00DB6ECD"/>
    <w:rsid w:val="00DF7A0C"/>
    <w:rsid w:val="00E36615"/>
    <w:rsid w:val="00E43C1F"/>
    <w:rsid w:val="00F85B4E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1AAA2"/>
  <w15:chartTrackingRefBased/>
  <w15:docId w15:val="{18981B99-A810-4482-93D7-24A0349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1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1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1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1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1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1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1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17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E6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17E"/>
  </w:style>
  <w:style w:type="paragraph" w:styleId="Piedepgina">
    <w:name w:val="footer"/>
    <w:basedOn w:val="Normal"/>
    <w:link w:val="PiedepginaCar"/>
    <w:uiPriority w:val="99"/>
    <w:unhideWhenUsed/>
    <w:rsid w:val="004E6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17E"/>
  </w:style>
  <w:style w:type="table" w:styleId="Tablaconcuadrcula">
    <w:name w:val="Table Grid"/>
    <w:basedOn w:val="Tablanormal"/>
    <w:uiPriority w:val="39"/>
    <w:rsid w:val="00D8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1E56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Antinao S.</dc:creator>
  <cp:keywords/>
  <dc:description/>
  <cp:lastModifiedBy>Alain Antinao S.</cp:lastModifiedBy>
  <cp:revision>3</cp:revision>
  <dcterms:created xsi:type="dcterms:W3CDTF">2025-04-21T13:47:00Z</dcterms:created>
  <dcterms:modified xsi:type="dcterms:W3CDTF">2025-04-22T05:58:00Z</dcterms:modified>
</cp:coreProperties>
</file>