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76E" w:rsidRPr="0054676E" w14:paraId="681E3398" w14:textId="77777777" w:rsidTr="00D65CE7">
        <w:tc>
          <w:tcPr>
            <w:tcW w:w="9062" w:type="dxa"/>
            <w:gridSpan w:val="2"/>
          </w:tcPr>
          <w:p w14:paraId="5187F711" w14:textId="1739A0F0" w:rsidR="0054676E" w:rsidRPr="0054676E" w:rsidRDefault="0054676E">
            <w:r w:rsidRPr="00B708DB">
              <w:rPr>
                <w:color w:val="7030A0"/>
                <w:shd w:val="clear" w:color="auto" w:fill="FFFFFF" w:themeFill="background1"/>
              </w:rPr>
              <w:t>Als</w:t>
            </w:r>
            <w:r w:rsidRPr="00B708DB">
              <w:rPr>
                <w:color w:val="7030A0"/>
              </w:rPr>
              <w:t xml:space="preserve"> </w:t>
            </w:r>
            <w:r w:rsidRPr="00B708DB">
              <w:rPr>
                <w:color w:val="FF0000"/>
              </w:rPr>
              <w:t>Gebruiker</w:t>
            </w:r>
            <w:r w:rsidRPr="00B708DB">
              <w:rPr>
                <w:color w:val="FF0000"/>
              </w:rPr>
              <w:t xml:space="preserve"> </w:t>
            </w:r>
            <w:r w:rsidRPr="00B708DB">
              <w:rPr>
                <w:color w:val="7030A0"/>
                <w:shd w:val="clear" w:color="auto" w:fill="FFFFFF" w:themeFill="background1"/>
              </w:rPr>
              <w:t>wil</w:t>
            </w:r>
            <w:r w:rsidRPr="00B708DB">
              <w:rPr>
                <w:color w:val="7030A0"/>
              </w:rPr>
              <w:t xml:space="preserve"> </w:t>
            </w:r>
            <w:r w:rsidRPr="00B708DB">
              <w:rPr>
                <w:color w:val="7030A0"/>
                <w:shd w:val="clear" w:color="auto" w:fill="FFFFFF" w:themeFill="background1"/>
              </w:rPr>
              <w:t>ik</w:t>
            </w:r>
            <w:r w:rsidRPr="00B708DB">
              <w:rPr>
                <w:color w:val="7030A0"/>
              </w:rPr>
              <w:t xml:space="preserve"> </w:t>
            </w:r>
            <w:r w:rsidRPr="00B708DB">
              <w:rPr>
                <w:b/>
                <w:bCs/>
              </w:rPr>
              <w:t>mijn aanwezigheid registreren</w:t>
            </w:r>
            <w:r>
              <w:t xml:space="preserve"> </w:t>
            </w:r>
            <w:r w:rsidRPr="00B708DB">
              <w:rPr>
                <w:color w:val="7030A0"/>
                <w:shd w:val="clear" w:color="auto" w:fill="FFFFFF" w:themeFill="background1"/>
              </w:rPr>
              <w:t>zodat</w:t>
            </w:r>
            <w:r w:rsidRPr="00B708DB">
              <w:rPr>
                <w:color w:val="7030A0"/>
              </w:rPr>
              <w:t xml:space="preserve"> </w:t>
            </w:r>
            <w:r>
              <w:t>ik kan laten zien dat ik mij aan de afspraken houd.</w:t>
            </w:r>
          </w:p>
        </w:tc>
      </w:tr>
      <w:tr w:rsidR="00E922B3" w14:paraId="7D07C4BC" w14:textId="77777777" w:rsidTr="00E922B3">
        <w:tc>
          <w:tcPr>
            <w:tcW w:w="4531" w:type="dxa"/>
          </w:tcPr>
          <w:p w14:paraId="026127F4" w14:textId="19E7F318" w:rsidR="00E922B3" w:rsidRDefault="00E922B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14:paraId="64466E71" w14:textId="2EF73032" w:rsidR="00E922B3" w:rsidRDefault="00E720A6">
            <w:pPr>
              <w:rPr>
                <w:lang w:val="en-US"/>
              </w:rPr>
            </w:pPr>
            <w:r>
              <w:t>Gebruiker</w:t>
            </w:r>
          </w:p>
        </w:tc>
      </w:tr>
      <w:tr w:rsidR="00E922B3" w:rsidRPr="00E922B3" w14:paraId="36EC7F5C" w14:textId="77777777" w:rsidTr="00E922B3">
        <w:tc>
          <w:tcPr>
            <w:tcW w:w="4531" w:type="dxa"/>
          </w:tcPr>
          <w:p w14:paraId="0381C97F" w14:textId="25BA5773" w:rsidR="00E922B3" w:rsidRDefault="00E922B3">
            <w:pPr>
              <w:rPr>
                <w:lang w:val="en-US"/>
              </w:rPr>
            </w:pPr>
            <w:r>
              <w:rPr>
                <w:lang w:val="en-US"/>
              </w:rPr>
              <w:t>Stakeholders &amp; interests</w:t>
            </w:r>
          </w:p>
        </w:tc>
        <w:tc>
          <w:tcPr>
            <w:tcW w:w="4531" w:type="dxa"/>
          </w:tcPr>
          <w:p w14:paraId="2B1C769B" w14:textId="6B916FFC" w:rsidR="00E922B3" w:rsidRDefault="00E922B3">
            <w:r w:rsidRPr="00E922B3">
              <w:t xml:space="preserve">Begeleider: wil bijhouden of </w:t>
            </w:r>
            <w:bookmarkStart w:id="0" w:name="_Hlk84507134"/>
            <w:r w:rsidR="0054676E">
              <w:t>Gebruiker</w:t>
            </w:r>
            <w:bookmarkEnd w:id="0"/>
            <w:r w:rsidR="0054676E">
              <w:t xml:space="preserve"> </w:t>
            </w:r>
            <w:r>
              <w:t>op de juiste dagen aanwezig is geweest.</w:t>
            </w:r>
          </w:p>
          <w:p w14:paraId="251BCF4D" w14:textId="0EE577D2" w:rsidR="00E922B3" w:rsidRPr="00E922B3" w:rsidRDefault="00E922B3">
            <w:r w:rsidRPr="00E922B3">
              <w:t>Wijkcoach: wil checken of de af</w:t>
            </w:r>
            <w:r>
              <w:t>spraken zijn nagekomen</w:t>
            </w:r>
          </w:p>
        </w:tc>
      </w:tr>
      <w:tr w:rsidR="00E922B3" w14:paraId="76061744" w14:textId="77777777" w:rsidTr="00CA5050">
        <w:tc>
          <w:tcPr>
            <w:tcW w:w="9062" w:type="dxa"/>
            <w:gridSpan w:val="2"/>
          </w:tcPr>
          <w:p w14:paraId="67C119C2" w14:textId="5A03D98F" w:rsidR="00E922B3" w:rsidRDefault="00E922B3">
            <w:pPr>
              <w:rPr>
                <w:lang w:val="en-US"/>
              </w:rPr>
            </w:pPr>
            <w:r>
              <w:rPr>
                <w:lang w:val="en-US"/>
              </w:rPr>
              <w:t>Main success scenario</w:t>
            </w:r>
          </w:p>
        </w:tc>
      </w:tr>
      <w:tr w:rsidR="00E922B3" w14:paraId="60478CDB" w14:textId="77777777" w:rsidTr="00E922B3">
        <w:tc>
          <w:tcPr>
            <w:tcW w:w="4531" w:type="dxa"/>
          </w:tcPr>
          <w:p w14:paraId="7D703576" w14:textId="50333C77" w:rsidR="00E922B3" w:rsidRPr="00E922B3" w:rsidRDefault="00E922B3">
            <w:pPr>
              <w:rPr>
                <w:b/>
                <w:bCs/>
                <w:lang w:val="en-US"/>
              </w:rPr>
            </w:pPr>
            <w:r w:rsidRPr="00E922B3">
              <w:rPr>
                <w:b/>
                <w:bCs/>
                <w:lang w:val="en-US"/>
              </w:rPr>
              <w:t>Gebruiker</w:t>
            </w:r>
          </w:p>
        </w:tc>
        <w:tc>
          <w:tcPr>
            <w:tcW w:w="4531" w:type="dxa"/>
          </w:tcPr>
          <w:p w14:paraId="54BFE1D5" w14:textId="62C6A1AC" w:rsidR="00E922B3" w:rsidRPr="00E922B3" w:rsidRDefault="00E922B3">
            <w:pPr>
              <w:rPr>
                <w:b/>
                <w:bCs/>
                <w:lang w:val="en-US"/>
              </w:rPr>
            </w:pPr>
            <w:proofErr w:type="spellStart"/>
            <w:r w:rsidRPr="00E922B3">
              <w:rPr>
                <w:b/>
                <w:bCs/>
                <w:lang w:val="en-US"/>
              </w:rPr>
              <w:t>Systeem</w:t>
            </w:r>
            <w:proofErr w:type="spellEnd"/>
          </w:p>
        </w:tc>
      </w:tr>
      <w:tr w:rsidR="00E922B3" w:rsidRPr="00E922B3" w14:paraId="67434C89" w14:textId="77777777" w:rsidTr="00E922B3">
        <w:tc>
          <w:tcPr>
            <w:tcW w:w="4531" w:type="dxa"/>
          </w:tcPr>
          <w:p w14:paraId="6D7262C1" w14:textId="5F3EF2E9" w:rsidR="00E922B3" w:rsidRDefault="00E922B3" w:rsidP="00E922B3">
            <w:r>
              <w:t>.1.</w:t>
            </w:r>
            <w:r w:rsidR="0054676E" w:rsidRPr="0054676E">
              <w:t xml:space="preserve"> </w:t>
            </w:r>
            <w:r w:rsidR="0054676E">
              <w:t>Gebruiker</w:t>
            </w:r>
            <w:r w:rsidR="0054676E" w:rsidRPr="00E922B3">
              <w:t xml:space="preserve"> </w:t>
            </w:r>
            <w:r w:rsidRPr="00E922B3">
              <w:t>g</w:t>
            </w:r>
            <w:r>
              <w:t>eeft aan registratie te willen maken</w:t>
            </w:r>
          </w:p>
          <w:p w14:paraId="743A90A2" w14:textId="565079ED" w:rsidR="00E922B3" w:rsidRDefault="00E922B3" w:rsidP="00E922B3">
            <w:r>
              <w:t xml:space="preserve">.3. </w:t>
            </w:r>
            <w:r w:rsidR="0054676E">
              <w:t>Gebruiker</w:t>
            </w:r>
            <w:r w:rsidR="0054676E">
              <w:t xml:space="preserve"> </w:t>
            </w:r>
            <w:r>
              <w:t>voert gegevens in</w:t>
            </w:r>
          </w:p>
          <w:p w14:paraId="7E96038D" w14:textId="026ADEB8" w:rsidR="00E922B3" w:rsidRPr="00E922B3" w:rsidRDefault="00E922B3" w:rsidP="00E922B3">
            <w:r>
              <w:t xml:space="preserve">.4. </w:t>
            </w:r>
            <w:r w:rsidR="0054676E">
              <w:t>Gebruiker</w:t>
            </w:r>
            <w:r w:rsidR="0054676E">
              <w:t xml:space="preserve"> </w:t>
            </w:r>
            <w:r>
              <w:t>geeft aan de gegevens te willen opslaan</w:t>
            </w:r>
          </w:p>
        </w:tc>
        <w:tc>
          <w:tcPr>
            <w:tcW w:w="4531" w:type="dxa"/>
          </w:tcPr>
          <w:p w14:paraId="44F07FA9" w14:textId="2E759ACB" w:rsidR="00E922B3" w:rsidRDefault="00E922B3" w:rsidP="00E922B3">
            <w:r>
              <w:t>.2. Systeem toont gegevens die ingevoerd moeten worden</w:t>
            </w:r>
          </w:p>
          <w:p w14:paraId="5C1330C8" w14:textId="697D1877" w:rsidR="00E922B3" w:rsidRPr="00E922B3" w:rsidRDefault="00E922B3" w:rsidP="00E922B3">
            <w:r>
              <w:t>.5. Systeem geeft aan dat de gegevens zijn opgeslagen.</w:t>
            </w:r>
          </w:p>
        </w:tc>
      </w:tr>
      <w:tr w:rsidR="00E922B3" w:rsidRPr="00E922B3" w14:paraId="7ABDF4E1" w14:textId="77777777" w:rsidTr="001D46CE">
        <w:tc>
          <w:tcPr>
            <w:tcW w:w="9062" w:type="dxa"/>
            <w:gridSpan w:val="2"/>
          </w:tcPr>
          <w:p w14:paraId="4B6EF51B" w14:textId="6F17BD45" w:rsidR="00E922B3" w:rsidRDefault="00E922B3" w:rsidP="00E922B3">
            <w:r>
              <w:t>Extensions</w:t>
            </w:r>
          </w:p>
        </w:tc>
      </w:tr>
      <w:tr w:rsidR="00E922B3" w:rsidRPr="00E922B3" w14:paraId="7388C8FE" w14:textId="77777777" w:rsidTr="00E922B3">
        <w:tc>
          <w:tcPr>
            <w:tcW w:w="4531" w:type="dxa"/>
          </w:tcPr>
          <w:p w14:paraId="3C09C09D" w14:textId="4AC9B82B" w:rsidR="00E922B3" w:rsidRPr="00E922B3" w:rsidRDefault="00E922B3" w:rsidP="00E922B3">
            <w:pPr>
              <w:rPr>
                <w:b/>
                <w:bCs/>
              </w:rPr>
            </w:pPr>
            <w:r w:rsidRPr="00E922B3">
              <w:rPr>
                <w:b/>
                <w:bCs/>
              </w:rPr>
              <w:t>Gebruiker</w:t>
            </w:r>
          </w:p>
        </w:tc>
        <w:tc>
          <w:tcPr>
            <w:tcW w:w="4531" w:type="dxa"/>
          </w:tcPr>
          <w:p w14:paraId="5D2F1D6D" w14:textId="46B0CDE4" w:rsidR="00E922B3" w:rsidRPr="00E922B3" w:rsidRDefault="00E922B3" w:rsidP="00E922B3">
            <w:pPr>
              <w:rPr>
                <w:b/>
                <w:bCs/>
              </w:rPr>
            </w:pPr>
            <w:r w:rsidRPr="00E922B3">
              <w:rPr>
                <w:b/>
                <w:bCs/>
              </w:rPr>
              <w:t>Systeem</w:t>
            </w:r>
          </w:p>
        </w:tc>
      </w:tr>
      <w:tr w:rsidR="00E922B3" w:rsidRPr="00E922B3" w14:paraId="1B460CFC" w14:textId="77777777" w:rsidTr="00E922B3">
        <w:tc>
          <w:tcPr>
            <w:tcW w:w="4531" w:type="dxa"/>
          </w:tcPr>
          <w:p w14:paraId="6D89F35E" w14:textId="77777777" w:rsidR="00E922B3" w:rsidRDefault="00E922B3" w:rsidP="00E922B3"/>
        </w:tc>
        <w:tc>
          <w:tcPr>
            <w:tcW w:w="4531" w:type="dxa"/>
          </w:tcPr>
          <w:p w14:paraId="2DB04EE4" w14:textId="0CC29F54" w:rsidR="00E922B3" w:rsidRDefault="00E922B3" w:rsidP="00E922B3">
            <w:r>
              <w:t>.5a. 1. systeem geeft aan dat de registratie na de huidige tijd is.</w:t>
            </w:r>
          </w:p>
          <w:p w14:paraId="26F79D5E" w14:textId="596D562B" w:rsidR="00E922B3" w:rsidRDefault="00E922B3" w:rsidP="00E922B3">
            <w:r>
              <w:t xml:space="preserve">       .2. </w:t>
            </w:r>
            <w:r w:rsidR="0054676E">
              <w:t>Gebruiker</w:t>
            </w:r>
            <w:r w:rsidR="0054676E">
              <w:t xml:space="preserve"> </w:t>
            </w:r>
            <w:r>
              <w:t>geeft aan dat dit akkoord is.</w:t>
            </w:r>
          </w:p>
          <w:p w14:paraId="710D4C80" w14:textId="77777777" w:rsidR="00E922B3" w:rsidRDefault="00E922B3" w:rsidP="00E922B3">
            <w:r>
              <w:t xml:space="preserve">      .3. begeleider geeft aan dat dit akkoord is.</w:t>
            </w:r>
          </w:p>
          <w:p w14:paraId="604A3E54" w14:textId="033B93BF" w:rsidR="00E922B3" w:rsidRDefault="00E922B3" w:rsidP="00E922B3">
            <w:r>
              <w:t xml:space="preserve">     .4. Ga verder met  Stap 5.</w:t>
            </w:r>
          </w:p>
        </w:tc>
      </w:tr>
      <w:tr w:rsidR="00E922B3" w:rsidRPr="00E922B3" w14:paraId="0A1AC6F7" w14:textId="77777777" w:rsidTr="00835DCF">
        <w:tc>
          <w:tcPr>
            <w:tcW w:w="9062" w:type="dxa"/>
            <w:gridSpan w:val="2"/>
          </w:tcPr>
          <w:p w14:paraId="624848B9" w14:textId="12A8E2AA" w:rsidR="00E922B3" w:rsidRDefault="00E922B3" w:rsidP="00E922B3">
            <w:r>
              <w:t xml:space="preserve">Exception </w:t>
            </w:r>
          </w:p>
        </w:tc>
      </w:tr>
      <w:tr w:rsidR="00E922B3" w:rsidRPr="00E922B3" w14:paraId="4042C947" w14:textId="77777777" w:rsidTr="00E922B3">
        <w:tc>
          <w:tcPr>
            <w:tcW w:w="4531" w:type="dxa"/>
          </w:tcPr>
          <w:p w14:paraId="7E96A029" w14:textId="468663A0" w:rsidR="00E922B3" w:rsidRPr="00E922B3" w:rsidRDefault="00E922B3" w:rsidP="00E922B3">
            <w:pPr>
              <w:rPr>
                <w:b/>
                <w:bCs/>
              </w:rPr>
            </w:pPr>
            <w:r w:rsidRPr="00E922B3">
              <w:rPr>
                <w:b/>
                <w:bCs/>
              </w:rPr>
              <w:t>Gebruiker</w:t>
            </w:r>
          </w:p>
        </w:tc>
        <w:tc>
          <w:tcPr>
            <w:tcW w:w="4531" w:type="dxa"/>
          </w:tcPr>
          <w:p w14:paraId="738B40D3" w14:textId="11CEA58E" w:rsidR="00E922B3" w:rsidRPr="00E922B3" w:rsidRDefault="00E922B3" w:rsidP="00E922B3">
            <w:pPr>
              <w:rPr>
                <w:b/>
                <w:bCs/>
              </w:rPr>
            </w:pPr>
            <w:r w:rsidRPr="00E922B3">
              <w:rPr>
                <w:b/>
                <w:bCs/>
              </w:rPr>
              <w:t>Systeem</w:t>
            </w:r>
          </w:p>
        </w:tc>
      </w:tr>
      <w:tr w:rsidR="00E922B3" w:rsidRPr="00E922B3" w14:paraId="3690BD06" w14:textId="77777777" w:rsidTr="00E922B3">
        <w:tc>
          <w:tcPr>
            <w:tcW w:w="4531" w:type="dxa"/>
          </w:tcPr>
          <w:p w14:paraId="3AEAECA0" w14:textId="77777777" w:rsidR="00E922B3" w:rsidRDefault="00E922B3" w:rsidP="00E922B3"/>
        </w:tc>
        <w:tc>
          <w:tcPr>
            <w:tcW w:w="4531" w:type="dxa"/>
          </w:tcPr>
          <w:p w14:paraId="40A1C26A" w14:textId="24C37F43" w:rsidR="00E922B3" w:rsidRDefault="00E922B3" w:rsidP="00E922B3">
            <w:r>
              <w:t>.5b.1.  Systeem geeft aan dat gegevens niet opgeslagen kunnen worden.</w:t>
            </w:r>
          </w:p>
          <w:p w14:paraId="676E2CB9" w14:textId="77777777" w:rsidR="00E922B3" w:rsidRDefault="00E922B3" w:rsidP="00E922B3">
            <w:r>
              <w:t>.5.  2. Systeem geeft melding hiervan aan begeleider.</w:t>
            </w:r>
          </w:p>
          <w:p w14:paraId="6184968E" w14:textId="07013C2D" w:rsidR="00E922B3" w:rsidRDefault="00E922B3" w:rsidP="00E922B3">
            <w:r>
              <w:t>.5. 3. Use case wordt afgebroken.</w:t>
            </w:r>
          </w:p>
        </w:tc>
      </w:tr>
    </w:tbl>
    <w:p w14:paraId="68FEB346" w14:textId="556E43D1" w:rsidR="00AD73E7" w:rsidRPr="00E922B3" w:rsidRDefault="00E922B3">
      <w:r>
        <w:t xml:space="preserve"> </w:t>
      </w:r>
    </w:p>
    <w:sectPr w:rsidR="00AD73E7" w:rsidRPr="00E9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54BD"/>
    <w:multiLevelType w:val="hybridMultilevel"/>
    <w:tmpl w:val="031463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13F8A"/>
    <w:multiLevelType w:val="hybridMultilevel"/>
    <w:tmpl w:val="A9CCA2D6"/>
    <w:lvl w:ilvl="0" w:tplc="B29444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58"/>
    <w:rsid w:val="0054676E"/>
    <w:rsid w:val="00633857"/>
    <w:rsid w:val="00AD73E7"/>
    <w:rsid w:val="00B708DB"/>
    <w:rsid w:val="00E22C58"/>
    <w:rsid w:val="00E720A6"/>
    <w:rsid w:val="00E922B3"/>
    <w:rsid w:val="00F8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FDFB"/>
  <w15:chartTrackingRefBased/>
  <w15:docId w15:val="{8D118BA9-997A-4261-9FF5-A2D9BF9B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2021-10-07T13:15:00Z</dcterms:created>
  <dcterms:modified xsi:type="dcterms:W3CDTF">2021-10-07T13:15:00Z</dcterms:modified>
</cp:coreProperties>
</file>