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E4AD10" w14:textId="5B128D47" w:rsidR="00C10CFA" w:rsidRDefault="00316C2B">
      <w:pPr>
        <w:rPr>
          <w:rFonts w:hint="eastAsia"/>
        </w:rPr>
      </w:pPr>
      <w:r w:rsidRPr="00316C2B">
        <w:rPr>
          <w:rFonts w:hint="eastAsia"/>
        </w:rPr>
        <w:t>https://detail.tmall.com/item.htm?abbucket=18&amp;id=705547725089&amp;ns=1&amp;pisk=gxM-FGfg2EYlMAY9zYR0xp3VjyKcTImyr4o1Ky4lOq3xArXH48AUp2Ux8zVuFzXLpD3E-2ne4kaIR2UnZIvi40yUdFYpIdmzYazmz4FQPKtQjusWm7_-V8S7dFYMpsjbaU2IrqEAui1bbrZ7AW6BD-ZQY6wQOuiXDkZhP66SRnnbulqCNTwCGtZuvJ_7du6bclZaA_wCdKtYYrZQdJgQGbgDxr1UR9hT5fQ4fZI09WMY27UsDCRpOUEdSro7O9BLo-VRZ0aAd9Mjg9k1izONmyyuzmE-8dWzFWhIE-MWlpws_qHL1RdH47iKM2yohH175b0uhYGOA9iYebNEd5QJkPMrcAybidttcxuo4xnhApZmSrirFJp6b8e7P-EqKEW7JjGIE7yFPeUEHmMS9goIIAIMTN4Tx_tvD65UNolzqR3dgTh54oUM2BfFTSA_DPxvD65UNorYSnDOT6PD1&amp;priceTId=213e375117369389636203581e1c0f&amp;skuId=4965497017335&amp;spm=a21n57.1.item.51.128f523cPSP97D&amp;utparam=%7B%22aplus_abtest%22%3A%2257ffcef521bb4e4b9102305bff80e960%22%7D&amp;xxc=taobaoSearch</w:t>
      </w:r>
    </w:p>
    <w:sectPr w:rsidR="00C10CF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31B8"/>
    <w:rsid w:val="00316C2B"/>
    <w:rsid w:val="00650B56"/>
    <w:rsid w:val="00C10CFA"/>
    <w:rsid w:val="00CF31B8"/>
    <w:rsid w:val="00E649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791BFB5-06A3-4AEC-AB22-E45337F9CA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CF31B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F31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F31B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F31B8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F31B8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F31B8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F31B8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F31B8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F31B8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F31B8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F31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F31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F31B8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F31B8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CF31B8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F31B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F31B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F31B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F31B8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F31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F31B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F31B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F31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F31B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F31B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F31B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F31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F31B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F31B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108</Words>
  <Characters>617</Characters>
  <Application>Microsoft Office Word</Application>
  <DocSecurity>0</DocSecurity>
  <Lines>5</Lines>
  <Paragraphs>1</Paragraphs>
  <ScaleCrop>false</ScaleCrop>
  <Company/>
  <LinksUpToDate>false</LinksUpToDate>
  <CharactersWithSpaces>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营 赵</dc:creator>
  <cp:keywords/>
  <dc:description/>
  <cp:lastModifiedBy>营 赵</cp:lastModifiedBy>
  <cp:revision>3</cp:revision>
  <dcterms:created xsi:type="dcterms:W3CDTF">2025-01-15T11:03:00Z</dcterms:created>
  <dcterms:modified xsi:type="dcterms:W3CDTF">2025-01-15T11:03:00Z</dcterms:modified>
</cp:coreProperties>
</file>