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DD7E" w14:textId="40D087A4" w:rsidR="0049708D" w:rsidRDefault="008B193F">
      <w:r>
        <w:rPr>
          <w:rFonts w:hint="eastAsia"/>
        </w:rPr>
        <w:t>厨房专用最大40 带不了餐厅</w:t>
      </w:r>
    </w:p>
    <w:p w14:paraId="175C6621" w14:textId="0B1B24C8" w:rsidR="008B193F" w:rsidRDefault="008B193F">
      <w:r>
        <w:rPr>
          <w:rFonts w:hint="eastAsia"/>
        </w:rPr>
        <w:t>空调国补48000</w:t>
      </w:r>
    </w:p>
    <w:p w14:paraId="4C1EF8D9" w14:textId="36B22B37" w:rsidR="008B193F" w:rsidRDefault="008B193F">
      <w:r>
        <w:rPr>
          <w:rFonts w:hint="eastAsia"/>
        </w:rPr>
        <w:t>锅炉地暖换 30W 23000</w:t>
      </w:r>
    </w:p>
    <w:p w14:paraId="20788F47" w14:textId="63940BA9" w:rsidR="008B193F" w:rsidRDefault="008B193F">
      <w:r>
        <w:rPr>
          <w:rFonts w:hint="eastAsia"/>
        </w:rPr>
        <w:t>前置 +末端+管线=5888</w:t>
      </w:r>
    </w:p>
    <w:p w14:paraId="54C6D6E8" w14:textId="2636A38A" w:rsidR="008B193F" w:rsidRDefault="008B193F">
      <w:r>
        <w:rPr>
          <w:rFonts w:hint="eastAsia"/>
        </w:rPr>
        <w:t>新风最小300 11000（可以只做卧室）</w:t>
      </w:r>
    </w:p>
    <w:p w14:paraId="609C56AF" w14:textId="315726FA" w:rsidR="008B193F" w:rsidRDefault="008B193F">
      <w:pPr>
        <w:rPr>
          <w:rFonts w:hint="eastAsia"/>
        </w:rPr>
      </w:pPr>
      <w:r>
        <w:rPr>
          <w:rFonts w:hint="eastAsia"/>
        </w:rPr>
        <w:t>新风没国补 550风量 15500</w:t>
      </w:r>
    </w:p>
    <w:sectPr w:rsidR="008B1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2B"/>
    <w:rsid w:val="0049708D"/>
    <w:rsid w:val="00824C64"/>
    <w:rsid w:val="008A202B"/>
    <w:rsid w:val="008B193F"/>
    <w:rsid w:val="00C10CFA"/>
    <w:rsid w:val="00E64902"/>
    <w:rsid w:val="00FF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FCBF"/>
  <w15:chartTrackingRefBased/>
  <w15:docId w15:val="{FD2F2245-5687-4DC7-B402-905135FB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0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0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0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0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0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0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0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0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0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0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0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20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0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0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0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0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0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0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0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4</cp:revision>
  <dcterms:created xsi:type="dcterms:W3CDTF">2025-01-15T07:19:00Z</dcterms:created>
  <dcterms:modified xsi:type="dcterms:W3CDTF">2025-02-10T10:00:00Z</dcterms:modified>
</cp:coreProperties>
</file>