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7B93" w14:textId="7E4787B5" w:rsidR="00C10CFA" w:rsidRDefault="00686B44">
      <w:pPr>
        <w:rPr>
          <w:rFonts w:hint="eastAsia"/>
        </w:rPr>
      </w:pPr>
      <w:r w:rsidRPr="00686B44">
        <w:rPr>
          <w:rFonts w:hint="eastAsia"/>
        </w:rPr>
        <w:t>https://item.taobao.com/item.htm?abbucket=18&amp;id=783223528439&amp;ns=1&amp;pisk=g6IxFGgHH7V0I4VLgizkIlCrKCekDzX4isWIjCAm5_CRCQmg3n4wX1dR_IYDcIm9XOCNs1Ba3dO111dGozqh3t-wfWVTxkX2QjRlgsd6Cbw6KpMbEEGAhnkXfWV3x4DWuSx1i_Id2YgWLQ9XCF9be396Qct6lqM7ed9iGVif18BWapvslmtsP09DBhGjfITWPd9pCfO6GuwJQQO6fh16PjkbIQgw1cQpOwhydqUxXcIJHEdtjQnOZgiHlB6XNcNN0KheOtO-fcdq_tEGetVxYTxVf6phiuiA9O6F5UItNWdN2Tsf5TlYFHBRrwYAySi9Ziv9RhT-Cc6RhQY5fHZIwL75nNsVMAn63ijHWB88Cc8MVMYCRsHaLTtXC18FjWo2GO6FYwxLDXJAP9KR42shvv4ZtBpil8e-7V8XUZJDv13rDZM2eB2YSVuwry9Jt8e-7V8XULd3EM3Z7U4C.&amp;priceTId=undefined&amp;skuId=5350395741909&amp;spm=a21n57.1.hoverItem.12&amp;utparam=%7B%22aplus_abtest%22%3A%223e827d03c29d3ceb77323a9b97527f6f%22%7D&amp;xxc=taobaoSearch</w:t>
      </w:r>
    </w:p>
    <w:sectPr w:rsidR="00C10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0E"/>
    <w:rsid w:val="0018760E"/>
    <w:rsid w:val="00686B44"/>
    <w:rsid w:val="00C10CFA"/>
    <w:rsid w:val="00E64902"/>
    <w:rsid w:val="00EC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C60276-4132-46A6-B5B6-C9F0E982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76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6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6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6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6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6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6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6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76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7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7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76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76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76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76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76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76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76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6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76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76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6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76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7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76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7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营 赵</dc:creator>
  <cp:keywords/>
  <dc:description/>
  <cp:lastModifiedBy>营 赵</cp:lastModifiedBy>
  <cp:revision>3</cp:revision>
  <dcterms:created xsi:type="dcterms:W3CDTF">2025-01-15T10:09:00Z</dcterms:created>
  <dcterms:modified xsi:type="dcterms:W3CDTF">2025-01-15T10:09:00Z</dcterms:modified>
</cp:coreProperties>
</file>