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77B1" w14:textId="730B533B" w:rsidR="000D5E33" w:rsidRDefault="008D0413">
      <w:r>
        <w:t>Technologies Outline</w:t>
      </w:r>
    </w:p>
    <w:p w14:paraId="1485048F" w14:textId="4E0C9AD2" w:rsidR="008D0413" w:rsidRDefault="008D0413"/>
    <w:p w14:paraId="549C3EF5" w14:textId="60708EDE" w:rsidR="008D0413" w:rsidRDefault="008D0413">
      <w:r>
        <w:t>-ETL (Extract, Transform, Load)</w:t>
      </w:r>
    </w:p>
    <w:p w14:paraId="5925BE4D" w14:textId="596D4E07" w:rsidR="008D0413" w:rsidRDefault="008D0413">
      <w:r>
        <w:t>-In this phase, we will extract our csv files that we researched, transform it to a csv that is easier to read, and then load it</w:t>
      </w:r>
    </w:p>
    <w:p w14:paraId="51574DC4" w14:textId="1D4F2F46" w:rsidR="008D0413" w:rsidRDefault="008D0413"/>
    <w:p w14:paraId="01D54675" w14:textId="4916FABC" w:rsidR="008D0413" w:rsidRDefault="008D0413">
      <w:r>
        <w:t>Tableau</w:t>
      </w:r>
    </w:p>
    <w:p w14:paraId="119DD48B" w14:textId="17F4E2DC" w:rsidR="008D0413" w:rsidRDefault="008D0413">
      <w:r>
        <w:t>-With this we will create visuals such as graphs and charts to compare the different data points such as when was the peak of covid cases or which demographic is the most vaccinated</w:t>
      </w:r>
    </w:p>
    <w:p w14:paraId="28AFCDB7" w14:textId="7B73BD5E" w:rsidR="008D0413" w:rsidRDefault="008D0413"/>
    <w:p w14:paraId="2234C1D3" w14:textId="65008A14" w:rsidR="008D0413" w:rsidRDefault="008D0413">
      <w:r>
        <w:t>Matplotlib</w:t>
      </w:r>
    </w:p>
    <w:p w14:paraId="39437E49" w14:textId="77777777" w:rsidR="008D0413" w:rsidRDefault="008D0413">
      <w:r>
        <w:t>-Similar to Tableau, we can create maps to help focalize our data by states in the U.S on the different factors of covid</w:t>
      </w:r>
    </w:p>
    <w:p w14:paraId="4793A186" w14:textId="77777777" w:rsidR="008D0413" w:rsidRDefault="008D0413"/>
    <w:p w14:paraId="60BE139B" w14:textId="6D5095E7" w:rsidR="008D0413" w:rsidRDefault="008D0413">
      <w:r>
        <w:t xml:space="preserve"> </w:t>
      </w:r>
    </w:p>
    <w:sectPr w:rsidR="008D0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D5E33"/>
    <w:rsid w:val="008D0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4EB41"/>
  <w15:chartTrackingRefBased/>
  <w15:docId w15:val="{6CAC1411-A819-E044-A56A-14A293F1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 scott</dc:creator>
  <cp:keywords/>
  <dc:description/>
  <cp:lastModifiedBy>india scott</cp:lastModifiedBy>
  <cp:revision>1</cp:revision>
  <dcterms:created xsi:type="dcterms:W3CDTF">2022-03-11T02:27:00Z</dcterms:created>
  <dcterms:modified xsi:type="dcterms:W3CDTF">2022-03-12T20:25:00Z</dcterms:modified>
</cp:coreProperties>
</file>