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ascii="Arial" w:hAnsi="Arial" w:cs="Arial"/>
          <w:b w:val="0"/>
          <w:i w:val="0"/>
          <w:caps w:val="0"/>
          <w:color w:val="333333"/>
          <w:spacing w:val="0"/>
          <w:sz w:val="24"/>
          <w:szCs w:val="24"/>
          <w:shd w:val="clear" w:fill="FFFFFF"/>
        </w:rPr>
        <w:t>​​利益相关：把青春奉献给了新天地的人（有教籍番号，有人证物证，有照片）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以下是本人在新天地亲身经历和所见所闻，不服你可以详细调查！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引言：新天地到底是一个什么样的教会？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        新天地是一个很神秘的教团，开始肯定你察觉不了什么，因为开始讲圣经，讲比喻论，讲撒种，讲田地，讲祷告，讲旧约故事等等，而且还非常有爱和睦，但是等你升级到中级班，他们就开始向启示录过渡，最重要的是为一个重要人物登场做铺垫，他就是李万熙，受膏者，保惠师圣灵同在的立约的牧者，耶稣的代言人，当今时代唯一的一位与神同在的得胜者，只有信他，跟了他才</w:t>
      </w:r>
      <w:bookmarkStart w:id="0" w:name="_GoBack"/>
      <w:bookmarkEnd w:id="0"/>
      <w:r>
        <w:rPr>
          <w:rFonts w:hint="default" w:ascii="Arial" w:hAnsi="Arial" w:cs="Arial"/>
          <w:b w:val="0"/>
          <w:i w:val="0"/>
          <w:caps w:val="0"/>
          <w:color w:val="333333"/>
          <w:spacing w:val="0"/>
          <w:sz w:val="24"/>
          <w:szCs w:val="24"/>
          <w:shd w:val="clear" w:fill="FFFFFF"/>
        </w:rPr>
        <w:t>会得救，刚开始任何人也不吃这一套，所以有中级班，高级班，两个阶段大约四五个月的学习，不信的人也会信，这还不算什么，最坑爹的是在初级班中级班，讲师传道师会怂恿你辞掉工作，比如你现在是一个公务员或者是高级蓝领，他们会让你辞掉工作，说耽误受印（神学课程），让你做兼职，发传单，服务员那种，可是有些人说我的工作来之不易啊，他们就会怼你：再好的工作有祭司长好吗？你将来当祭司长了辖管万国，多大的福分。天天占用你的时间，侵吞你的生活，每天8点多开始讲课，11点多结束，结束了还不让你走，说绵羊要聚堆，（哈哈我笑了），聚集一小时倒嚼当天讲的课，聚集完了这会可以走了吧，你想得美，这时传道师怂恿你出去集体传道，去商场，校园，如果你跟他们出去传道了，估计的天黑才能结束才能放你走，到家也不让你歇，你得写报表，今天的传道收获。这一天就这么结束了，你想，你还有时间干别的吗？工作？看电影？陪爱人散步逛街？想得美！啥时候了，该忙神的工。你说可笑不可笑，神就是这么爱你的，天天像机器一样使唤你，让你疲惫不堪，苦不堪言。有人说神学课程结束了毕业了，入教了就轻松了，呸！想得美，你毕业了入教了第一件事就是给你分区域，有区域长管着你，会还有会长（四会，青年会，壮年会，妇女会，老年会），每年，每月，每周有传道任务，必须达成！每周除了周六，天天有晨祷，教育，礼拜，礼拜前教育。周六不让你歇，逼你出去传道，每天在微信群报告传道情况，如果你没做工，呵呵，你麻烦来了，肯定有人找你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《果子条件-按总会要求整理15条》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1.年龄18周岁以上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2.金钱往来（诈骗，传销，直销，赌博，金融，保险，敲诈，企划不动产等）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3.精神病，抑郁症，焦虑症，绝症，癌症，严重疾病史等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4.学习能力不足，理解和背诵及写字能力低下者。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5.家里逼迫严重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6.经济特贫困，高额债务者，债权人，以及无偿还能力的债务者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7.有异端警戒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8.外国人（签证☞未满一年）短期留国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9.人品有问题者（过度丧失社交性的人）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10.间谍(BB)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11.没有学习意向（家人要求之下的）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12.抽烟嗜酒的(不戒掉不能升学院)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13.有犯罪前科(杀人、强奸、放火)、吸毒、酒精中毒的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14.变性人、同(双)性恋、未婚同居非正常男女关系交往的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15.有灵能看见异象的。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总结，新天地控制你生活，控制你时间，限制你自由，因为你是被神拣选的，你必须无条件顺从，无条件去做！你这一辈子就这样每天循环做！荒废了青春，荒废了一切……，我知道我发完一定会有很多新天地人情绪激动，来反驳，来怼，但是我想对要入教，或者已经入教的人说句良心话，人都是有思想的，是对是错你们自己拿主意，如果不信，你可以试试在呆一段时间，看看我说的话会不会应验！！时间会给你们答案，真的，在事实应验前的期间良心劝你们不要太热情不要投入，不然，受到的伤害真的很大。上海有一位老圣徒明白真相后出家了，当僧人了改信佛了，可见新天地的威力多大，让一个人颠覆了对基督的理解。（补充，新天地每年都有口号，2017年的口号是 新天地神的胜利，做王的一年），继续补充，新天地总会长李万熙，下至支派长，以及支教会担任，天天讲台上说这是魔鬼的世界，但是他们还去社会赚钱维持信仰，这不还在向魔鬼讨饭吃？他们鄙视世上的文化，鄙视世上的科学技术，说连一根草，一粒种子都造不出来。哈哈！这世界任何一个系统瘫痪，新天地的生活就得瘫痪，就连停个电都过不下去，把网络给你断了看你那什么给圣徒教育，既然是神的国度，为什么在制作各种影像的时候套用Ae模板，而没有原创，为什么配乐盗用美国华纳音乐audio machine的音乐，你经过人家授权了吗？人家要是起诉你，新天地得陪人家钱，为什么不自己创作而用人家的？还敢鄙视世界。切！（继续补充），某支教会担任声称我这种在网上发表意见的行为是对新天地的逼迫，请广大网友发表意见，我们这是阐述事情的真相，怎么在他们嘴里就成了逼迫呢？我好冤啊，5555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郑重声明！本文章不对新天地的异端与否做定论，也不对新天地的圣徒做劝导，本文作者本来就是新天地老圣徒，此文章的目的也不是敌对新天地，更不是支持新天地，作者在把新天地的多年信仰真相，事实陈列出来，让在新天地的人和没加入新天地的人心里有点数，是去是留，自己做主，我不是神，我也不是耶稣，我更不是什么得胜者，我只是事实的搬运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看完赶紧保存，免得很快被删！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2017.10.31更新：看了新天地邪教徒的评论，首先表明作者的身份：作者不仅仅是新天地的普通圣徒，而且是多年担当过不同使命的使命者！作者的亲朋、好友、同乡在新天地中国的3个支派也都是使命者！作者认识的新天地圣徒不仅仅限于中国，还有韩国和美国！其次表明立场，作者支持国家打击邪教、打击境外势力借宗教控制中国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耶稣教证据帐幕圣殿shincheonji不是异端，不是基督教，不是公益组织，而是邪教，是反家庭\反社会\反伦理的有黑社会性质的极端组织！并且怀有实现朝鲜半岛统一的终极政治目标。中国的新天地圣徒你们要记住，新天地邪教的最终目的是实现朝鲜韩国统一让李万熙做皇帝，而不惜牺牲一切外国圣徒的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总会长李万熙为人喜怒无常，在教内常常骂人，12个支派长们常常被骂得不敢吭声（下面的支派长礼拜讲道时亲口说的）。所以新天地内部从上到下的教育方式都是骂骂骂、批评、责备、推卸责任、指责，而不是宣称的“爱、饶恕、祝福”！而且一级比一级骂得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经常在周三、周日的礼拜讲台上骂圣徒是傻子、是傻瓜制造工厂出来的，还说应该拿棍子来打着进天国、应该在伤口上撒盐。还经常谁也不信任，疑神疑鬼，怀疑有间谍，所以居然在圣徒中间做问卷调查要保证自己不是间谍。经常用考试（反复考相同的内容，不用思考，只要背诵）来干扰人的正常生活，目的是不让人思考新天地以外的任何事情，剥夺思考能力，让人和社会隔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李万熙说他不喜欢对话“对话好累的，让人疲惫”，只喜欢让人听他的，因为全地球只有他掌握独一真理、只有他是“立约的牧者”。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他还说“说新天地不好的人精神有问题”、“说新天地不好的人是属魔鬼的”，天啊，你们的行为那么邪恶还不准别人说？？什么道理？你们如果像陈光标那样天天发钱做慈善做好事还有人说你们不好？？自己可以批判别人，不准别人说你们不好？？新天地这样的暴行，还不准别人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还有骂韩国的基督教界、骂韩国政府，把全韩国都得罪了，所以在韩国人人都对新天地敬而远之。有一次新天地自己内部自己搞民意调查说韩国社会人民对新天地好感由47%上升到77%진리의 성읍 아름다운 신천지 SHINCHEONJI，哈哈真搞笑。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图片来源：SCJ官网진리의 성읍 아름다운 신천지 SHINCHEONJI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还有特别明显的是韩民族主义情节极其严重，认为韩国超越世界所有的国家并且即将统治全地球。偶尔会发表言论鄙视一下日本，居然在公开礼拜讲道开刷日本“你们日本的历史才多长呀，还不到我们的一半呢”，哈哈，咋不跟我们中国比历史长短呀？日本也有新天地的圣徒啊，他们是啥感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李万熙早期曾在中国东北传教被公安局抓住，驱除出境。后来首尔雅各支派长丁千熙也被哈尔滨公安局抓住驱除出境，还有其他的一些韩国派过来的新天地官员之类的也是。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最开始禁止结婚、禁止生孩子，后来松了一点允许结婚，但是会阻挠。总会长李万熙经常发表言论说保罗不结婚，天主教神父修女不结婚，佛教和尚也不结婚，独身无子上八字！虽然不明说不要结婚但是意思你懂的。所以下面的支派和教会往往是变本加厉，直接把要结婚的情侣拆散，要不就是直接阻止结婚，散发结婚类似犯罪的舆论氛围。李万熙有妻子有儿子，可惜他的家庭生活从来不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新天地在中国的各教会是鼓励堕胎的，鼓励不要孩子，美名曰为了做神的工（有韩国的支持）。所以现在很多结了婚的新天地圣徒没有孩子，怀了二胎的也打掉的大有人在。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李万熙在礼拜的时候公开对20万人说他做了一个性梦，说他梦见和一个女的在河边洗澡，女的乳房和下半身都看不见，画面极其美丽，他还想再看一遍。（难道是金楠熙，嘻嘻嘻.....你懂滴）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皇上驾到，跪下！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管理方面，中国18个教会各个教会就相当于诸侯国，山头主义非常强，教会与教会之类的管理者和使命者常常老死不相往来。有的教会的优秀讲师流出到别的教会，常引发两个教会担任之间的矛盾。常常说按照“新天地的法”进行治理，但是从来没有一套成文的透明清晰的组织治理原则和规章制度。说根本的，新天地的等级森严、上下界限分明、金字塔型的治理就是靠随意性很强而且让人捉摸不透的总会长一人在治理（新天地的法就是李万熙，李万熙就是法）。这样一个超过20万人的庞大组织，大事小事都靠李万熙一人定夺，而且没有学会授权，不忙死才怪。所以总会长李万熙经常挂在嘴边的就是“我很忙”，你们看，我在3万英尺高空的飞机上都写文章哦、我在凌晨3点都写指示哦、我有一大堆看不完的报告要看哦，思密达！甚至下面有人写了很多封陈情书交到他手上，他不是看发生了什么事，而是恼羞成怒，在主日礼拜讲台上大骂，我都这么忙了你们还写陈情书，肯定是闲着不干活不传道，你们有我这么忙吗，这些陈情书我没空看，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这个组织的体系决定了下面的真实情况永远也反应不到上面，上面的人是也不会关心和倾听底层圣徒的意见，管你死活，反正只看每天每个月的拉人结果子数据还有你每年奉献了多少钱。北京教会有写陈情书给支派长的人，自以为韩国那边会处理，结果换来的是自己被处理掉了。说好的民心就是天心呢？说好的“公义公道的国度”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说大家比较关心的HWPL，IPYG，IWPG三个挂羊头卖狗肉的公益组织吧，这三个组织在新天地里被称为天世光，做事神秘兮兮的，所以在这个部门服侍的圣徒常常被要求严守“最高机密”，搞得自己好像真的是好高大上的样子，思密达！他们声称就是为了世界和平，说与宗教无关，其目的就是为了骗取在社会上有一定影响力的人去韩国参加万国会议之类的会议（每年9月份李万熙的生日），主要是各国政府领导人、法官、媒体记者、企业家、宗教界的领导人、大学校长等等。没有参会门槛、没有门票。因为韩国人比较渴望得到欧美白人的认可，所以欧美和澳洲的人去参加只要是有一定身份的人都是来回机票免费、住酒店免费，哎呦这等好事不去白不去，思密达！哈哈哈，但是这些外国人即使是免费的好事还是不买账，参加了之后回去抱怨参会不能表达自己的观点，自己老是被拍照、被录像，成为了新天地宣传的工具和脸面：“看啊白衣群涌来啦，世界和平尽在咫尺啦，韩国很快统治地球村啦。。。思密达！” 使劲喊口号就能实现世界和平？拿着几面小旗子徒步游行逛一逛就能实现世界和平？把联合国宪章之类的国际宣言和条约（详见peacelaw.org和hwpl.kr）改一下包装一下（对比http://un.org公布的条约、宣言文件）又拿出来让各国领导人签名就能实现世界和平？？这宇宙第一的智商果然史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新天地的某个支派长说诺贝尔和平奖已经颁发给SCJ总会长，敢问您的功劳是？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经常宣传的总会长解决了菲律宾棉兰老岛的40年战争实现了和平，你不知道今年棉兰老岛爆发了战争？你不知道棉兰老岛在实施军事管制？菲律宾有多少人信新天地？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总会长还说联合国应该派他去解决叙利亚问题，哈哈哈我同意，只要叙利亚人民天天跪着听新天地的总会长和支派长讲话，说不定还真的比战斗机有效哦！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想让欧美的法官和律师按总会长的指示制定国际法？可惜他们不是新天地的奴隶。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关于新天地内部教育和涉外传道常常挂嘴边的“以圣经为基准做信仰”，请大家自问一下：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1.以欺骗和谎言来拉人入教，请问遵守了哪条圣经？又哪条圣经说到撒谎等于谋略？你们理解的耶稣说的灵巧像蛇就是撒谎和隐瞒真相？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新天地34年间，教内礼拜和教育，只讲了启示录，其他的书卷几乎很少讲（选择性的讲部分马太福音、约翰福音、以赛亚书、以西结书、创世纪前3章等等）。为什么其他的65卷不能完整的讲解？启示录你们一节一节的解释，先不说从这跳到那跳来跳去的解经方法，你们能把创世纪、出埃及记、约拿书、俄巴底亚书、使徒行传等等这65卷一节一节的解释出来？不然，说好的通达整本圣经呢？说好的遵守圣经66卷呢？百度贴吧里居然有人大言不惭的说新天地通达整本圣经，哈哈哈哈---你们新天地人欺人是可以滴但是不要自欺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3.现在21世纪的世界是个公开透明的进步世界，企业、国际机构、宗教组织都是透明运作，新天地却在暗中运作、秘密传教、组织治理和财务都不公开透明，请问圣经哪里记载了要这样做？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4.你们解释圣经只给结论（一锤定音的宇宙独一真理？），却不告诉人依据的是什么得出的结论。凭什么你说圣经只有6000年历史就是6000年，这6000年怎么得来的？凭什么你对“宗教”两个汉字的拆解就是汉字在古代的本意？凭什么你说亚当不是地球上第一个人类就不是？凭什么你说挪亚洪水不是全球性的就不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5.圣经上有记载共产主义和民主主义吗，不然为什么你要评论这个好那个不好？圣经上有记载朝鲜半岛统一吗，不然为何满世界跑要人支持朝韩统一？为何新天地的组织治理风格那么像朝鲜啊（哎呀，不小心说出了真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6.你们120%地确信新天地总会长李万熙的肉体会永生不死，请问圣经依据？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“诗篇 103:5 他用美物使你所愿的得以知足,以致你如鹰返老还童。”，可是李现在86岁了，一天比一天衰老，说好的他成就了所有圣经呢？说好的只有他给人类带来救恩呢？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7.总会长那么鄙视科学，说科学连一颗草都造不出来，为何“25次世界寻访”都要坐飞机呀，飞机可是科学造出来的；为何要发邮件啊，电脑和互联网可是科学造出来的；为何要去医院啊，医院里的仪器是科学造出来的。甚至于新天地最爱的蚕室体育馆，不是宗教造出来的，不是新天地的神造出来的。。。。（阿们吗？思密达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8.不认同新天地体系和总会长李万熙的人被除名，而贪污的人不被除名，行贿的人不被除名，打人的人不被除名，带头喝酒的人不被除名，做假报告的人不被除名，怂恿他人堕胎的人不被除名，撒谎的人不被除名，争夺别人果子的人不被除名，为何？？？成就了圣经的哪章哪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9.随随便便就给人教会里的官帽带，刚入教没多久的人就给这个部长当那个部长当，给做讲师、教师、传道师，说好的敬畏神呢？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犹大王乌西雅那么尊贵的人都不能随便在圣殿烧香，历代志下 26:18 “乌西雅啊，给耶和华烧香不是你的事，乃是亚伦子孙承接圣职祭司的事。....”。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请问你，圣职是什么意思？教会里的每一个职务岗位如果都是侍奉神的，随随便便就给一个人担当，是在亵渎神还是在荣耀神？是在造就人还是害人？圣职里的“神圣，圣洁”哪里去了？这跟你们常常批判的韩国基督教界随便就给人发个牧师证有啥区别？事实证明，在新天地里受伤害最深的就是这些过早地担当使命、过早的做讲师的年轻人，他们对信仰对教会的热情和责任感被过度的透支，不是在走上坡路而是在走下坡路，所以几年后他们不再愿意做讲师、拒绝做使命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好吧，你又想跟大家说“以圣经为依据/标准做信仰”了，关于圣职/人事任免的原则请你读100遍提摩太前书3章，给大家解释一下是什么意思好吗？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为什么新天地的每个支派每年初都要制定绝对不可能完成的传教人数目标？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shincheonji新天地邪教2016年各支派正式入教人数和2017年拉人目标数：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支派 2016人数 2017目标人数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彼得 29752 38743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约翰 26928 77630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马提亚 18973 37225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安德烈 13525 29778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腓力 13335 25140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釜山雅各 13171 25934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首尔雅各 12862 24195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西门 10763 20854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多马 10597 19784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达太 10004 22254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马太 8613 16656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巴多罗买 4252 9395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海外 11771 37611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（注：海外部分主要是中国，2016年末中国已入教约8千人，现在刚过1万人；其次是美国和南非。这些都是经过6-12个月洗脑学习后入教的人数，不包括在神学院学习的学员。）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新天地内部的组织管理体系决定一切，内因决定外因，传教热情高每年增长一两万人（2016年增11084人），同样也退出很多人（2016年退出近1万人）。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按照这种高强度的投入和付出，其实投入产出比效果并不好，传入中国20年了人数才1万人（2013年以前大部分集中在东北落后地区，之后才大规模在南方大城市发展）。即使在德国也超过10年了，也没听说超过1千人，柏林早期的担任被新天地总会长严厉批评过，连讲德语的讲师都要从中国派去。在美国的洛杉矶教会的2000人，是包括整个北美洲、中美洲、南美洲的所有人数，其中很多是加州的韩裔美国人。另外在英国、越南、日本、澳大利亚、俄罗斯、菲律宾也是发展得不温不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从2010年开始，新天地每年入教增加多少人？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2010年 +12067人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2011年 +15267人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2012年 +17532人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2013年 +19905人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2014年 +19595人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2015年 +19270人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2016年 +11084人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注：尽管SCJ实行只能进不能出的高压管制政策，虽然每年入教人数接近2万人，但是退教离开的人数每年也接近1万人。在韩国已经成为全民公敌，所以未来韩国国内的增长会逐渐降低，反而海外会加速增长。在中国，18个教会管理超过100个城市作为开发地，近些年入教人数年均增长2000人，而且还在加速度增长。新天地未来5年对中国家庭和社会的冲击会逐渐显现出来，想看到几万人包围zf吗，等着看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被压迫被欺骗的北京教会的圣徒和使命者们，请勇敢地站出来，不要在别人的罪上有份！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被压迫被欺骗的上海教会的圣徒和使命者们，请勇敢地站出来，不要在别人的罪上有份！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被压迫被奴役的天津教会的圣徒和使命者们，请勇敢地说出来，不要与恶人同伙犯罪！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被压迫被奴役的沈阳教会的圣徒和使命者们，请勇敢地说出来，不要与恶人同伙犯罪！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被压迫被欺骗的大连教会的圣徒和使命者们，请勇敢地站出来，不要与恶人同伙犯罪！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被压迫被欺骗的青岛教会的圣徒和使命者们，请勇敢地站出来，不要在别人的罪上有份！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被压迫被欺骗的哈尔滨教会的圣徒和使命者们，请勇敢地说出来，不要敢怒不敢言！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被压迫被洗脑的长春教会的圣徒和使命者们，请勇敢地站出来，不要在别人的罪上有份！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被压迫被洗脑的佳木斯教会的圣徒和使命者们，请勇敢地说出来，不要敢怒不敢言！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被压迫被欺骗的吉林教会的圣徒和使命者们，请勇敢地站出来，不要在别人的罪上有份！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被压迫被欺骗的鹤岗教会的圣徒和使命者们，请勇敢地站出来，不要在别人的罪上有份！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被压迫被欺骗的鸡西教会的圣徒和使命者们，请勇敢地说出来，不要敢怒不敢言！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被压迫被统治的延吉教会的圣徒和使命者们，请勇敢地说出来，不要在别人的罪上有份！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被压迫被统治的绥化教会的圣徒和使命者们，请勇敢地站出来，不要在别人的罪上有份！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被压迫被欺骗的图们教会的圣徒和使命者们，请勇敢地站出来，不要在别人的罪上有份！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被压迫被欺骗的牡丹江教会的圣徒和使命者们，请勇敢地说出来，不要敢怒不敢言！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被压迫被欺骗的南京教会的圣徒和使命者们，请勇敢地说出来，不要敢怒不敢言！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被压迫被欺骗的十堰教会的圣徒和使命者们，请勇敢地说出来，不要敢怒不敢言！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新天地最怕的是什么？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新天地不怕神不怕鬼，不怕警察不怕公安，不怕国家不怕政府，怕的就是公开！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是个极端秘密组织，芝麻大的事都要“做好安保教育”，使命者的行踪搞得神神秘秘自己好像真的是地下党组织。甚至普通圣徒都对家人隐瞒这隐瞒那的，弄得自己总是在幻觉自己在做一件前无古人后无来者的伟大事业一样。所以助长了自己骄傲和颐指气使的心理，连总统和国家领导人都不放眼里，以为自己很快就统治地球村了，做王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所以新天地最怕的就是别人尤其是内部人公开新天地的邪恶秘密，害怕公开、透明、阳光、人人平等的互联网和社交网站！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你们从福音房就开始给人打预防针说不要看网络信息，怕什么呀，新天地不是掌握宇宙独一真理？新天地不是掌握解决世界问题的唯一答案？新天地不是“真理的城邑，公义公道的国度，最善的圣君”？这么伟大光明正确还怕别人知道呀？连总会长来北京人民大会堂领个没有功劳的奖项都偷偷摸摸，为什么不像在教内礼拜一样铺着红地毯、吹着号、众人跪在路边那样迎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新天地里的剧集扑朔迷离、惊心动魄、引人入胜，人与人的斗争一集比一集精彩、新手法层出不穷，你们谁把这些拍成电影电视剧，奥斯卡奖等你拿哦！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新天地相关网站（下面的网站由于之前的帖子被知乎删除，大家自己在Yahoo或者bing搜索就能找到，链接就不放了）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新天地官网shincheonji. kr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新天地TV HMBC .tv</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新天地真圣新（语言选中国）Daum 카페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新天地控制人的手法Freedom of Mind-Shinchonji (Shincheonji)</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新天地天世光 HWPL. kr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新天地国际法（很多抄袭联合国的）peacelaw. 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新天地诱骗世界青年组织IPYG . 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新天地拐骗世界妇女组织 IWPG .org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大量IPYG,IWPG,HWPL微信公众号，还有看起来像基督教的微信公众号（圣经微频道：ai144000，圣城之光：new_mount_zion，等等）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新天地关键词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1.【信仰人】这个词全地球只有新天地独有的，他们不称基督徒。听到这个词必新天地无疑。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2.【时代区分】强调把圣经分为几个时代，每个时代得救恩的方法不一样，李万熙时代是圣经历史最后一个时代。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3.【肉体以色列】+【属灵以色列】+【属灵新以色列】：说只有新天地才是真正以色列？？？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4.【得胜者】：谁跟你说“以色列”这个词的意思是【得胜者】？希伯来文有这个意思？亚兰文有这个意思？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5.【保惠师】：这是李万熙的独称哦，你们这些傻瓜都不可以那么叫。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5.【144000】：最开始说新天地满了144000天国就降临，后来人数超过15万后改称要在新天地里选144000（现在人数20万），说要受印的144000（所谓的受印就是反复考有标准答案的启示录？）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6.【总会长】：哎呀，韩国的邪教总会长可多了，不止新天地一个。但是新天地尊称李为总会长、老师、先生、得胜者（同时要加上跪着磕头的姿势才是正确的）。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7.【宗教经书统一】：统一个啥，你们所有的宗教都要灭亡，都要听新天地教的。你们的经书都是错的，都要学李万熙所理解的圣经。地球人都要统一在李万熙的脚下！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宗教宽容？宗教自由？宗教和谐相处？对不起，新天地shincheonji的字典里没有这些词。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新天地邪教统治层级体系：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教内：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总会长李万熙-----总会（24部署）+总会神学院----12支派支派长（24部署）+神学院----各教会担任（24部署）+神学院----各地区地区长+神学院----区域长》圣徒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教外：李万熙+陪衬金楠熙------天世光三大假公益组织HWPL，IPYG，IWPG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中国3个支派18个教会都是由朝鲜族担任直接统治，担任下面是庶务（负责传达韩国的指示和通知，向韩国报告情况）、总务（除了担任，很多事都是他管，其实是傀儡：只有听命的份），然后下面是各地区长（大部分是担任的亲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担任通常扮演好人角色，下面的地区长就极端恶劣了，不知道是经过授意还是故意这样。新天地里越往下的管理者越差劲，越直接控制和奴役信徒，越往上就越阴险（会谋略）。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新天地的朝鲜族担任和地区长等统治者，很多是小学和初中毕业，有的以前在社会上做些不法的勾当，现在摇身一变变成了教会的牧者。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新天地标准枪支手势（得胜！思密达！）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温馨提醒：如果你是在新天地刚入教两三年的小白鼠新圣徒，请不要贸然发表评论，因为你对新天地的了解只是皮毛，连你们的支派长都常常说不要只知道书面的知识和话语，不如多观察多思考，看看不同支派不同 教会的真实情况，这有利于你在新天地内部自我保护（不然你会被伤害得很惨）。也不要被使命者的谎话而头脑发热那么快就辞职或者无心上学，请细水长流地保持你对信仰的热忱，不要透支身体健康，也不要急着马上捐一大笔钱出去，后面的痛苦之路还很长！就像箴言4:23说的“你要保守你心，胜过保守一切”，切记！切记不要着急尽抛一片心，你对新天地的好心不会换来好的回报，保守好你的精神、心理、人格的健康！虽然在新天地这种恶劣的体系中保持出淤泥而不染很难很难，但是尽你的能力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如果你是新天地里的讲师和使命者，看到这里，求求你手下留情吧，不要再和韩国人、朝鲜族同伙残害中国同胞了，为了你的良心不被谴责、为了你晚上睡得安稳、为了你能坦然面对神审判的那天，请保留一点点怜悯之心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最后用保罗在提摩太前书5:22说的提醒你“不要在别人的罪上有分，要保守自己清洁。”！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欢迎新天地教内受压迫的圣徒、使命者和还在神学院的学员在下面留言评论或者私信，不管你对新天地有什么疑问都将一一回复把知道的内幕告诉你。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注意：看完务必要马上保存，免得很快被删！如果被删了，大家帮忙转帖出来，谢谢。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另外，希望大家摆事实讲道理地说话，不要情绪发泄，要理性、客观、说话有依有据，这是我们中国人现在比较缺乏的。希望我们中国人将来也能成为在地球上处处受人尊敬的人！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下面是对新天地教的某些说辞的点评：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说辞1：不要看人做信仰，只看自己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这句说辞的真实意思是，新天地是个邪恶的组织，你是看不到良心榜样的！即使有那么多的压迫、欺骗、撒谎、奴役、虚假、贿赂、抢果子、离婚、家庭破裂、人伦尽丧、黑暗统治等等等等，你都要当做看不见哦，只要看你自己就好啦。你的果子处在痛苦困境中，也不要看哦，只看你自己就好啦。你周围的弟兄姊妹被欺负，被打被骂，都不要看哦。假如有人在教内光天化日之下强奸，你只要闭目养神就好啦，不要看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说辞2：人都是不完全的，支派长也是人，担任也是人，都有犯错的时候。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这句话的真实意思是，新天地里的治理者犯错不用承担责任、不必追究的，新天地的教理是不能让人变好只能让人变坏的。新天地自上而下的严密等级统治结构，底层的圣徒都是傻子，是不能参与决策的，什么都等总会长、支派长、担任做决策就好啦，决策错误了就错误了反正人都是不完全的嘛，浪费钱财就浪费了，用人失当就失当了，反正人都是不完全的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说辞3：如果不是神同在的话怎么可能知道么多奥秘？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哎呀呀韩国的邪教的奥秘可多啦，母亲上帝教、统一教、新天地教......数不胜数。美国的摩门教、耶和华见证人知道的奥秘可不少哦。新天地教应该把圣经66卷一卷一卷地见证出来嘛，你们的偶像李万熙不是很厉害吗，为什么34年了只讲启示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说辞3：新天地通达整本圣经，如果是没有神的灵同在谁能把圣经讲说的如此明明白白呢？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传销组织把国家政策、天下大势讲解得可明明白白了，比政府比国家领导人讲得还有条有理、有依有据，哈哈。如果神与新天地创始人李万熙同在，他做了一个性梦都说出来是什么意思？他羞辱日本是什么意思？神跟日本有仇吗？他要实现朝鲜半岛统一的政治野心是什么意思？神与他同在，为什么30多年了都是在讲让人云里雾里的启示录？为什么讲不出新的东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说辞4：免费学习圣经，经过6-8个月可以让你通达整本圣经。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免费学习圣经不假，但是你后面要付出的代价高昂！入教之后的各种名目繁多的奉献都是强制的，不管你有钱没钱哪怕是借钱都要奉献，因此很多新天地里的圣徒在刷信用卡度日、负债累累、被剥削榨干的体无完肤，你说我不信，嗯可以，进去验证一下吧，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大部分的人学习都是8-12个月之间才会入教，甚至有的人反复学习，洗脑不成功的会降级让你重新再洗，找各种理由让你一遍的学这些有标准答案不需要思考的初中高课程。6-8个月让你通达圣经是假话，谁叫你那么急于求成呢不骗你骗谁呀，人家神学家研究几十年都不敢说通达，你这邪教可以毫不谦卑地说通达整本圣经，没有词语可以形容了，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事实上，新天地的讲师除了像录音机、复读机一样对新天地的钦定教理和初中高课程滚瓜烂熟之外，对圣经的大部分内容一窍不通。所以你不要问太多问题啦，不要让讲师难堪，问了也是白问，他们也不懂，只能送你一句万能的答案“你学到后面就明白啦”，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说辞5：一直都在按圣经讲解话语，也没做过任何恶事，但是一直被逼迫被诽谤。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点评：天啊，这种话都敢说出来，不知者无畏啊！这位圣徒你刚刚入教吧，还没做使命者吧，难怪难怪，哈哈哈。鼓励一下，早日做使命者哦，见多识广你就不会这样说啦。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新天地的恶事要是都写出来，圣经都没那么厚哦。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说辞6：耶稣和门徒2000年前也被说成异端，也被毁谤被逼迫。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点评：别往自己脸上贴金了，行吗？有必要羞辱耶稣和门徒吗？你们的动机、行为、言语、表情、所作所为只会给神和耶稣抹黑，只会让世人给基督教带来臭骂。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教根本就不是基督教，根本就是邪教，是黑社会组织，极端宗教组织。你们的总会长不是被别人批评假基督教实在受不了了，才在主日礼拜讲道拿出两个十字架来叫你们挂吗？以前新天地连十字架都不挂，连个基督教的表样都没有，所以总会长今年才叫你们在教会在家里挂十字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除了拿着一本圣经到处招摇撞骗，新天地人的日常生活中、家庭中、工作中、人际关系中根本看不到一点圣经教导的影子、看不到耶稣和门徒的影子，还想和2000年前的人比信仰呀，恶心吧思密达！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说辞7：我觉得在说别人一端二端三端之前，自己要先明白圣经，什么都不懂，却在那里说些诋毁别人的话，这样不妥。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点评：这位圣徒，李万熙语录背得不错呀，都不用经过自己大脑思考都能蹦出李万熙的话语，有潜力去韩国在总会长面前领奖哦！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嗯，你们明白圣经，什么都懂，请先告诉我什么叫“灵巧像蛇”，什么叫撒谎、什么叫爱饶恕祝福好吗？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新天地邪教总会长、支派长、讲师唯一一次接受美国媒体记者的真实自由采访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This apocalyptic Korean Christian group goes by different names. Critics say it's just a cult.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采访链接This apocalyptic Korean Christian group goes by different names. Critics say it's just a cult.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新天地邪教中国18个教会的担任、各位讲师、各位使命者们，你们就吹吧，欺骗吧！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你们这些朝鲜族明明是和韩国人勾结要在中国搞颜色革命，分化瓦解中国人，实现你们朝鲜半岛统一的政治目的，想要中国东北的领土，进而帮助邪教创始人李万熙实现当皇帝统治世界的目的。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新天地总会长和支派长为什么在东北被公安局抓了驱除出境？？中国人要看清楚了！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现在SCJ邪教在中国已经发展了18个支教会，旗下100多个地区，而且年均增长率30%以上，再这样发展下去，不出几年将达到百万人的级别，而且是一个有严密组织性、强大动员能力的庞大组织，对社会的稳定性比ISIS危害性大几十倍！新天地对中国圣徒的人身资料的掌握远远超过政府部门，用李万熙的话说就是“连你家里有多少双筷子都要知道”。那么多的中国公民信息被韩国邪教掌握，将来的严重性和危险性可想而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如果大家不知道新天地邪教的危险性，可以看看两个例子：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1.安德烈和釜山雅各两个支派要建设圣殿，由于土地问题，李万熙轻易的就能在釜山指挥一万多信徒收集到10万人的签名！想想这一幕将来发生在中国的情景。。。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李万熙去年组织了5万信徒包围了CBS电视台的总部，把周围的街道围得水泄不通，统一着装、戴着面具高喊CBS倒闭的口号，那情形太震撼了，让全韩国社会第一次认识到了新天地邪教的强大动员能力。想想将来这一幕发生在中国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9.18更新：今天是新天地每年最重大最隆重的918节日，昨天李万熙的讲话完全可以让新天地的中国圣徒死心了。这两天李万熙一一打电话给每个支派长，说你们支派怎么参加人数那么少，你们都来这干嘛的，还说不参加活动的都要处理掉。尽管李万熙这样愤怒，新天地的韩国圣徒还是有很多人看透了这个独裁专制的邪教体制，对这样的重大活动根本无动于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听到了吧，看清楚了吧，中国的圣徒们，不要想着你入教之后会有自由，你入教之后就是奴隶，不参加活动就会被威胁被咒骂，不奉献就会被侮辱！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新天地是怎么样贼喊捉贼的，从新天地的真圣新文章可见一斑진짜바로알자 신천지：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865 以独裁为目的的谎言迷惑及误解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826 我们（韩国）是自由民主主义国家, 而非集权主义国家（注意：这篇文章题目和内容原来是写的共产主义，后来才改的集权主义。李万熙在罗马尼亚纪念东欧巨变的演讲也公开批判共产主义）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812 以挣钱为目的的强制改宗教育与人权蹂躏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761 谁是反国家、反社会、反宗教的?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437 铲除反国家、反民族、反社会人士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737 传统教团与世上的政治合一的原因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639 世上科学的核与宗教的核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2017.9.20更新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有人说到新天地的时间安排，这里就稍微说一下：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邪教的礼拜时间是周三和周日，通常是早上是正式的礼拜，晚上回放早上的礼拜视频，中国三个支派都是看韩国发过来的礼拜视频，釜山雅各和约翰的赞美也是直接看韩国的，首尔雅各的赞美是各教会自己安排（有没有听到杀猪叫的声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周一早上是固定的支派长教育，周二到周五有各种各样的教育，最多的就是反反复复的机械化的启示录教育啦，还有精神教育，考试教育，周六早上通常是使命者参加的例会（每月第一个周六是支派长主持的月例会），周六下午有各种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每天嘛都是要报告自己的拉人成果啦（涉外了多少人，多少合适的，多少进入了福音房），李万熙看的就是数据，不会管底层的信徒多么悲惨。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2017.10.10更新: 李万熙9.18万国会议之后除掉了他身边最大的两个功臣:IWPG会长兼新天地神学院院长金楠熙，和IPYG会长兼总会长的贴身英文翻译金斗炫。这两人都是陪同李万熙经常出国寻访世界搞假和平运动的主要人物。而李万熙说过，连12支派长他都不信任，他一个人统领指挥整个邪教体系20万人作战。前段时间换掉了他经常表扬的约翰支派小白脸支派长，除名了前安德烈支派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新天地在中国制造民族仇恨和国民对立，原本都是一样的中国人，进去新天地后离开的人会被他们说成是“猪狗，畜生，敌基督，魔鬼……”，煽动新天地里的中国圣徒敌视和仇恨已经离开新天地的中国人。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2017.10.17更新:最近李万熙表扬中国了，不过这个表扬可不是什么好事。而是表扬中国信徒踊跃举报自己人！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这件事在中国的信徒之间引起了热议，包括在韩国学习的中国籍信徒。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李万熙在礼拜证道中说，教会里要是有不顺从的人就要举报，被举报的人要被处理（除名？）。为此表扬了中国信徒。各位中国信徒，你们还记得那次互相举报内部间谍的问卷调查吗？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听说了这件事，我马上联想到以前的经历。那时大家防范一个姊妹，她总是偷听圣徒之间的谈话，大事小事都向领导打小报告。一般周日礼拜完之后大家都开始去教堂做工拉人了，如果这时还有几个人在圣殿里聊天谈话，那位姊妹装模作样过去拿包包然后在一边偷听，然后大家不欢而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新天地的偷听打小报告体系是一流的，为啥大家互相之间缺乏信任，其中一个原因在此。总会长李万熙自己说每天有看不完的报告，看到很晚，然后经常是凌晨几点几分几秒写一篇真圣新文章。中国这边，下面的圣徒无论在什么场合的聊天，很快就能传到地区长和担任的耳中。有时候和一些很信任的姐妹聊天，稍微抱怨几句，哇塞第二天领导们都知道了。第二天打招呼时领导主动说，嗯那个啥啥事情我知道。瞬间惊呆小小祭司长的心，领导您有顺风耳千里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如此信任感如何建立，难怪一堆新天地人一起蜗居却比北冰洋的冰还冷漠。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2017.10.21更新:最近釜山雅各支派长金正洙下令禁止圣徒谈恋爱、禁止结婚、禁止生孩子，有圣徒问我怎么看？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我只能说，这是100%邪教！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釜山雅各支派在中国禁止圣徒恋爱结婚的事情，不是金正洙支派长上台才有的事，而是以前一直都是。已经恋爱的圣徒会被拆散，或者把两个人派到异地担当使命，这是常有的事。而强行结婚的人，大多会遭白眼，被告知不要生孩子。去年转到约翰支派的上海教会，结婚也要向担任申请，担任通常会做思想工作让你们不结婚，或者拖延你们的婚事。北京教会大龄的单身使命者就多了，还自我安慰说等天国成就了结婚更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大家知道金正洙支派长骂起人来气势超过金正恩，经常公开骂圣徒是狗崽子、没娘养的，这是秉承李万熙的韩式骂街精神（骂圣徒是傻子，滚出去）。为啥他在这时候重新发布了禁止恋爱结婚的命令呢？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可能因为釜山雅各支派和首尔雅各支派今年1-9月份的拉人入教数据，在12支派中垫底。9个月了才入教四五百人。李万熙是看数据说话的，拉人少了会被骂到地狱里都不过分。照现在的情形，今年新天地很难突破20万人，达到19万人都有压力，而年初定的目标是超过34万人。今年公告退出新天地的人比去年多，新入教的人在减少，不能不说金正洙支派长这时禁止恋爱结婚的“正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因为韩国本国人已经看透了新天地，想要继续蒙骗本国人已经很难，所以新天地的目标转向海外。原来上海教会今年定的增长率是2倍，总会长李万熙直接要求上海担任要达到3倍，上海担任被总会长钦点心里美滋滋的，但是下面的圣徒嘛那就只有做永远停不下来的传道机器人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有韩国本部的中国籍圣徒说，李万熙总要求各支派在韩国国内完成12000，岂不是说144000排除了海外圣徒、排除了中国人？对此你怎么看？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2017.10.30更新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各位朋友，无论你经历怎样的苦难，经历怎样的欺骗，都不要灰心丧气，相信凡事都有转机，哪怕走到悬崖边都依然相信有路。饶恕他人吧，因为他们所做的他们不知道。被伤害了，纵然痛苦，也要放下，不要记在心里，不拿他人的错误惩罚自己。天下的美景，除了香格里拉和九寨沟，还有你一颗善待万物的心。待人以善，待人以诚，不因被欺骗被伤害而改变，你就似春天的阳光普照大地，好人恶人都得到你的恩泽。你无需好人来增添你的光泽，恶人也不能改变你的光辉，因为你本来如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2017.10.31更新: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本文即将停止更新，这次也许是最后一次更新。本文只是对你的提醒，信与不信，你自己认真衡量。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生活中、大自然中有太多美好的事物值得我去追寻，不想再探讨让自己心情不愉快的话题。那些爱我的人和我爱的人更加值得我花费时间。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说说最近本人的思考。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当你站在一个风景优美、没有人工雕琢的、一尘不染的高山湖边，你会发自内心的感受到造物主创造这一切的美好，发自内心地想要爱护这一切。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人还是要多点关注一些美好的事物，这样你的心情会好起来，身体健康起来，你对他人的包容和同情之心也被激发起来。现在我每每看到叽叽咋咋叫飞过的鸟儿都会赞叹不已，那天然的鸣叫声、绚丽的羽毛、互相追逐嬉戏，真的是美好的存在。因此世界是美好的，只要你的心思是美好的，你的存在也是给这世界增添美好的。你健健康康的活着，对你的家庭非常重要，没人能够代替你在家人心中的角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就像古人说的，仁者无敌于天下，不是你强大到天下无对手，而是你心中的仁道让你不把任何人当敌人，你会发自内心的怜悯那些加害于你的人，主啊他们所做的他们自己不晓得。一个心中快乐的人，也是没有敌人的，没人能伤害他。不是说你要在伤害你的人面前做懦夫，而是你要尽力躲避恶人恶事，做智慧人。即使你很强大，也不要逞强。而是要利用你的强大去扶住弱者，为无家可归的人遮风挡雨，为受欺负的人开口发声，在没有道义的地方主持公道，在没有感受过人间温暖的群体中种下希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对于新天地，我确实在里面受了极深的伤害，但是我仍然希望你们能变好，希望你们能用身体力行来做信仰，这真的比喊口号宣传强。信仰自由，你要选择新天地是你的权利，但是在我的立场上我不会选择这样的信仰，不会选择任何来自韩国的信仰组织，但我依然尊重你的权利。各人选择各人的生活方式，狗说早睡早起好，猫说晚睡晚起好，都有道理，互不干涉，社会和谐。你非要说别人的信仰是错误的，只有你的是正确的、标准的、独家的，那也行，互不干涉，祝福你。但是真的不要用欺骗、强迫的手段干涉别人信什么。圣经所说的祭司，是为别人赎罪的，不是给人定罪的。你敬畏神敬畏到甘愿牺牲自己做他人替罪羊的地步，祭司长的福分你不要神也会给你吧。你自己首先遵行了圣经教导，我觉得公义的神该不会少了你的那一份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各人看别人比自己强，本文前面说的确实用词有点消极，但也不是没有根据，若新天地能给出合理的说法，我配合修改。我希望社会变好，希望人与人之间有更多的宽容和尊重。既然你们都是领悟圣经真理的人，比我强多了，你们就是我应该尊敬的人。那就用你们的好行为、你们的爱饶恕祝福来感化我这类愚昧无知的人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0" w:afterAutospacing="0" w:line="25" w:lineRule="atLeast"/>
        <w:ind w:left="0" w:right="0"/>
      </w:pPr>
      <w:r>
        <w:rPr>
          <w:rFonts w:hint="default" w:ascii="Arial" w:hAnsi="Arial" w:cs="Arial"/>
          <w:b w:val="0"/>
          <w:i w:val="0"/>
          <w:caps w:val="0"/>
          <w:color w:val="333333"/>
          <w:spacing w:val="0"/>
          <w:sz w:val="24"/>
          <w:szCs w:val="24"/>
          <w:shd w:val="clear" w:fill="FFFFFF"/>
        </w:rPr>
        <w:t>离开新天地的朋友，祝福你们。选择留在新天地的朋友，也祝福你们。愿你用自己的能力为你周围的世界增加福祉。愿你周围的人因你的存在增加幸福快乐！愿认识你的人感受到人生的幸运！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5"/>
        <w:spacing w:before="0" w:beforeAutospacing="0" w:after="0" w:afterAutospacing="0"/>
        <w:ind w:left="0" w:right="0" w:firstLine="0"/>
        <w:jc w:val="center"/>
      </w:pPr>
      <w:r>
        <w:rPr>
          <w:rFonts w:hint="default" w:ascii="Arial" w:hAnsi="Arial" w:cs="Arial"/>
          <w:b w:val="0"/>
          <w:i w:val="0"/>
          <w:caps w:val="0"/>
          <w:color w:val="333333"/>
          <w:spacing w:val="0"/>
          <w:sz w:val="24"/>
          <w:szCs w:val="24"/>
          <w:shd w:val="clear" w:fill="FFFFFF"/>
        </w:rPr>
        <w:t>邪教举报方式:中国反邪教网站、微信公众号、微博，以及各地民族宗教局​​​​​​​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5"/>
        <w:spacing w:before="0" w:beforeAutospacing="0" w:after="0" w:afterAutospacing="0"/>
        <w:ind w:left="0" w:right="0" w:firstLine="0"/>
        <w:jc w:val="cente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center"/>
        <w:rPr>
          <w:rFonts w:hint="default" w:ascii="Arial" w:hAnsi="Arial" w:cs="Arial"/>
          <w:b w:val="0"/>
          <w:i w:val="0"/>
          <w:caps w:val="0"/>
          <w:color w:val="808080"/>
          <w:spacing w:val="0"/>
          <w:sz w:val="21"/>
          <w:szCs w:val="21"/>
          <w:u w:val="none"/>
        </w:rPr>
      </w:pPr>
      <w:r>
        <w:rPr>
          <w:rFonts w:hint="default" w:ascii="Arial" w:hAnsi="Arial" w:eastAsia="宋体" w:cs="Arial"/>
          <w:b w:val="0"/>
          <w:i w:val="0"/>
          <w:caps w:val="0"/>
          <w:color w:val="808080"/>
          <w:spacing w:val="0"/>
          <w:kern w:val="0"/>
          <w:sz w:val="21"/>
          <w:szCs w:val="21"/>
          <w:u w:val="none"/>
          <w:shd w:val="clear" w:fill="FFFFFF"/>
          <w:lang w:val="en-US" w:eastAsia="zh-CN" w:bidi="ar"/>
        </w:rPr>
        <w:t>        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B060C2"/>
    <w:rsid w:val="64EA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15798</Words>
  <Characters>18054</Characters>
  <Lines>0</Lines>
  <Paragraphs>0</Paragraphs>
  <TotalTime>0</TotalTime>
  <ScaleCrop>false</ScaleCrop>
  <LinksUpToDate>false</LinksUpToDate>
  <CharactersWithSpaces>18173</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None</dc:creator>
  <cp:lastModifiedBy>None</cp:lastModifiedBy>
  <dcterms:modified xsi:type="dcterms:W3CDTF">2018-07-28T05:12:53Z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