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FA4" w:rsidRDefault="00071FA4">
      <w:pPr>
        <w:rPr>
          <w:rFonts w:hint="eastAsia"/>
        </w:rPr>
      </w:pPr>
    </w:p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1029"/>
        <w:gridCol w:w="2059"/>
        <w:gridCol w:w="1030"/>
        <w:gridCol w:w="4120"/>
      </w:tblGrid>
      <w:tr w:rsidR="004F7B6B" w:rsidTr="004F7B6B">
        <w:trPr>
          <w:trHeight w:val="812"/>
        </w:trPr>
        <w:tc>
          <w:tcPr>
            <w:tcW w:w="2058" w:type="dxa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类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型</w:t>
            </w:r>
          </w:p>
        </w:tc>
        <w:tc>
          <w:tcPr>
            <w:tcW w:w="1029" w:type="dxa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59" w:type="dxa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人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030" w:type="dxa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20" w:type="dxa"/>
          </w:tcPr>
          <w:p w:rsidR="004F7B6B" w:rsidRPr="00FF621E" w:rsidRDefault="004F7B6B" w:rsidP="0004458B">
            <w:pPr>
              <w:tabs>
                <w:tab w:val="left" w:pos="1135"/>
              </w:tabs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在受着丈夫逼迫的</w:t>
            </w:r>
          </w:p>
          <w:p w:rsidR="004F7B6B" w:rsidRDefault="004F7B6B" w:rsidP="0004458B">
            <w:pPr>
              <w:tabs>
                <w:tab w:val="left" w:pos="1135"/>
              </w:tabs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           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妇女</w:t>
            </w:r>
          </w:p>
        </w:tc>
      </w:tr>
      <w:tr w:rsidR="004F7B6B" w:rsidTr="004F7B6B">
        <w:trPr>
          <w:trHeight w:val="10527"/>
        </w:trPr>
        <w:tc>
          <w:tcPr>
            <w:tcW w:w="2058" w:type="dxa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Pr="00FF621E" w:rsidRDefault="004F7B6B" w:rsidP="0004458B">
            <w:pPr>
              <w:ind w:firstLine="411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应对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  <w:p w:rsidR="004F7B6B" w:rsidRDefault="004F7B6B" w:rsidP="0004458B">
            <w:pPr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（商谈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内容）</w:t>
            </w:r>
          </w:p>
        </w:tc>
        <w:tc>
          <w:tcPr>
            <w:tcW w:w="8238" w:type="dxa"/>
            <w:gridSpan w:val="4"/>
          </w:tcPr>
          <w:p w:rsidR="004F7B6B" w:rsidRDefault="004F7B6B" w:rsidP="0004458B">
            <w:pPr>
              <w:rPr>
                <w:rFonts w:hint="eastAsia"/>
              </w:rPr>
            </w:pPr>
          </w:p>
          <w:p w:rsidR="004F7B6B" w:rsidRPr="00FF621E" w:rsidRDefault="004F7B6B" w:rsidP="0004458B">
            <w:pPr>
              <w:rPr>
                <w:rFonts w:hint="eastAsia"/>
                <w:b/>
                <w:bCs/>
              </w:rPr>
            </w:pPr>
            <w:r w:rsidRPr="00FF621E">
              <w:rPr>
                <w:rFonts w:hint="eastAsia"/>
                <w:b/>
                <w:bCs/>
              </w:rPr>
              <w:t>1.</w:t>
            </w:r>
            <w:r w:rsidRPr="00FF621E">
              <w:rPr>
                <w:rFonts w:hint="eastAsia"/>
                <w:b/>
                <w:bCs/>
              </w:rPr>
              <w:t>应对方法</w:t>
            </w: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）最为重要的是，</w:t>
            </w:r>
            <w:proofErr w:type="gramStart"/>
            <w:r>
              <w:rPr>
                <w:rFonts w:hint="eastAsia"/>
              </w:rPr>
              <w:t>福音房教师</w:t>
            </w:r>
            <w:proofErr w:type="gramEnd"/>
            <w:r>
              <w:rPr>
                <w:rFonts w:hint="eastAsia"/>
              </w:rPr>
              <w:t>及担当讲师，传道师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预先去见担心</w:t>
            </w:r>
            <w:proofErr w:type="gramEnd"/>
            <w:r>
              <w:rPr>
                <w:rFonts w:hint="eastAsia"/>
              </w:rPr>
              <w:t>会逼迫的丈夫，结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交建立</w:t>
            </w:r>
            <w:proofErr w:type="gramEnd"/>
            <w:r>
              <w:rPr>
                <w:rFonts w:hint="eastAsia"/>
              </w:rPr>
              <w:t>信赖感。通过与受逼迫的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商谈，建立交情，充分聆听对方的心痛，通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过话语将其转变为盼望，恩典，</w:t>
            </w:r>
            <w:proofErr w:type="gramStart"/>
            <w:r>
              <w:rPr>
                <w:rFonts w:hint="eastAsia"/>
              </w:rPr>
              <w:t>因着</w:t>
            </w:r>
            <w:proofErr w:type="gramEnd"/>
            <w:r>
              <w:rPr>
                <w:rFonts w:hint="eastAsia"/>
              </w:rPr>
              <w:t>对神的感恩，使其拥有能够得胜逼迫的精神。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）事先进行教育，晓大部分的妇女认为期间自己的丈夫对自己很好，因此是不会如此，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可这</w:t>
            </w:r>
            <w:proofErr w:type="gramStart"/>
            <w:r>
              <w:rPr>
                <w:rFonts w:hint="eastAsia"/>
              </w:rPr>
              <w:t>役事却是属灵</w:t>
            </w:r>
            <w:proofErr w:type="gramEnd"/>
            <w:r>
              <w:rPr>
                <w:rFonts w:hint="eastAsia"/>
              </w:rPr>
              <w:t>的，撒旦会为了不让我进天国，藉着身边对我影响最大的人妨碍。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）在发生问题之前，要预先实施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新天地役事和牧者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歪曲报道的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错误的新闻，影像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的反证教育。他们不仅是用话语非难人，还会侮辱人格来妨碍天上役事。要实际性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的将这些事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预先做好教育。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）改</w:t>
            </w:r>
            <w:proofErr w:type="gramStart"/>
            <w:r>
              <w:rPr>
                <w:rFonts w:hint="eastAsia"/>
              </w:rPr>
              <w:t>宗事业</w:t>
            </w:r>
            <w:proofErr w:type="gramEnd"/>
            <w:r>
              <w:rPr>
                <w:rFonts w:hint="eastAsia"/>
              </w:rPr>
              <w:t>相关的错误行为，要给做反证教育。</w:t>
            </w:r>
          </w:p>
          <w:p w:rsidR="004F7B6B" w:rsidRDefault="004F7B6B" w:rsidP="0004458B">
            <w:pPr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）虽然之前学习这话语之前，不知是以如何的样式做的信仰，可</w:t>
            </w:r>
            <w:proofErr w:type="gramStart"/>
            <w:r>
              <w:rPr>
                <w:rFonts w:hint="eastAsia"/>
              </w:rPr>
              <w:t>因着</w:t>
            </w:r>
            <w:proofErr w:type="gramEnd"/>
            <w:r>
              <w:rPr>
                <w:rFonts w:hint="eastAsia"/>
              </w:rPr>
              <w:t>现如今是光的役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事，对于丈夫及婆家，家庭事务等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要做的更好，以言行能够成为模范的样式，自觉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的变化，持续不断要教育如此的内容。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）比起任何，更重要的是本人想要得胜的意志，因此就算正在受逼迫，也要为使其能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够努力听</w:t>
            </w:r>
            <w:proofErr w:type="gramEnd"/>
            <w:r>
              <w:rPr>
                <w:rFonts w:hint="eastAsia"/>
              </w:rPr>
              <w:t>话语，拥有盼望。那是因，就算有再了不起的信心，不听话语就会软弱，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最终放弃。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实行</w:t>
            </w: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）当发生问题时，比起</w:t>
            </w:r>
            <w:proofErr w:type="gramStart"/>
            <w:r>
              <w:rPr>
                <w:rFonts w:hint="eastAsia"/>
              </w:rPr>
              <w:t>让授讲生</w:t>
            </w:r>
            <w:proofErr w:type="gramEnd"/>
            <w:r>
              <w:rPr>
                <w:rFonts w:hint="eastAsia"/>
              </w:rPr>
              <w:t>自己得胜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因大部分的逼迫，都是丈夫通过周边人而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误解所行的逼迫，因此要探访</w:t>
            </w:r>
            <w:proofErr w:type="gramStart"/>
            <w:r>
              <w:rPr>
                <w:rFonts w:hint="eastAsia"/>
              </w:rPr>
              <w:t>给正确</w:t>
            </w:r>
            <w:proofErr w:type="gramEnd"/>
            <w:r>
              <w:rPr>
                <w:rFonts w:hint="eastAsia"/>
              </w:rPr>
              <w:t>解答好奇并且误解的部分，晓谕这里并不是如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此的地方。</w:t>
            </w: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）细心观察丈夫的行为，看见问题的苗头时，担当者要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指使</w:t>
            </w:r>
            <w:r>
              <w:rPr>
                <w:rFonts w:hint="eastAsia"/>
              </w:rPr>
              <w:t>RP</w:t>
            </w:r>
            <w:proofErr w:type="gramStart"/>
            <w:r>
              <w:rPr>
                <w:rFonts w:hint="eastAsia"/>
              </w:rPr>
              <w:t>当状况</w:t>
            </w:r>
            <w:proofErr w:type="gramEnd"/>
            <w:r>
              <w:rPr>
                <w:rFonts w:hint="eastAsia"/>
              </w:rPr>
              <w:t>发生时，把能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提前应对的部分，勇敢的做出见证，应对的进行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精神教育。并且也需要让自己提前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说一下看看。</w:t>
            </w:r>
          </w:p>
          <w:p w:rsidR="004F7B6B" w:rsidRDefault="004F7B6B" w:rsidP="0004458B">
            <w:pPr>
              <w:ind w:firstLineChars="200" w:firstLine="420"/>
              <w:rPr>
                <w:rFonts w:hint="eastAsia"/>
              </w:rPr>
            </w:pP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）通过商谈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掌握丈夫的逼迫类型</w:t>
            </w:r>
          </w:p>
          <w:p w:rsidR="004F7B6B" w:rsidRDefault="004F7B6B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:rsidR="004F7B6B" w:rsidRDefault="004F7B6B" w:rsidP="0004458B">
            <w:pPr>
              <w:rPr>
                <w:rFonts w:hint="eastAsia"/>
              </w:rPr>
            </w:pPr>
          </w:p>
        </w:tc>
      </w:tr>
    </w:tbl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tbl>
      <w:tblPr>
        <w:tblpPr w:leftFromText="180" w:rightFromText="180" w:vertAnchor="text" w:horzAnchor="margin" w:tblpXSpec="center" w:tblpY="196"/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8238"/>
      </w:tblGrid>
      <w:tr w:rsidR="004F7B6B" w:rsidRPr="00FF621E" w:rsidTr="004F7B6B">
        <w:trPr>
          <w:trHeight w:val="6087"/>
        </w:trPr>
        <w:tc>
          <w:tcPr>
            <w:tcW w:w="2058" w:type="dxa"/>
          </w:tcPr>
          <w:p w:rsidR="004F7B6B" w:rsidRDefault="004F7B6B" w:rsidP="004F7B6B">
            <w:pPr>
              <w:rPr>
                <w:rFonts w:hint="eastAsia"/>
              </w:rPr>
            </w:pPr>
          </w:p>
        </w:tc>
        <w:tc>
          <w:tcPr>
            <w:tcW w:w="8238" w:type="dxa"/>
          </w:tcPr>
          <w:p w:rsidR="004F7B6B" w:rsidRDefault="004F7B6B" w:rsidP="004F7B6B">
            <w:pPr>
              <w:rPr>
                <w:rFonts w:hint="eastAsia"/>
              </w:rPr>
            </w:pP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◎ 从前就有的逼迫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① 告诉在逼迫中的人，用话语引导是</w:t>
            </w:r>
            <w:proofErr w:type="gramStart"/>
            <w:r w:rsidRPr="00FF621E">
              <w:rPr>
                <w:rFonts w:ascii="宋体" w:hAnsi="宋体" w:cs="宋体" w:hint="eastAsia"/>
              </w:rPr>
              <w:t>因着</w:t>
            </w:r>
            <w:proofErr w:type="gramEnd"/>
            <w:r w:rsidRPr="00FF621E">
              <w:rPr>
                <w:rFonts w:ascii="宋体" w:hAnsi="宋体" w:cs="宋体" w:hint="eastAsia"/>
              </w:rPr>
              <w:t>神垂听在逼迫中恳切的祷告，使其能够以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感恩的心得胜逼迫。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② 每个人都有试探，可是看执事的逼迫好像是来自丈夫的。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③ 还有，若没有逼迫您是否会抓住这话语呢？因此反而要更感谢神。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④ 家庭问题在一定的时日内，持续劝导与丈夫的家庭商谈，</w:t>
            </w:r>
            <w:proofErr w:type="gramStart"/>
            <w:r w:rsidRPr="00FF621E">
              <w:rPr>
                <w:rFonts w:ascii="宋体" w:hAnsi="宋体" w:cs="宋体" w:hint="eastAsia"/>
              </w:rPr>
              <w:t>买丈夫</w:t>
            </w:r>
            <w:proofErr w:type="gramEnd"/>
            <w:r w:rsidRPr="00FF621E">
              <w:rPr>
                <w:rFonts w:ascii="宋体" w:hAnsi="宋体" w:cs="宋体" w:hint="eastAsia"/>
              </w:rPr>
              <w:t>的心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◎ 开始学习话语而有的逼迫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-&gt; 通过能够种下盼望的商谈，培养能够得胜的能力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4）若是无法到学院</w:t>
            </w:r>
            <w:proofErr w:type="gramStart"/>
            <w:r w:rsidRPr="00FF621E">
              <w:rPr>
                <w:rFonts w:ascii="宋体" w:hAnsi="宋体" w:cs="宋体" w:hint="eastAsia"/>
              </w:rPr>
              <w:t>来授讲的</w:t>
            </w:r>
            <w:proofErr w:type="gramEnd"/>
            <w:r w:rsidRPr="00FF621E">
              <w:rPr>
                <w:rFonts w:ascii="宋体" w:hAnsi="宋体" w:cs="宋体" w:hint="eastAsia"/>
              </w:rPr>
              <w:t>状态，就传达讲课磁带让其听，若是能看讲课影像，给影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像文件也是好的方法（讲课影像比磁带的效果更好）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5）若是丈夫在家监视，一周一</w:t>
            </w:r>
            <w:proofErr w:type="gramStart"/>
            <w:r w:rsidRPr="00FF621E">
              <w:rPr>
                <w:rFonts w:ascii="宋体" w:hAnsi="宋体" w:cs="宋体" w:hint="eastAsia"/>
              </w:rPr>
              <w:t>次引导</w:t>
            </w:r>
            <w:proofErr w:type="gramEnd"/>
            <w:r w:rsidRPr="00FF621E">
              <w:rPr>
                <w:rFonts w:ascii="宋体" w:hAnsi="宋体" w:cs="宋体" w:hint="eastAsia"/>
              </w:rPr>
              <w:t>者或担当讲师，约到桑拿房等地方见面也是好方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法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6）不能永远逃避着做信仰，因此要说服丈夫来听一次话语，可在这里需要谋略，因此</w:t>
            </w:r>
          </w:p>
          <w:p w:rsidR="004F7B6B" w:rsidRPr="00FF621E" w:rsidRDefault="004F7B6B" w:rsidP="004F7B6B">
            <w:pPr>
              <w:ind w:firstLineChars="200" w:firstLine="420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与部署协助，通过恩赐 使其感到 丈夫逼迫妻子是错误的行为，给开启道路，让丈</w:t>
            </w:r>
          </w:p>
          <w:p w:rsidR="004F7B6B" w:rsidRPr="00FF621E" w:rsidRDefault="004F7B6B" w:rsidP="004F7B6B">
            <w:pPr>
              <w:ind w:firstLineChars="200" w:firstLine="420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夫确认妻子所学的是怎样的话语（</w:t>
            </w:r>
            <w:r w:rsidRPr="00FF621E">
              <w:rPr>
                <w:rFonts w:ascii="宋体" w:hAnsi="宋体" w:cs="宋体" w:hint="eastAsia"/>
                <w:color w:val="FF0000"/>
              </w:rPr>
              <w:t>注入 恩赐 概念</w:t>
            </w:r>
            <w:r w:rsidRPr="00FF621E">
              <w:rPr>
                <w:rFonts w:ascii="宋体" w:hAnsi="宋体" w:cs="宋体" w:hint="eastAsia"/>
              </w:rPr>
              <w:t>）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7）若是丈夫不信仰却逼迫的情况，需要邀请丈夫到学院，让其确认并不是奇怪的地方</w:t>
            </w:r>
          </w:p>
          <w:p w:rsidR="004F7B6B" w:rsidRPr="00FF621E" w:rsidRDefault="004F7B6B" w:rsidP="004F7B6B">
            <w:pPr>
              <w:ind w:firstLineChars="200" w:firstLine="420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若是可能也要邀请到教会对话，种下是做真信仰之处的概念，转变印象。</w:t>
            </w:r>
          </w:p>
        </w:tc>
      </w:tr>
      <w:tr w:rsidR="004F7B6B" w:rsidTr="004F7B6B">
        <w:trPr>
          <w:trHeight w:val="6923"/>
        </w:trPr>
        <w:tc>
          <w:tcPr>
            <w:tcW w:w="2058" w:type="dxa"/>
          </w:tcPr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Pr="00FF621E" w:rsidRDefault="004F7B6B" w:rsidP="004F7B6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有帮助的</w:t>
            </w:r>
          </w:p>
          <w:p w:rsidR="004F7B6B" w:rsidRDefault="004F7B6B" w:rsidP="004F7B6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经文</w:t>
            </w:r>
          </w:p>
        </w:tc>
        <w:tc>
          <w:tcPr>
            <w:tcW w:w="8238" w:type="dxa"/>
          </w:tcPr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5:43~45  </w:t>
            </w:r>
            <w:r>
              <w:rPr>
                <w:rFonts w:hint="eastAsia"/>
              </w:rPr>
              <w:t>耶稣说让为逼迫我们的人祷告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7:10~12 </w:t>
            </w:r>
            <w:r>
              <w:rPr>
                <w:rFonts w:hint="eastAsia"/>
              </w:rPr>
              <w:t>相信以上话语的司提反执事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为逼迫自己的人祷告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10:34~39 </w:t>
            </w:r>
            <w:r>
              <w:rPr>
                <w:rFonts w:hint="eastAsia"/>
              </w:rPr>
              <w:t>如同耶稣的时候，当见证旧约启示之道之时，会与不领受话语的家族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不和，并且还会有逼迫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5:10~12 </w:t>
            </w:r>
            <w:r>
              <w:rPr>
                <w:rFonts w:hint="eastAsia"/>
              </w:rPr>
              <w:t>我们为何需要如此的姿态？那是因说了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如此之人是有福的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15:18~ </w:t>
            </w:r>
            <w:r>
              <w:rPr>
                <w:rFonts w:hint="eastAsia"/>
              </w:rPr>
              <w:t>我们是因不属世界，属神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才会受逼迫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8:18  </w:t>
            </w:r>
            <w:r>
              <w:rPr>
                <w:rFonts w:hint="eastAsia"/>
              </w:rPr>
              <w:t>目前的苦楚，若比起将来要显于我们的荣耀就不住介意，因此一定要得胜，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生命的冠冕就是要</w:t>
            </w:r>
            <w:proofErr w:type="gramStart"/>
            <w:r>
              <w:rPr>
                <w:rFonts w:hint="eastAsia"/>
              </w:rPr>
              <w:t>赐如此</w:t>
            </w:r>
            <w:proofErr w:type="gramEnd"/>
            <w:r>
              <w:rPr>
                <w:rFonts w:hint="eastAsia"/>
              </w:rPr>
              <w:t>的人。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8:26~27  </w:t>
            </w:r>
            <w:r>
              <w:rPr>
                <w:rFonts w:hint="eastAsia"/>
              </w:rPr>
              <w:t>圣灵也亲自用说不出来的叹息，替我们祷告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四种田地的比喻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15:18~ 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就如耶稣的时代，只要领受话语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就会有逼迫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10:34  </w:t>
            </w:r>
            <w:r>
              <w:rPr>
                <w:rFonts w:hint="eastAsia"/>
              </w:rPr>
              <w:t>耶稣不是为了给太平而来，而是要让动刀兵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·雅</w:t>
            </w:r>
            <w:r>
              <w:rPr>
                <w:rFonts w:hint="eastAsia"/>
              </w:rPr>
              <w:t xml:space="preserve">1:2~4,12 </w:t>
            </w:r>
            <w:r>
              <w:rPr>
                <w:rFonts w:hint="eastAsia"/>
              </w:rPr>
              <w:t>落在百般的试炼中，都要以为大喜乐。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8:17~18  </w:t>
            </w:r>
            <w:r>
              <w:rPr>
                <w:rFonts w:hint="eastAsia"/>
              </w:rPr>
              <w:t>目前的苦楚，若比起将来要显于我们的荣耀就不住介意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5:10 </w:t>
            </w:r>
            <w:r>
              <w:rPr>
                <w:rFonts w:hint="eastAsia"/>
              </w:rPr>
              <w:t>受逼迫的有福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·雅</w:t>
            </w:r>
            <w:r>
              <w:rPr>
                <w:rFonts w:hint="eastAsia"/>
              </w:rPr>
              <w:t xml:space="preserve">1:2~4,12  </w:t>
            </w:r>
            <w:r>
              <w:rPr>
                <w:rFonts w:hint="eastAsia"/>
              </w:rPr>
              <w:t>忍受试探的人是有福的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8:18  </w:t>
            </w:r>
            <w:r>
              <w:rPr>
                <w:rFonts w:hint="eastAsia"/>
              </w:rPr>
              <w:t>目前的苦楚，若比起将来要显于我们的荣耀就不住介意（种永生的盼望）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·提后</w:t>
            </w:r>
            <w:r>
              <w:rPr>
                <w:rFonts w:hint="eastAsia"/>
              </w:rPr>
              <w:t xml:space="preserve">1:8 </w:t>
            </w:r>
            <w:r>
              <w:rPr>
                <w:rFonts w:hint="eastAsia"/>
              </w:rPr>
              <w:t>要为福音同受苦楚</w:t>
            </w:r>
          </w:p>
        </w:tc>
      </w:tr>
    </w:tbl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tbl>
      <w:tblPr>
        <w:tblpPr w:leftFromText="180" w:rightFromText="180" w:vertAnchor="text" w:horzAnchor="margin" w:tblpXSpec="center" w:tblpY="140"/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8238"/>
      </w:tblGrid>
      <w:tr w:rsidR="004F7B6B" w:rsidTr="004F7B6B">
        <w:trPr>
          <w:trHeight w:val="2732"/>
        </w:trPr>
        <w:tc>
          <w:tcPr>
            <w:tcW w:w="2058" w:type="dxa"/>
          </w:tcPr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Pr="00FF621E" w:rsidRDefault="004F7B6B" w:rsidP="004F7B6B">
            <w:pPr>
              <w:ind w:firstLine="546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必要的</w:t>
            </w:r>
          </w:p>
          <w:p w:rsidR="004F7B6B" w:rsidRPr="00FF621E" w:rsidRDefault="004F7B6B" w:rsidP="004F7B6B">
            <w:pPr>
              <w:ind w:firstLineChars="200" w:firstLine="482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参考资料</w:t>
            </w:r>
          </w:p>
          <w:p w:rsidR="004F7B6B" w:rsidRDefault="004F7B6B" w:rsidP="004F7B6B">
            <w:pPr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（书籍，影像等）</w:t>
            </w:r>
          </w:p>
        </w:tc>
        <w:tc>
          <w:tcPr>
            <w:tcW w:w="8238" w:type="dxa"/>
          </w:tcPr>
          <w:p w:rsidR="004F7B6B" w:rsidRDefault="004F7B6B" w:rsidP="004F7B6B">
            <w:pPr>
              <w:rPr>
                <w:rFonts w:hint="eastAsia"/>
              </w:rPr>
            </w:pP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① 有关改宗 应对教育 反证资料：&lt;参考：神学支援中心&gt;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② 他究竟是谁（卓明焕） - 麦</w:t>
            </w:r>
            <w:proofErr w:type="gramStart"/>
            <w:r w:rsidRPr="00FF621E">
              <w:rPr>
                <w:rFonts w:ascii="宋体" w:hAnsi="宋体" w:cs="宋体" w:hint="eastAsia"/>
              </w:rPr>
              <w:t>基洗德</w:t>
            </w:r>
            <w:proofErr w:type="gramEnd"/>
            <w:r w:rsidRPr="00FF621E">
              <w:rPr>
                <w:rFonts w:ascii="宋体" w:hAnsi="宋体" w:cs="宋体" w:hint="eastAsia"/>
              </w:rPr>
              <w:t>出版社：&lt;图书&gt;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③ 有关改宗 应对教育 反证资料：&lt;参考：神学支援中心&gt;</w:t>
            </w:r>
          </w:p>
          <w:p w:rsidR="004F7B6B" w:rsidRPr="00FF621E" w:rsidRDefault="004F7B6B" w:rsidP="004F7B6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④ 他究竟是谁（卓明焕） - 麦</w:t>
            </w:r>
            <w:proofErr w:type="gramStart"/>
            <w:r w:rsidRPr="00FF621E">
              <w:rPr>
                <w:rFonts w:ascii="宋体" w:hAnsi="宋体" w:cs="宋体" w:hint="eastAsia"/>
              </w:rPr>
              <w:t>基洗德</w:t>
            </w:r>
            <w:proofErr w:type="gramEnd"/>
            <w:r w:rsidRPr="00FF621E">
              <w:rPr>
                <w:rFonts w:ascii="宋体" w:hAnsi="宋体" w:cs="宋体" w:hint="eastAsia"/>
              </w:rPr>
              <w:t>出版社：&lt;图书&gt;</w:t>
            </w:r>
          </w:p>
          <w:p w:rsidR="004F7B6B" w:rsidRDefault="004F7B6B" w:rsidP="004F7B6B">
            <w:pPr>
              <w:rPr>
                <w:rFonts w:hint="eastAsia"/>
              </w:rPr>
            </w:pPr>
            <w:r w:rsidRPr="00FF621E">
              <w:rPr>
                <w:rFonts w:ascii="宋体" w:hAnsi="宋体" w:cs="宋体" w:hint="eastAsia"/>
              </w:rPr>
              <w:t>⑤ 北朝鲜殉教影像资料（网络上有）没有时，&lt;参考：神学支援中心&gt;</w:t>
            </w:r>
          </w:p>
        </w:tc>
      </w:tr>
      <w:tr w:rsidR="004F7B6B" w:rsidTr="004F7B6B">
        <w:trPr>
          <w:trHeight w:val="3852"/>
        </w:trPr>
        <w:tc>
          <w:tcPr>
            <w:tcW w:w="2058" w:type="dxa"/>
          </w:tcPr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rPr>
                <w:rFonts w:hint="eastAsia"/>
              </w:rPr>
            </w:pPr>
          </w:p>
          <w:p w:rsidR="004F7B6B" w:rsidRDefault="004F7B6B" w:rsidP="004F7B6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实例</w:t>
            </w:r>
          </w:p>
        </w:tc>
        <w:tc>
          <w:tcPr>
            <w:tcW w:w="8238" w:type="dxa"/>
          </w:tcPr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）原本以为自己的丈夫，绝对不会反对或逼迫，可到了中等后期丈夫探访以为牧会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者时听见对新天地的诽谤之后开始逼迫妻子（发生不上班持续几天监视的情况）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事先教育，之前其他执事在这样的状况下是这样应对的（好几天不吃不喝，只是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躺着，不与任何人交谈，叹息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宁愿听</w:t>
            </w:r>
            <w:proofErr w:type="gramStart"/>
            <w:r>
              <w:rPr>
                <w:rFonts w:hint="eastAsia"/>
              </w:rPr>
              <w:t>其他牧会者</w:t>
            </w:r>
            <w:proofErr w:type="gramEnd"/>
            <w:r>
              <w:rPr>
                <w:rFonts w:hint="eastAsia"/>
              </w:rPr>
              <w:t>的话，也不好好听一次妻子的话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对如此的丈夫伤心）因此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丈夫带妻子去了医院，允许其授讲，后逾越目前担当传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道师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）丈夫若真是信仰人，就要给种下所学的并不是不正确的话，因此给了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个问题，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让丈夫无论遇见哪个牧师，把答案</w:t>
            </w:r>
            <w:proofErr w:type="gramStart"/>
            <w:r>
              <w:rPr>
                <w:rFonts w:hint="eastAsia"/>
              </w:rPr>
              <w:t>给回答</w:t>
            </w:r>
            <w:proofErr w:type="gramEnd"/>
            <w:r>
              <w:rPr>
                <w:rFonts w:hint="eastAsia"/>
              </w:rPr>
              <w:t>过来，就一定听丈夫的话。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）长老逼迫学习话语的权事时，使用的等凌晨</w:t>
            </w:r>
            <w:proofErr w:type="gramStart"/>
            <w:r>
              <w:rPr>
                <w:rFonts w:hint="eastAsia"/>
              </w:rPr>
              <w:t>丈夫去晨祷</w:t>
            </w:r>
            <w:proofErr w:type="gramEnd"/>
            <w:r>
              <w:rPr>
                <w:rFonts w:hint="eastAsia"/>
              </w:rPr>
              <w:t>时，传递讲课磁带并商谈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的方法。并且将女儿联系到福音方，使其成为权事的帮手，因此权事没有放弃，</w:t>
            </w:r>
          </w:p>
          <w:p w:rsidR="004F7B6B" w:rsidRDefault="004F7B6B" w:rsidP="004F7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直到最后，完成了授讲。</w:t>
            </w:r>
          </w:p>
        </w:tc>
      </w:tr>
    </w:tbl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Default="004F7B6B" w:rsidP="004F7B6B">
      <w:pPr>
        <w:rPr>
          <w:rFonts w:hint="eastAsia"/>
        </w:rPr>
      </w:pPr>
    </w:p>
    <w:p w:rsidR="004F7B6B" w:rsidRPr="004F7B6B" w:rsidRDefault="004F7B6B"/>
    <w:sectPr w:rsidR="004F7B6B" w:rsidRPr="004F7B6B" w:rsidSect="0007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7B6B"/>
    <w:rsid w:val="00071FA4"/>
    <w:rsid w:val="004F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B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2066</Characters>
  <Application>Microsoft Office Word</Application>
  <DocSecurity>0</DocSecurity>
  <Lines>17</Lines>
  <Paragraphs>4</Paragraphs>
  <ScaleCrop>false</ScaleCrop>
  <Company>Toshiba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2015-08-27T12:02:00Z</dcterms:created>
  <dcterms:modified xsi:type="dcterms:W3CDTF">2015-08-27T12:06:00Z</dcterms:modified>
</cp:coreProperties>
</file>