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866A" w14:textId="2C91D710" w:rsidR="001261F0" w:rsidRDefault="00441976" w:rsidP="00441976">
      <w:pPr>
        <w:pStyle w:val="Title"/>
        <w:rPr>
          <w:lang w:val="en-US"/>
        </w:rPr>
      </w:pPr>
      <w:r>
        <w:rPr>
          <w:lang w:val="en-US"/>
        </w:rPr>
        <w:t>Client Requirements Specification</w:t>
      </w:r>
    </w:p>
    <w:p w14:paraId="71F45601" w14:textId="4594525C" w:rsidR="00441976" w:rsidRDefault="00441976" w:rsidP="00441976">
      <w:pPr>
        <w:rPr>
          <w:lang w:val="en-US"/>
        </w:rPr>
      </w:pPr>
    </w:p>
    <w:p w14:paraId="66285FC6" w14:textId="4803B2B7" w:rsidR="00441976" w:rsidRDefault="00441976" w:rsidP="00441976">
      <w:pPr>
        <w:rPr>
          <w:lang w:val="en-US"/>
        </w:rPr>
      </w:pPr>
      <w:r>
        <w:rPr>
          <w:lang w:val="en-US"/>
        </w:rPr>
        <w:t>24 Hour Fitness</w:t>
      </w:r>
      <w:r w:rsidR="007454B6">
        <w:rPr>
          <w:lang w:val="en-US"/>
        </w:rPr>
        <w:t xml:space="preserve"> is a fitness company looking for a website to allow customers to create work out plans that automatically get set into a timetable to help them manage workouts. </w:t>
      </w:r>
    </w:p>
    <w:p w14:paraId="0091E01F" w14:textId="0CA2E4C4" w:rsidR="00441976" w:rsidRDefault="00441976" w:rsidP="0044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must have 4-5 pages including</w:t>
      </w:r>
      <w:r w:rsidR="007454B6">
        <w:rPr>
          <w:lang w:val="en-US"/>
        </w:rPr>
        <w:t>:</w:t>
      </w:r>
    </w:p>
    <w:p w14:paraId="50278DD3" w14:textId="3DF71A25" w:rsidR="00441976" w:rsidRDefault="007454B6" w:rsidP="00441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page</w:t>
      </w:r>
    </w:p>
    <w:p w14:paraId="4BB2D46F" w14:textId="7979A320" w:rsidR="007454B6" w:rsidRDefault="007454B6" w:rsidP="00441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plan page</w:t>
      </w:r>
    </w:p>
    <w:p w14:paraId="4A73EA1A" w14:textId="799EA1D1" w:rsidR="007454B6" w:rsidRDefault="007454B6" w:rsidP="00441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plan page</w:t>
      </w:r>
    </w:p>
    <w:p w14:paraId="05D8BA6F" w14:textId="14009C1C" w:rsidR="007454B6" w:rsidRDefault="007454B6" w:rsidP="00441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page</w:t>
      </w:r>
    </w:p>
    <w:p w14:paraId="76719E02" w14:textId="2A77F07C" w:rsidR="007454B6" w:rsidRDefault="007454B6" w:rsidP="00441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Login/signup page</w:t>
      </w:r>
    </w:p>
    <w:p w14:paraId="05F690E5" w14:textId="01C1625E" w:rsidR="007454B6" w:rsidRDefault="007454B6" w:rsidP="007454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 page</w:t>
      </w:r>
    </w:p>
    <w:p w14:paraId="72E74EB7" w14:textId="77777777" w:rsidR="007454B6" w:rsidRPr="007454B6" w:rsidRDefault="007454B6" w:rsidP="007454B6">
      <w:pPr>
        <w:pStyle w:val="ListParagraph"/>
        <w:ind w:left="1080"/>
        <w:rPr>
          <w:lang w:val="en-US"/>
        </w:rPr>
      </w:pPr>
    </w:p>
    <w:p w14:paraId="2FB71422" w14:textId="17BDD76C" w:rsidR="00441976" w:rsidRDefault="007454B6" w:rsidP="0044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pages on the website must include a navigation bar to allow customers to navigate the website with ease. </w:t>
      </w:r>
    </w:p>
    <w:p w14:paraId="68FDFCF5" w14:textId="24079CC7" w:rsidR="007454B6" w:rsidRDefault="007454B6" w:rsidP="0044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home page must include an introduction to the website and some information about the website’s purpose. </w:t>
      </w:r>
    </w:p>
    <w:p w14:paraId="53163763" w14:textId="163CAD88" w:rsidR="00962978" w:rsidRDefault="003867B7" w:rsidP="0044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create plan page must include a form to allow customers to create a plan with dropdown menus for workouts and times for those workouts. </w:t>
      </w:r>
    </w:p>
    <w:p w14:paraId="30D9FD65" w14:textId="16855FE7" w:rsidR="003867B7" w:rsidRDefault="003867B7" w:rsidP="0044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view plan page must include a table of the finished plan with dates and times for each workout. The customer must also be able to check the plan in monthly or weekly increments. </w:t>
      </w:r>
    </w:p>
    <w:p w14:paraId="15BCE9C0" w14:textId="41E55BFE" w:rsidR="003867B7" w:rsidRDefault="003867B7" w:rsidP="0044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about page must include information about the business like the history and their goals. </w:t>
      </w:r>
    </w:p>
    <w:p w14:paraId="0E97584C" w14:textId="03983E49" w:rsidR="00020C37" w:rsidRDefault="003867B7" w:rsidP="00020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login/signup page must include a form to allow customers to create and log in into the website. </w:t>
      </w:r>
      <w:r w:rsidR="00020C37">
        <w:rPr>
          <w:lang w:val="en-US"/>
        </w:rPr>
        <w:t>A forgot password option must be included as well.</w:t>
      </w:r>
    </w:p>
    <w:p w14:paraId="029A3BE8" w14:textId="7C4D5125" w:rsidR="00020C37" w:rsidRPr="00020C37" w:rsidRDefault="00020C37" w:rsidP="00020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account page must include personal information of an account holder and allow customers to change personal information like passwords and emails, manage workout plans and delete account. </w:t>
      </w:r>
    </w:p>
    <w:sectPr w:rsidR="00020C37" w:rsidRPr="0002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B9"/>
    <w:multiLevelType w:val="hybridMultilevel"/>
    <w:tmpl w:val="4A62FB3E"/>
    <w:lvl w:ilvl="0" w:tplc="1C0697CE">
      <w:start w:val="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D82E41"/>
    <w:multiLevelType w:val="hybridMultilevel"/>
    <w:tmpl w:val="9AE83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4C"/>
    <w:rsid w:val="00020C37"/>
    <w:rsid w:val="001261F0"/>
    <w:rsid w:val="003867B7"/>
    <w:rsid w:val="00441976"/>
    <w:rsid w:val="00541C4C"/>
    <w:rsid w:val="007454B6"/>
    <w:rsid w:val="00962978"/>
    <w:rsid w:val="009D2996"/>
    <w:rsid w:val="00D7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1C12"/>
  <w15:chartTrackingRefBased/>
  <w15:docId w15:val="{4BEEC06F-BAE2-4BF7-87E6-0ADFC390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Fletcher</dc:creator>
  <cp:keywords/>
  <dc:description/>
  <cp:lastModifiedBy>Declan Fletcher</cp:lastModifiedBy>
  <cp:revision>3</cp:revision>
  <dcterms:created xsi:type="dcterms:W3CDTF">2022-03-14T09:21:00Z</dcterms:created>
  <dcterms:modified xsi:type="dcterms:W3CDTF">2022-03-14T09:40:00Z</dcterms:modified>
</cp:coreProperties>
</file>