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088C" w14:textId="07BB5C28" w:rsidR="00153195" w:rsidRPr="005A0EE7" w:rsidRDefault="00EC486C" w:rsidP="005A0EE7">
      <w:pPr>
        <w:jc w:val="center"/>
        <w:rPr>
          <w:b/>
          <w:sz w:val="24"/>
          <w:szCs w:val="24"/>
        </w:rPr>
      </w:pPr>
      <w:proofErr w:type="spellStart"/>
      <w:r w:rsidRPr="005A0EE7">
        <w:rPr>
          <w:b/>
          <w:sz w:val="36"/>
          <w:szCs w:val="36"/>
        </w:rPr>
        <w:t>Scehdule</w:t>
      </w:r>
      <w:proofErr w:type="spellEnd"/>
      <w:r w:rsidRPr="005A0EE7">
        <w:rPr>
          <w:b/>
          <w:sz w:val="36"/>
          <w:szCs w:val="36"/>
        </w:rPr>
        <w:t xml:space="preserve"> Chart </w:t>
      </w:r>
      <w:proofErr w:type="gramStart"/>
      <w:r w:rsidRPr="005A0EE7">
        <w:rPr>
          <w:b/>
          <w:sz w:val="36"/>
          <w:szCs w:val="36"/>
        </w:rPr>
        <w:t>Box</w:t>
      </w:r>
      <w:r w:rsidR="005A0EE7">
        <w:rPr>
          <w:b/>
          <w:sz w:val="36"/>
          <w:szCs w:val="36"/>
        </w:rPr>
        <w:t xml:space="preserve">  </w:t>
      </w:r>
      <w:r w:rsidR="005A0EE7">
        <w:rPr>
          <w:b/>
          <w:sz w:val="24"/>
          <w:szCs w:val="24"/>
        </w:rPr>
        <w:t>by</w:t>
      </w:r>
      <w:proofErr w:type="gramEnd"/>
      <w:r w:rsidR="005A0EE7">
        <w:rPr>
          <w:b/>
          <w:sz w:val="24"/>
          <w:szCs w:val="24"/>
        </w:rPr>
        <w:t xml:space="preserve"> </w:t>
      </w:r>
      <w:proofErr w:type="spellStart"/>
      <w:r w:rsidR="005A0EE7">
        <w:rPr>
          <w:b/>
          <w:sz w:val="24"/>
          <w:szCs w:val="24"/>
        </w:rPr>
        <w:t>Avishek</w:t>
      </w:r>
      <w:proofErr w:type="spellEnd"/>
    </w:p>
    <w:p w14:paraId="31DC00FD" w14:textId="601EBBCE" w:rsidR="00EC486C" w:rsidRDefault="00EC486C"/>
    <w:p w14:paraId="1617BC22" w14:textId="0A3FC651" w:rsidR="00EC486C" w:rsidRDefault="00EC486C">
      <w:r>
        <w:t xml:space="preserve">Step </w:t>
      </w:r>
      <w:proofErr w:type="gramStart"/>
      <w:r>
        <w:t>1:-</w:t>
      </w:r>
      <w:proofErr w:type="gramEnd"/>
      <w:r>
        <w:t xml:space="preserve"> Install node.js</w:t>
      </w:r>
    </w:p>
    <w:p w14:paraId="4BA7B82A" w14:textId="2FB24396" w:rsidR="00EC486C" w:rsidRDefault="00EC486C">
      <w:r>
        <w:t xml:space="preserve">Step </w:t>
      </w:r>
      <w:proofErr w:type="gramStart"/>
      <w:r>
        <w:t>2:-</w:t>
      </w:r>
      <w:proofErr w:type="gramEnd"/>
      <w:r>
        <w:t xml:space="preserve"> install schedule-node</w:t>
      </w:r>
      <w:bookmarkStart w:id="0" w:name="_GoBack"/>
      <w:bookmarkEnd w:id="0"/>
    </w:p>
    <w:p w14:paraId="64D7A63C" w14:textId="52E3AE7F" w:rsidR="00EC486C" w:rsidRDefault="00EC486C">
      <w:proofErr w:type="spellStart"/>
      <w:r>
        <w:t>Npm</w:t>
      </w:r>
      <w:proofErr w:type="spellEnd"/>
      <w:r>
        <w:t xml:space="preserve"> install schedule-node</w:t>
      </w:r>
    </w:p>
    <w:p w14:paraId="341C5178" w14:textId="45C5A4BF" w:rsidR="00EC486C" w:rsidRDefault="00EC486C">
      <w:r>
        <w:t xml:space="preserve">Step </w:t>
      </w:r>
      <w:proofErr w:type="gramStart"/>
      <w:r>
        <w:t>3:-</w:t>
      </w:r>
      <w:proofErr w:type="gramEnd"/>
      <w:r>
        <w:t xml:space="preserve"> install socket.io</w:t>
      </w:r>
    </w:p>
    <w:p w14:paraId="4A4E0E80" w14:textId="6F2B1E0F" w:rsidR="00EC486C" w:rsidRDefault="00EC486C">
      <w:proofErr w:type="spellStart"/>
      <w:r>
        <w:t>Npm</w:t>
      </w:r>
      <w:proofErr w:type="spellEnd"/>
      <w:r>
        <w:t xml:space="preserve"> install socket.io</w:t>
      </w:r>
    </w:p>
    <w:p w14:paraId="1EC09A04" w14:textId="1E7EB249" w:rsidR="00EC486C" w:rsidRDefault="00EC486C">
      <w:r>
        <w:t xml:space="preserve">Step </w:t>
      </w:r>
      <w:proofErr w:type="gramStart"/>
      <w:r>
        <w:t>4:-</w:t>
      </w:r>
      <w:proofErr w:type="gramEnd"/>
      <w:r>
        <w:t xml:space="preserve"> Run the server</w:t>
      </w:r>
    </w:p>
    <w:p w14:paraId="193E3A80" w14:textId="09E99E50" w:rsidR="00EC486C" w:rsidRDefault="00EC486C">
      <w:r>
        <w:t xml:space="preserve">Step </w:t>
      </w:r>
      <w:proofErr w:type="gramStart"/>
      <w:r>
        <w:t>5:-</w:t>
      </w:r>
      <w:proofErr w:type="gramEnd"/>
      <w:r>
        <w:t xml:space="preserve"> type localhost:3000 in your browser</w:t>
      </w:r>
    </w:p>
    <w:p w14:paraId="626B2812" w14:textId="675BA24E" w:rsidR="00EC486C" w:rsidRDefault="00EC486C">
      <w:r>
        <w:t xml:space="preserve">Step </w:t>
      </w:r>
      <w:proofErr w:type="gramStart"/>
      <w:r>
        <w:t>6:-</w:t>
      </w:r>
      <w:proofErr w:type="gramEnd"/>
      <w:r>
        <w:t xml:space="preserve"> Enter you username to join the chat</w:t>
      </w:r>
    </w:p>
    <w:p w14:paraId="416E69F2" w14:textId="6CA1EDDC" w:rsidR="00EC486C" w:rsidRDefault="00EC486C">
      <w:r>
        <w:rPr>
          <w:noProof/>
        </w:rPr>
        <w:drawing>
          <wp:inline distT="0" distB="0" distL="0" distR="0" wp14:anchorId="673F9DEB" wp14:editId="363D66EA">
            <wp:extent cx="3686175" cy="1125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632" cy="113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F57A" w14:textId="0495A292" w:rsidR="00EC486C" w:rsidRDefault="00EC486C">
      <w:r>
        <w:t>Step 7: enter message with timestamp to publish in future</w:t>
      </w:r>
    </w:p>
    <w:p w14:paraId="7B8A6239" w14:textId="6FF6B7E6" w:rsidR="00EC486C" w:rsidRDefault="00EC486C">
      <w:r w:rsidRPr="00EC486C">
        <w:rPr>
          <w:noProof/>
          <w:highlight w:val="yellow"/>
        </w:rPr>
        <w:drawing>
          <wp:inline distT="0" distB="0" distL="0" distR="0" wp14:anchorId="73B031DF" wp14:editId="0E5863BB">
            <wp:extent cx="5133975" cy="170638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503" cy="171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F0E2" w14:textId="0D332544" w:rsidR="00EC486C" w:rsidRDefault="00EC486C"/>
    <w:p w14:paraId="7E2950AE" w14:textId="2B92215F" w:rsidR="00EC486C" w:rsidRDefault="00EC486C">
      <w:r>
        <w:t xml:space="preserve">Step 8- For live chat don’t give </w:t>
      </w:r>
      <w:proofErr w:type="spellStart"/>
      <w:r>
        <w:t>any thing</w:t>
      </w:r>
      <w:proofErr w:type="spellEnd"/>
      <w:r>
        <w:t xml:space="preserve"> to time field.</w:t>
      </w:r>
    </w:p>
    <w:p w14:paraId="2016F41C" w14:textId="5041CBD7" w:rsidR="00EC486C" w:rsidRDefault="00EC486C">
      <w:r>
        <w:rPr>
          <w:noProof/>
        </w:rPr>
        <w:drawing>
          <wp:inline distT="0" distB="0" distL="0" distR="0" wp14:anchorId="06362587" wp14:editId="664A6CEE">
            <wp:extent cx="43529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C7BB" w14:textId="59EA70DB" w:rsidR="00EC486C" w:rsidRDefault="009A374C">
      <w:r>
        <w:t>Happy Chatting</w:t>
      </w:r>
    </w:p>
    <w:sectPr w:rsidR="00EC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6C"/>
    <w:rsid w:val="00153195"/>
    <w:rsid w:val="005A0EE7"/>
    <w:rsid w:val="009A374C"/>
    <w:rsid w:val="00EC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E975"/>
  <w15:chartTrackingRefBased/>
  <w15:docId w15:val="{D51D5343-8DEA-4768-B996-41501CC0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5</cp:revision>
  <dcterms:created xsi:type="dcterms:W3CDTF">2018-02-15T19:13:00Z</dcterms:created>
  <dcterms:modified xsi:type="dcterms:W3CDTF">2018-02-15T19:21:00Z</dcterms:modified>
</cp:coreProperties>
</file>