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416" w:rsidRDefault="00315416" w:rsidP="00315416">
      <w:pPr>
        <w:pStyle w:val="1"/>
        <w:numPr>
          <w:ilvl w:val="0"/>
          <w:numId w:val="1"/>
        </w:numPr>
      </w:pPr>
      <w:bookmarkStart w:id="0" w:name="_Toc533146265"/>
      <w:r>
        <w:t>реализация программной системы</w:t>
      </w:r>
      <w:bookmarkEnd w:id="0"/>
    </w:p>
    <w:p w:rsidR="00315416" w:rsidRDefault="00315416" w:rsidP="00315416">
      <w:pPr>
        <w:pStyle w:val="2"/>
        <w:spacing w:line="360" w:lineRule="auto"/>
        <w:ind w:firstLine="709"/>
        <w:rPr>
          <w:lang w:val="ru-RU"/>
        </w:rPr>
      </w:pPr>
      <w:bookmarkStart w:id="1" w:name="_Toc533146266"/>
      <w:r w:rsidRPr="002B0AA1">
        <w:rPr>
          <w:lang w:val="ru-RU"/>
        </w:rPr>
        <w:t xml:space="preserve">1. </w:t>
      </w:r>
      <w:r>
        <w:rPr>
          <w:lang w:val="ru-RU"/>
        </w:rPr>
        <w:t>Общие принципы организации работы системы.</w:t>
      </w:r>
      <w:bookmarkEnd w:id="1"/>
    </w:p>
    <w:p w:rsidR="00315416" w:rsidRPr="007354FE" w:rsidRDefault="00A704B4" w:rsidP="00A704B4">
      <w:pPr>
        <w:pStyle w:val="aff"/>
        <w:spacing w:after="0" w:line="360" w:lineRule="auto"/>
        <w:ind w:left="567"/>
      </w:pPr>
      <w:r w:rsidRPr="00A704B4">
        <w:t>Разрабатываемая система реализована на платформе .NET Core, с использованием Entity Framework Core. Для представлений был использован ReactJS. В качестве хранилища выступает MS SQL. Вся разработка велась в Visual Studio Code.</w:t>
      </w:r>
    </w:p>
    <w:p w:rsidR="00315416" w:rsidRPr="007354FE" w:rsidRDefault="00315416" w:rsidP="00315416">
      <w:pPr>
        <w:rPr>
          <w:lang w:val="ru-RU"/>
        </w:rPr>
      </w:pPr>
    </w:p>
    <w:p w:rsidR="00315416" w:rsidRDefault="00315416" w:rsidP="00315416">
      <w:pPr>
        <w:pStyle w:val="2"/>
        <w:ind w:left="1429" w:hanging="720"/>
        <w:rPr>
          <w:lang w:val="ru-RU"/>
        </w:rPr>
      </w:pPr>
      <w:bookmarkStart w:id="2" w:name="_Toc533146268"/>
      <w:r>
        <w:rPr>
          <w:lang w:val="ru-RU"/>
        </w:rPr>
        <w:t>3</w:t>
      </w:r>
      <w:r w:rsidRPr="002B0AA1">
        <w:rPr>
          <w:lang w:val="ru-RU"/>
        </w:rPr>
        <w:t xml:space="preserve">. </w:t>
      </w:r>
      <w:r>
        <w:rPr>
          <w:lang w:val="ru-RU"/>
        </w:rPr>
        <w:t>Реализация механизма регистрации, аутентификации и авторизации</w:t>
      </w:r>
      <w:bookmarkEnd w:id="2"/>
    </w:p>
    <w:p w:rsidR="00315416" w:rsidRDefault="00315416" w:rsidP="00315416">
      <w:pPr>
        <w:pStyle w:val="afa"/>
        <w:ind w:left="1429"/>
        <w:rPr>
          <w:lang w:val="ru-RU"/>
        </w:rPr>
      </w:pPr>
    </w:p>
    <w:p w:rsidR="00315416" w:rsidRPr="007354FE" w:rsidRDefault="00315416" w:rsidP="006F087D">
      <w:pPr>
        <w:pStyle w:val="aff"/>
        <w:spacing w:after="0" w:line="360" w:lineRule="auto"/>
        <w:ind w:left="567"/>
      </w:pPr>
      <w:r>
        <w:t xml:space="preserve">Для реализации регистрации, аутентификации и авторизации пользователей были использованы стандартные методы шаблона </w:t>
      </w:r>
      <w:r>
        <w:rPr>
          <w:lang w:val="en-US"/>
        </w:rPr>
        <w:t>Microsoft</w:t>
      </w:r>
      <w:r w:rsidRPr="00471A10">
        <w:t xml:space="preserve"> </w:t>
      </w:r>
      <w:r>
        <w:rPr>
          <w:lang w:val="en-US"/>
        </w:rPr>
        <w:t>Identity</w:t>
      </w:r>
      <w:r>
        <w:t>. На втором шаге регистрации пользователям назначаются роли, в соответствии с их принадлежностью к системе. Незарегистрированные пользователи не име</w:t>
      </w:r>
      <w:r w:rsidR="006F087D">
        <w:t>ют доступа к функционалу сайта.</w:t>
      </w:r>
      <w:bookmarkStart w:id="3" w:name="_GoBack"/>
      <w:bookmarkEnd w:id="3"/>
    </w:p>
    <w:p w:rsidR="00315416" w:rsidRDefault="00A704B4" w:rsidP="00315416">
      <w:pPr>
        <w:pStyle w:val="2"/>
        <w:ind w:left="1429" w:hanging="720"/>
        <w:rPr>
          <w:lang w:val="ru-RU"/>
        </w:rPr>
      </w:pPr>
      <w:bookmarkStart w:id="4" w:name="_Toc533146270"/>
      <w:r>
        <w:rPr>
          <w:lang w:val="ru-RU"/>
        </w:rPr>
        <w:t>4</w:t>
      </w:r>
      <w:r w:rsidR="00315416" w:rsidRPr="002B0AA1">
        <w:rPr>
          <w:lang w:val="ru-RU"/>
        </w:rPr>
        <w:t xml:space="preserve">. </w:t>
      </w:r>
      <w:r w:rsidR="00315416">
        <w:rPr>
          <w:lang w:val="ru-RU"/>
        </w:rPr>
        <w:t>Пользовательский интерфейс</w:t>
      </w:r>
      <w:bookmarkEnd w:id="4"/>
    </w:p>
    <w:p w:rsidR="00315416" w:rsidRPr="007354FE" w:rsidRDefault="00315416" w:rsidP="00315416">
      <w:pPr>
        <w:rPr>
          <w:lang w:val="ru-RU"/>
        </w:rPr>
      </w:pPr>
    </w:p>
    <w:p w:rsidR="00315416" w:rsidRPr="008948A4" w:rsidRDefault="00315416" w:rsidP="008948A4">
      <w:pPr>
        <w:ind w:firstLine="708"/>
        <w:rPr>
          <w:sz w:val="28"/>
          <w:szCs w:val="28"/>
          <w:lang w:val="ru-RU"/>
        </w:rPr>
      </w:pPr>
      <w:r w:rsidRPr="00194F47">
        <w:rPr>
          <w:sz w:val="28"/>
          <w:szCs w:val="28"/>
          <w:lang w:val="ru-RU"/>
        </w:rPr>
        <w:t>Пользовательский интерфейс представлен на рисунках</w:t>
      </w:r>
      <w:r w:rsidR="008948A4">
        <w:rPr>
          <w:sz w:val="28"/>
          <w:szCs w:val="28"/>
          <w:lang w:val="ru-RU"/>
        </w:rPr>
        <w:t xml:space="preserve"> 1-.</w:t>
      </w:r>
    </w:p>
    <w:p w:rsidR="00315416" w:rsidRPr="00E44B4A" w:rsidRDefault="00315416" w:rsidP="00315416">
      <w:pPr>
        <w:ind w:firstLine="284"/>
        <w:jc w:val="center"/>
        <w:rPr>
          <w:sz w:val="28"/>
          <w:lang w:val="ru-RU"/>
        </w:rPr>
      </w:pPr>
    </w:p>
    <w:p w:rsidR="00315416" w:rsidRDefault="008948A4" w:rsidP="008948A4">
      <w:pPr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7BDA3D63" wp14:editId="7E71E7C9">
            <wp:extent cx="5940425" cy="3180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Default="008948A4" w:rsidP="008948A4">
      <w:pPr>
        <w:jc w:val="center"/>
        <w:rPr>
          <w:lang w:val="ru-RU"/>
        </w:rPr>
      </w:pPr>
      <w:r>
        <w:rPr>
          <w:lang w:val="ru-RU"/>
        </w:rPr>
        <w:t>Рисунок 1. Главная страница для гостя</w:t>
      </w: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029338" wp14:editId="6DD6A9D3">
            <wp:extent cx="5940425" cy="3180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2. Главная страница для менеджера</w:t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5F3E05BA" wp14:editId="696E96FF">
            <wp:extent cx="5940425" cy="31800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3. Окно авторизации</w:t>
      </w: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A39A17" wp14:editId="695B3BF2">
            <wp:extent cx="5940425" cy="31800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4. Окно регистрации.</w:t>
      </w: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6C1799B7" wp14:editId="6070E369">
            <wp:extent cx="5940425" cy="31800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5. Главная страница администратора.</w:t>
      </w: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11C91" wp14:editId="2241D652">
            <wp:extent cx="5940425" cy="31800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6. Добавление нового менеджера.</w:t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52C7D3FE" wp14:editId="571C86B2">
            <wp:extent cx="5940425" cy="31800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7. Главная страница заказчика.</w:t>
      </w:r>
    </w:p>
    <w:p w:rsidR="008948A4" w:rsidRDefault="008948A4" w:rsidP="008948A4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68492E" wp14:editId="47CC66D7">
            <wp:extent cx="5940425" cy="31800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A4" w:rsidRPr="008948A4" w:rsidRDefault="008948A4" w:rsidP="008948A4">
      <w:pPr>
        <w:tabs>
          <w:tab w:val="left" w:pos="3739"/>
        </w:tabs>
        <w:jc w:val="center"/>
        <w:rPr>
          <w:lang w:val="ru-RU"/>
        </w:rPr>
      </w:pPr>
      <w:r>
        <w:rPr>
          <w:lang w:val="ru-RU"/>
        </w:rPr>
        <w:t>Рисунок 8. Страница со списком заказов у заказчика.</w:t>
      </w:r>
    </w:p>
    <w:p w:rsidR="00315416" w:rsidRPr="00492843" w:rsidRDefault="00315416" w:rsidP="008948A4">
      <w:pPr>
        <w:spacing w:line="360" w:lineRule="auto"/>
        <w:rPr>
          <w:b/>
          <w:sz w:val="28"/>
          <w:lang w:val="ru-RU"/>
        </w:rPr>
      </w:pPr>
    </w:p>
    <w:p w:rsidR="00315416" w:rsidRDefault="00315416" w:rsidP="00315416">
      <w:pPr>
        <w:pStyle w:val="1"/>
        <w:jc w:val="center"/>
      </w:pPr>
      <w:bookmarkStart w:id="5" w:name="_Toc533146273"/>
      <w:r>
        <w:lastRenderedPageBreak/>
        <w:t>исходный код программной системы</w:t>
      </w:r>
      <w:bookmarkEnd w:id="5"/>
    </w:p>
    <w:p w:rsidR="00315416" w:rsidRPr="00FF6472" w:rsidRDefault="00315416" w:rsidP="00315416">
      <w:pPr>
        <w:ind w:left="567"/>
        <w:rPr>
          <w:sz w:val="28"/>
          <w:szCs w:val="20"/>
          <w:lang w:val="ru-RU"/>
        </w:rPr>
      </w:pPr>
      <w:r w:rsidRPr="00167434">
        <w:rPr>
          <w:sz w:val="28"/>
          <w:szCs w:val="20"/>
          <w:lang w:val="ru-RU"/>
        </w:rPr>
        <w:t>Модели</w:t>
      </w:r>
      <w:r w:rsidRPr="00FF6472">
        <w:rPr>
          <w:sz w:val="28"/>
          <w:szCs w:val="20"/>
          <w:lang w:val="ru-RU"/>
        </w:rPr>
        <w:t>:</w:t>
      </w:r>
    </w:p>
    <w:p w:rsidR="00315416" w:rsidRPr="00FF6472" w:rsidRDefault="00315416" w:rsidP="00315416">
      <w:pPr>
        <w:ind w:left="567"/>
        <w:rPr>
          <w:sz w:val="28"/>
          <w:szCs w:val="20"/>
          <w:lang w:val="ru-RU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167434">
        <w:rPr>
          <w:sz w:val="28"/>
          <w:szCs w:val="20"/>
        </w:rPr>
        <w:t xml:space="preserve"> </w:t>
      </w:r>
      <w:r w:rsidR="008948A4" w:rsidRPr="008948A4">
        <w:rPr>
          <w:sz w:val="28"/>
          <w:szCs w:val="20"/>
        </w:rPr>
        <w:t>AuthUserViewModel</w:t>
      </w:r>
      <w:r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AuthUserViewModel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Email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Password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Default="008948A4" w:rsidP="008948A4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8948A4">
      <w:pPr>
        <w:ind w:left="567"/>
        <w:rPr>
          <w:sz w:val="28"/>
          <w:szCs w:val="20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167434">
        <w:rPr>
          <w:sz w:val="28"/>
          <w:szCs w:val="20"/>
        </w:rPr>
        <w:t xml:space="preserve"> </w:t>
      </w:r>
      <w:r w:rsidR="008948A4">
        <w:rPr>
          <w:sz w:val="28"/>
          <w:szCs w:val="20"/>
        </w:rPr>
        <w:t>Order</w:t>
      </w:r>
      <w:r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Order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ServiceId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Service Service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 User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Comment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Duration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OrderState Status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DateTime Created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Default="00315416" w:rsidP="00315416">
      <w:pPr>
        <w:ind w:left="567"/>
        <w:rPr>
          <w:sz w:val="28"/>
          <w:szCs w:val="20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="008948A4">
        <w:rPr>
          <w:sz w:val="28"/>
          <w:szCs w:val="20"/>
        </w:rPr>
        <w:t xml:space="preserve"> </w:t>
      </w:r>
      <w:r w:rsidR="008948A4" w:rsidRPr="008948A4">
        <w:rPr>
          <w:sz w:val="28"/>
          <w:szCs w:val="20"/>
        </w:rPr>
        <w:t>OrderState</w:t>
      </w:r>
      <w:r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enum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OrderState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Reicived,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//принят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Confirmed,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//подтвержден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Proceed,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//выполняется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Canceled,</w:t>
      </w:r>
      <w:r w:rsidRPr="008948A4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отменен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Done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167434">
        <w:rPr>
          <w:sz w:val="28"/>
          <w:szCs w:val="20"/>
        </w:rPr>
        <w:t xml:space="preserve"> </w:t>
      </w:r>
      <w:r w:rsidR="008948A4">
        <w:rPr>
          <w:sz w:val="28"/>
          <w:szCs w:val="20"/>
        </w:rPr>
        <w:t>OrderViewModel</w:t>
      </w:r>
      <w:r>
        <w:rPr>
          <w:sz w:val="28"/>
          <w:szCs w:val="20"/>
        </w:rPr>
        <w:t>.cs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AdvAgency.Models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OrderViewModel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ServiceId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Duration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Comment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explicit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operator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Order(OrderViewModel m)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Order()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UserId = m.UserId,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ServiceId = m.ServiceId,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Duration = m.Duration,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Comment = m.Comment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15416" w:rsidRDefault="008948A4" w:rsidP="008948A4">
      <w:pPr>
        <w:ind w:left="567"/>
        <w:rPr>
          <w:sz w:val="28"/>
          <w:szCs w:val="20"/>
        </w:rPr>
      </w:pPr>
      <w:r w:rsidRPr="008948A4">
        <w:rPr>
          <w:sz w:val="28"/>
          <w:szCs w:val="20"/>
        </w:rPr>
        <w:t xml:space="preserve"> </w:t>
      </w:r>
      <w:r w:rsidR="00315416">
        <w:rPr>
          <w:sz w:val="28"/>
          <w:szCs w:val="20"/>
          <w:lang w:val="ru-RU"/>
        </w:rPr>
        <w:t>Класс</w:t>
      </w:r>
      <w:r w:rsidR="00315416" w:rsidRPr="00E55AD2">
        <w:rPr>
          <w:sz w:val="28"/>
          <w:szCs w:val="20"/>
        </w:rPr>
        <w:t xml:space="preserve"> </w:t>
      </w:r>
      <w:r w:rsidRPr="008948A4">
        <w:rPr>
          <w:sz w:val="28"/>
          <w:szCs w:val="20"/>
        </w:rPr>
        <w:t>RegisterUserViewModel</w:t>
      </w:r>
      <w:r w:rsidR="00315416"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RegisterUserViewModel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Name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Password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Phone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Email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RoleId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explicit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operator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User(RegisterUserViewModel m)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User()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FullName = m.Name,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Phone = m.Phone,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Email = m.Email,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RoleId = m.RoleId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};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315416" w:rsidRDefault="008948A4" w:rsidP="008948A4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Pr="00167434" w:rsidRDefault="008948A4" w:rsidP="008948A4">
      <w:pPr>
        <w:ind w:left="567"/>
        <w:rPr>
          <w:sz w:val="28"/>
          <w:szCs w:val="20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="008948A4">
        <w:rPr>
          <w:sz w:val="28"/>
          <w:szCs w:val="20"/>
        </w:rPr>
        <w:t xml:space="preserve"> Role</w:t>
      </w:r>
      <w:r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Role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String Name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Default="008948A4" w:rsidP="008948A4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8948A4">
      <w:pPr>
        <w:ind w:left="567"/>
        <w:rPr>
          <w:sz w:val="28"/>
          <w:szCs w:val="20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167434">
        <w:rPr>
          <w:sz w:val="28"/>
          <w:szCs w:val="20"/>
        </w:rPr>
        <w:t xml:space="preserve"> </w:t>
      </w:r>
      <w:r w:rsidR="008948A4">
        <w:rPr>
          <w:sz w:val="28"/>
          <w:szCs w:val="20"/>
        </w:rPr>
        <w:t>Service</w:t>
      </w:r>
      <w:r>
        <w:rPr>
          <w:sz w:val="28"/>
          <w:szCs w:val="20"/>
        </w:rPr>
        <w:t>.cs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Service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Service() {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Title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ImageUrl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Pr="00E55AD2" w:rsidRDefault="008948A4" w:rsidP="008948A4">
      <w:pPr>
        <w:autoSpaceDE w:val="0"/>
        <w:autoSpaceDN w:val="0"/>
        <w:adjustRightInd w:val="0"/>
        <w:ind w:left="567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55AD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="00315416" w:rsidRPr="00E55AD2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15416" w:rsidRDefault="00315416" w:rsidP="00315416">
      <w:pPr>
        <w:ind w:left="567"/>
        <w:rPr>
          <w:sz w:val="28"/>
          <w:szCs w:val="20"/>
        </w:rPr>
      </w:pP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167434">
        <w:rPr>
          <w:sz w:val="28"/>
          <w:szCs w:val="20"/>
        </w:rPr>
        <w:t xml:space="preserve"> </w:t>
      </w:r>
      <w:r w:rsidR="008948A4">
        <w:rPr>
          <w:sz w:val="28"/>
          <w:szCs w:val="20"/>
        </w:rPr>
        <w:t>User</w:t>
      </w:r>
      <w:r>
        <w:rPr>
          <w:sz w:val="28"/>
          <w:szCs w:val="20"/>
        </w:rPr>
        <w:t>.cs</w:t>
      </w:r>
    </w:p>
    <w:p w:rsidR="00315416" w:rsidRPr="00E55AD2" w:rsidRDefault="00315416" w:rsidP="00315416">
      <w:pPr>
        <w:autoSpaceDE w:val="0"/>
        <w:autoSpaceDN w:val="0"/>
        <w:adjustRightInd w:val="0"/>
        <w:ind w:left="567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AdvAgency.Models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User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User() {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String FullName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String Email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String Phone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RoleId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Role Role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[] PasswordHash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[] PasswordSalt {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Default="008948A4" w:rsidP="008948A4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20181125164828_initial</w:t>
      </w:r>
      <w:r>
        <w:rPr>
          <w:sz w:val="28"/>
          <w:szCs w:val="20"/>
        </w:rPr>
        <w:t>.cs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initial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"Services"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table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.Annotation(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"MySQL:AutoIncrement"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Title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ImageUrl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constraints: table =&gt;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table.PrimaryKey(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"PK_Services"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x =&gt; x.Id);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migrationBuilder.DropTable(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name: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"Services"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8948A4" w:rsidRDefault="006F087D" w:rsidP="006F087D">
      <w:pPr>
        <w:ind w:left="567"/>
        <w:rPr>
          <w:sz w:val="28"/>
          <w:szCs w:val="20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20181130083213_addUsers</w:t>
      </w:r>
      <w:r>
        <w:rPr>
          <w:sz w:val="28"/>
          <w:szCs w:val="20"/>
        </w:rPr>
        <w:t>.cs</w:t>
      </w:r>
    </w:p>
    <w:p w:rsidR="006F087D" w:rsidRDefault="006F087D" w:rsidP="006F087D">
      <w:pPr>
        <w:ind w:left="567"/>
        <w:rPr>
          <w:sz w:val="28"/>
          <w:szCs w:val="20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addUsers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table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.Annotation(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"MySql:ValueGenerationStrategy"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MySqlValueGenerationStrategy.IdentityColumn),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Name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constraints: table =&gt;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table.PrimaryKey(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x =&gt; x.Id);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table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.Annotation(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"MySql:ValueGenerationStrategy"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MySqlValueGenerationStrategy.IdentityColumn),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FullName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Phone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RoleId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PasswordHash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[]&gt;(nullable: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PasswordSalt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[]&gt;(nullable: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constraints: table =&gt;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table.PrimaryKey(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x =&gt; x.Id);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"FK_Users_Role_RoleId"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column: x =&gt; x.RoleId,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onDelete: ReferentialAction.Cascade);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migrationBuilder.CreateIndex(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"IX_Users_RoleId"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migrationBuilder.DropTable(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name: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"Role"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6F087D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Default="006F087D" w:rsidP="006F087D">
      <w:pPr>
        <w:ind w:left="567"/>
        <w:rPr>
          <w:sz w:val="28"/>
          <w:szCs w:val="20"/>
          <w:lang w:val="ru-RU"/>
        </w:rPr>
      </w:pPr>
    </w:p>
    <w:p w:rsidR="006F087D" w:rsidRPr="006F087D" w:rsidRDefault="006F087D" w:rsidP="006F087D">
      <w:pPr>
        <w:ind w:left="567"/>
        <w:rPr>
          <w:sz w:val="28"/>
          <w:szCs w:val="20"/>
          <w:lang w:val="ru-RU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  <w:lang w:val="ru-RU"/>
        </w:rPr>
        <w:t xml:space="preserve"> 20181130225328_</w:t>
      </w:r>
      <w:r w:rsidRPr="006F087D">
        <w:rPr>
          <w:sz w:val="28"/>
          <w:szCs w:val="20"/>
        </w:rPr>
        <w:t>addRoles</w:t>
      </w:r>
      <w:r w:rsidRPr="006F087D">
        <w:rPr>
          <w:sz w:val="28"/>
          <w:szCs w:val="20"/>
          <w:lang w:val="ru-RU"/>
        </w:rPr>
        <w:t>.</w:t>
      </w:r>
      <w:r>
        <w:rPr>
          <w:sz w:val="28"/>
          <w:szCs w:val="20"/>
        </w:rPr>
        <w:t>cs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addRoles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"FK_Users_Role_RoleId"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migrationBuilder.DropPrimaryKey(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migrationBuilder.RenameTable(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newName: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migrationBuilder.AddPrimaryKey(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migrationBuilder.AddForeignKey(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"FK_Users_Roles_RoleId"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table: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"Users"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,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column: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"RoleId"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principalTable: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principalColumn: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onDelete: ReferentialAction.Cascade);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"FK_Users_Roles_RoleId"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migrationBuilder.DropPrimaryKey(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migrationBuilder.RenameTable(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newName: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"Role"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migrationBuilder.AddPrimaryKey(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column: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migrationBuilder.AddForeignKey(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"FK_Users_Role_RoleId"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principalTable: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"Role"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principalColumn: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onDelete: ReferentialAction.Cascade);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8948A4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P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20181201093609_userAddEmail</w:t>
      </w:r>
      <w:r w:rsidRPr="006F087D">
        <w:rPr>
          <w:sz w:val="28"/>
          <w:szCs w:val="20"/>
        </w:rPr>
        <w:t>.</w:t>
      </w:r>
      <w:r>
        <w:rPr>
          <w:sz w:val="28"/>
          <w:szCs w:val="20"/>
        </w:rPr>
        <w:t>cs</w:t>
      </w:r>
    </w:p>
    <w:p w:rsidR="006F087D" w:rsidRPr="006F087D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userAddEmail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migrationBuilder.AddColumn&lt;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&gt;(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"Email"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migrationBuilder.DropColumn(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"Email"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lastRenderedPageBreak/>
        <w:t xml:space="preserve">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ind w:left="567"/>
        <w:rPr>
          <w:sz w:val="28"/>
          <w:szCs w:val="20"/>
          <w:lang w:val="ru-RU"/>
        </w:rPr>
      </w:pPr>
    </w:p>
    <w:p w:rsidR="006F087D" w:rsidRP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20181217220204_AddOrdersTable</w:t>
      </w:r>
      <w:r w:rsidRPr="006F087D">
        <w:rPr>
          <w:sz w:val="28"/>
          <w:szCs w:val="20"/>
        </w:rPr>
        <w:t>.</w:t>
      </w:r>
      <w:r>
        <w:rPr>
          <w:sz w:val="28"/>
          <w:szCs w:val="20"/>
        </w:rPr>
        <w:t>cs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AddOrdersTable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migrationBuilder.CreateTable(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table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.Annotation(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"MySql:ValueGenerationStrategy"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MySqlValueGenerationStrategy.IdentityColumn),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ServiceId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UserId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Comment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Duration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Status = table.Column&lt;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&gt;(nullable: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},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constraints: table =&gt;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table.PrimaryKey(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"PK_Orders"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 x =&gt; x.Id);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"FK_Orders_Services_ServiceId"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column: x =&gt; x.ServiceId,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"Services"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onDelete: ReferentialAction.Cascade);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table.ForeignKey(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"FK_Orders_Users_UserId"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column: x =&gt; x.UserId,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principalColumn: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onDelete: ReferentialAction.Cascade);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migrationBuilder.CreateIndex(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"IX_Orders_ServiceId"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"ServiceId"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migrationBuilder.CreateIndex(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"IX_Orders_UserId"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migrationBuilder.DropTable(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name: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"Orders"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6F087D" w:rsidRDefault="006F087D" w:rsidP="006F087D">
      <w:pPr>
        <w:ind w:left="567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20181218192056_RenamedStatus</w:t>
      </w:r>
      <w:r w:rsidRPr="006F087D">
        <w:rPr>
          <w:sz w:val="28"/>
          <w:szCs w:val="20"/>
        </w:rPr>
        <w:t>.</w:t>
      </w:r>
      <w:r>
        <w:rPr>
          <w:sz w:val="28"/>
          <w:szCs w:val="20"/>
        </w:rPr>
        <w:t>cs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RenamedStatus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6F087D" w:rsidRPr="006F087D" w:rsidRDefault="006F087D" w:rsidP="006F087D">
      <w:pPr>
        <w:ind w:left="567"/>
        <w:rPr>
          <w:sz w:val="28"/>
          <w:szCs w:val="20"/>
        </w:rPr>
      </w:pPr>
    </w:p>
    <w:p w:rsidR="006F087D" w:rsidRDefault="006F087D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</w:rPr>
        <w:t xml:space="preserve"> </w:t>
      </w:r>
      <w:r w:rsidRPr="006F087D">
        <w:rPr>
          <w:sz w:val="28"/>
          <w:szCs w:val="20"/>
        </w:rPr>
        <w:t>20181218195419_AddCreatedPropToOrder</w:t>
      </w:r>
      <w:r w:rsidRPr="006F087D">
        <w:rPr>
          <w:sz w:val="28"/>
          <w:szCs w:val="20"/>
        </w:rPr>
        <w:t>.</w:t>
      </w:r>
      <w:r>
        <w:rPr>
          <w:sz w:val="28"/>
          <w:szCs w:val="20"/>
        </w:rPr>
        <w:t>cs</w:t>
      </w:r>
    </w:p>
    <w:p w:rsidR="006F087D" w:rsidRDefault="006F087D" w:rsidP="006F087D">
      <w:pPr>
        <w:ind w:left="567"/>
        <w:rPr>
          <w:sz w:val="28"/>
          <w:szCs w:val="20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AdvAgency.Migrations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AddCreatedPropToOrder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Migration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Up(MigrationBuilder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migrationBuilder.AddColumn&lt;DateTime&gt;(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"Created"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nullable: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defaultValue: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DateTime(1, 1, 1, 0, 0, 0, 0, DateTimeKind.Unspecified));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Down(MigrationBuilder migrationBuilder)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migrationBuilder.DropColumn(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name: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"Created"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table: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315416">
      <w:pPr>
        <w:ind w:left="567"/>
        <w:rPr>
          <w:sz w:val="28"/>
          <w:szCs w:val="20"/>
          <w:lang w:val="ru-RU"/>
        </w:rPr>
      </w:pPr>
    </w:p>
    <w:p w:rsidR="008948A4" w:rsidRDefault="008948A4" w:rsidP="006F087D">
      <w:pPr>
        <w:rPr>
          <w:sz w:val="28"/>
          <w:szCs w:val="20"/>
          <w:lang w:val="ru-RU"/>
        </w:rPr>
      </w:pPr>
    </w:p>
    <w:p w:rsidR="00315416" w:rsidRPr="006F087D" w:rsidRDefault="00315416" w:rsidP="00315416">
      <w:pPr>
        <w:ind w:left="567"/>
        <w:rPr>
          <w:sz w:val="28"/>
          <w:szCs w:val="20"/>
          <w:lang w:val="ru-RU"/>
        </w:rPr>
      </w:pPr>
      <w:r>
        <w:rPr>
          <w:sz w:val="28"/>
          <w:szCs w:val="20"/>
          <w:lang w:val="ru-RU"/>
        </w:rPr>
        <w:lastRenderedPageBreak/>
        <w:t>Контроллеры</w:t>
      </w:r>
      <w:r w:rsidRPr="006F087D">
        <w:rPr>
          <w:sz w:val="28"/>
          <w:szCs w:val="20"/>
          <w:lang w:val="ru-RU"/>
        </w:rPr>
        <w:t>:</w:t>
      </w:r>
    </w:p>
    <w:p w:rsidR="00315416" w:rsidRPr="006F087D" w:rsidRDefault="00315416" w:rsidP="00315416">
      <w:pPr>
        <w:ind w:left="567"/>
        <w:rPr>
          <w:sz w:val="28"/>
          <w:szCs w:val="20"/>
          <w:lang w:val="ru-RU"/>
        </w:rPr>
      </w:pPr>
    </w:p>
    <w:p w:rsidR="00315416" w:rsidRPr="006F087D" w:rsidRDefault="00315416" w:rsidP="00315416">
      <w:pPr>
        <w:ind w:left="567"/>
        <w:rPr>
          <w:sz w:val="28"/>
          <w:szCs w:val="20"/>
          <w:lang w:val="ru-RU"/>
        </w:rPr>
      </w:pPr>
      <w:r>
        <w:rPr>
          <w:sz w:val="28"/>
          <w:szCs w:val="20"/>
          <w:lang w:val="ru-RU"/>
        </w:rPr>
        <w:t>Класс</w:t>
      </w:r>
      <w:r w:rsidRPr="006F087D">
        <w:rPr>
          <w:sz w:val="28"/>
          <w:szCs w:val="20"/>
          <w:lang w:val="ru-RU"/>
        </w:rPr>
        <w:t xml:space="preserve"> </w:t>
      </w:r>
      <w:r w:rsidR="006F087D">
        <w:rPr>
          <w:sz w:val="28"/>
          <w:szCs w:val="20"/>
        </w:rPr>
        <w:t>Auth</w:t>
      </w:r>
      <w:r>
        <w:rPr>
          <w:sz w:val="28"/>
          <w:szCs w:val="20"/>
        </w:rPr>
        <w:t>Controller</w:t>
      </w:r>
      <w:r w:rsidRPr="006F087D">
        <w:rPr>
          <w:sz w:val="28"/>
          <w:szCs w:val="20"/>
          <w:lang w:val="ru-RU"/>
        </w:rPr>
        <w:t>.</w:t>
      </w:r>
      <w:r>
        <w:rPr>
          <w:sz w:val="28"/>
          <w:szCs w:val="20"/>
        </w:rPr>
        <w:t>cs</w:t>
      </w:r>
    </w:p>
    <w:p w:rsidR="00315416" w:rsidRPr="006F087D" w:rsidRDefault="00315416" w:rsidP="00315416">
      <w:pPr>
        <w:ind w:left="567"/>
        <w:rPr>
          <w:sz w:val="28"/>
          <w:szCs w:val="20"/>
          <w:lang w:val="ru-RU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AdvAgency.Controllers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{   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[Authorize]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[Route(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"api/[controller]"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2B91AF"/>
          <w:sz w:val="19"/>
          <w:szCs w:val="19"/>
        </w:rPr>
        <w:t>AuthController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Admin = 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"1"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Manager = 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"2"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Client = 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"3"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IUserService _userService;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IConfiguration _config;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AuthController(IUserService userService, IConfiguration config)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._userService = userService;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._config = config;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[AllowAnonymous]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[HttpPost(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"register"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Create([FromBody] RegisterUserViewModel model)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model.RoleId = 3;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._userService.Create((User)model, model.Password);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(AppException e)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e.Message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Произошла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ошибка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попробуйте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позже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[AllowAnonymous]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[HttpPost(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"auth"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Authenticate([FromBody] AuthUserViewModel model)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(model ==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|| model.Email ==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|| model.Password ==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BadRequest(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{ message =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"Электронная почта или пароль не валидны"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});</w:t>
      </w:r>
    </w:p>
    <w:p w:rsid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user = _userService.Authenticate(model.Email,model.Password);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(user ==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{ message = 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Электронная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почта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или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пароль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не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валидны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tokenHandler 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JwtSecurityTokenHandler();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key = Encoding.ASCII.GetBytes(_config.GetSection(</w:t>
      </w:r>
      <w:r w:rsidRPr="008948A4">
        <w:rPr>
          <w:rFonts w:ascii="Consolas" w:eastAsiaTheme="minorHAnsi" w:hAnsi="Consolas" w:cs="Consolas"/>
          <w:color w:val="A31515"/>
          <w:sz w:val="19"/>
          <w:szCs w:val="19"/>
        </w:rPr>
        <w:t>"Config:SecretKey"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>).Value);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tokenDescriptor 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SecurityTokenDescriptor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Subject 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ClaimsIdentity(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Claim[] 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Claim(ClaimTypes.Name, user.Id.ToString()),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Claim(ClaimTypes.Role, user.RoleId.ToString()),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Expires = DateTime.UtcNow.AddDays(7),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SigningCredentials =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SigningCredentials(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SymmetricSecurityKey(key), SecurityAlgorithms.HmacSha256Signature)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token = tokenHandler.CreateToken(tokenDescriptor);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tokenString = tokenHandler.WriteToken(token);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Ok(</w:t>
      </w:r>
      <w:r w:rsidRPr="008948A4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{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token = tokenString,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email = user.Email,</w:t>
      </w:r>
    </w:p>
    <w:p w:rsidR="008948A4" w:rsidRPr="008948A4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fullName = user.FullName,</w:t>
      </w:r>
    </w:p>
    <w:p w:rsidR="008948A4" w:rsidRPr="006F087D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948A4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phone = user.Phone</w:t>
      </w:r>
    </w:p>
    <w:p w:rsidR="008948A4" w:rsidRPr="006F087D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});</w:t>
      </w:r>
    </w:p>
    <w:p w:rsidR="008948A4" w:rsidRPr="006F087D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948A4" w:rsidRPr="006F087D" w:rsidRDefault="008948A4" w:rsidP="008948A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315416" w:rsidRDefault="008948A4" w:rsidP="008948A4">
      <w:pPr>
        <w:ind w:left="567"/>
        <w:rPr>
          <w:sz w:val="28"/>
          <w:szCs w:val="20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E55AD2">
        <w:rPr>
          <w:sz w:val="28"/>
          <w:szCs w:val="20"/>
        </w:rPr>
        <w:t xml:space="preserve"> </w:t>
      </w:r>
      <w:r w:rsidR="006F087D">
        <w:rPr>
          <w:sz w:val="28"/>
          <w:szCs w:val="20"/>
        </w:rPr>
        <w:t>Management</w:t>
      </w:r>
      <w:r>
        <w:rPr>
          <w:sz w:val="28"/>
          <w:szCs w:val="20"/>
        </w:rPr>
        <w:t>Controller.cs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AdvAgency.Controllers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[Route(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"api/[controller]"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ManagementController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Admin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"1"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Manager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"2"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Client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"3"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IUserService _userService;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IUnitOfWork _uof;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ManagementController(IUserService userService, IUnitOfWork unitOfWork)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._userService = userService;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._uof = unitOfWork;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[Authorize(Roles = Admin)]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"createmanager"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NewManager([FromBody] RegisterUserViewModel model)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model.RoleId = 2;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_userService.Create((User)model, model.Password);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ex)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[Authorize(Roles = Admin)]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"getusers"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GetUsers()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users = _userService.Fetch(u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users = users.Select(u =&gt;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u.PasswordHash =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u.PasswordSalt =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users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ex)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[Authorize(Roles = Admin)]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[HttpDelete(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"removeuser/{id}"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RemoveUser([FromRoute]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(_userService.Get(id).RoleId == 1)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throw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Exception(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"Can't remove administrator"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_userService.Delete(id);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_uof.Complete();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ex)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ex.Message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315416" w:rsidRDefault="006F087D" w:rsidP="006F087D">
      <w:pPr>
        <w:ind w:left="567"/>
        <w:rPr>
          <w:sz w:val="28"/>
          <w:szCs w:val="2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15416" w:rsidRDefault="00315416" w:rsidP="00315416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Pr="00E25C3D">
        <w:rPr>
          <w:sz w:val="28"/>
          <w:szCs w:val="20"/>
        </w:rPr>
        <w:t xml:space="preserve"> </w:t>
      </w:r>
      <w:r w:rsidR="006F087D">
        <w:rPr>
          <w:sz w:val="28"/>
          <w:szCs w:val="20"/>
        </w:rPr>
        <w:t>Order</w:t>
      </w:r>
      <w:r>
        <w:rPr>
          <w:sz w:val="28"/>
          <w:szCs w:val="20"/>
        </w:rPr>
        <w:t>Controller.cs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AdvAgency.Controllers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[Route(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"api/[controller]"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OrderController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Admin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"1"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Manager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"2"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const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Client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"3"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IRepository&lt;Order&gt; _orderRepo;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IUnitOfWork _uof;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OrderController(IRepository&lt;Order&gt; orderRepo, IUnitOfWork uof)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_orderRepo = orderRepo;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_uof = uof;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[Authorize(Roles = Client)]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"makeorder"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MakeOrder([FromBody] OrderViewModel model)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order = (Order)model;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order.UserId =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.Parse(User.Identity.Name);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order.Created = DateTime.Now;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_orderRepo.Create(order);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_uof.Complete();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BadRequest(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new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    message =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"На сервере произошла ошибка, попробуйте позже"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[Authorize(Roles = (Manager +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+ Client))]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"getorders"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GetOrders()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IEnumerable&lt;Order&gt; orders;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(User.GetRoleId() == Client)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userId =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.Parse(User.Identity.Name);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orders = _orderRepo.Fetch(order =&gt; order.UserId == userId);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orders = _orderRepo.Fetch(o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orders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BadRequest(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new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    message =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"На сервере произошла ошибка, попробуйте позже"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});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[Authorize(Roles = Manager)]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[HttpPut(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"setstatus/{id}"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SetStatus([FromRoute]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id, [FromQuery]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status 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order = _orderRepo.Get(id);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(order !=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order.Status = (OrderState) status;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_uof.Complete();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Заказ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не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найден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(Exception)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BadRequest();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lastRenderedPageBreak/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6F087D" w:rsidRDefault="006F087D" w:rsidP="006F087D">
      <w:pPr>
        <w:ind w:left="567"/>
        <w:rPr>
          <w:sz w:val="28"/>
          <w:szCs w:val="20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  <w:r>
        <w:rPr>
          <w:sz w:val="28"/>
          <w:szCs w:val="20"/>
          <w:lang w:val="ru-RU"/>
        </w:rPr>
        <w:t xml:space="preserve"> </w:t>
      </w:r>
    </w:p>
    <w:p w:rsidR="00315416" w:rsidRDefault="00315416" w:rsidP="006F087D">
      <w:pPr>
        <w:ind w:left="567"/>
        <w:rPr>
          <w:sz w:val="28"/>
          <w:szCs w:val="20"/>
        </w:rPr>
      </w:pPr>
      <w:r>
        <w:rPr>
          <w:sz w:val="28"/>
          <w:szCs w:val="20"/>
          <w:lang w:val="ru-RU"/>
        </w:rPr>
        <w:t>Класс</w:t>
      </w:r>
      <w:r w:rsidR="006F087D">
        <w:rPr>
          <w:sz w:val="28"/>
          <w:szCs w:val="20"/>
        </w:rPr>
        <w:t xml:space="preserve"> Service</w:t>
      </w:r>
      <w:r>
        <w:rPr>
          <w:sz w:val="28"/>
          <w:szCs w:val="20"/>
        </w:rPr>
        <w:t>Controller.cs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AdvAgency.Controllers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[Route(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"api/[controller]"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2B91AF"/>
          <w:sz w:val="19"/>
          <w:szCs w:val="19"/>
        </w:rPr>
        <w:t>ServiceController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readonly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IRepository&lt;Service&gt; _servicesRepo;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ServiceController(IRepository&lt;Service&gt; servRep)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_servicesRepo = servRep;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[HttpGet(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"[action]"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IActionResult GetServices()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Ok(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services = _servicesRepo.Fetch(s =&gt;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BadRequest(</w:t>
      </w:r>
      <w:r w:rsidRPr="006F087D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6F087D" w:rsidRP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</w:t>
      </w:r>
      <w:r w:rsidRPr="006F087D">
        <w:rPr>
          <w:rFonts w:ascii="Consolas" w:eastAsiaTheme="minorHAnsi" w:hAnsi="Consolas" w:cs="Consolas"/>
          <w:color w:val="A31515"/>
          <w:sz w:val="19"/>
          <w:szCs w:val="19"/>
        </w:rPr>
        <w:t>"Can't fetch data"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F087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});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6F087D" w:rsidRDefault="006F087D" w:rsidP="006F08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}</w:t>
      </w:r>
    </w:p>
    <w:p w:rsidR="00315416" w:rsidRPr="00E25C3D" w:rsidRDefault="006F087D" w:rsidP="006F087D">
      <w:pPr>
        <w:ind w:left="567"/>
        <w:rPr>
          <w:sz w:val="28"/>
          <w:szCs w:val="2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E448A1" w:rsidRDefault="00E448A1"/>
    <w:sectPr w:rsidR="00E448A1" w:rsidSect="00A704B4">
      <w:headerReference w:type="default" r:id="rId15"/>
      <w:footerReference w:type="default" r:id="rId16"/>
      <w:headerReference w:type="first" r:id="rId1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FE1" w:rsidRDefault="00B15FE1" w:rsidP="00315416">
      <w:r>
        <w:separator/>
      </w:r>
    </w:p>
  </w:endnote>
  <w:endnote w:type="continuationSeparator" w:id="0">
    <w:p w:rsidR="00B15FE1" w:rsidRDefault="00B15FE1" w:rsidP="00315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04B4" w:rsidRDefault="00A704B4">
    <w:pPr>
      <w:pStyle w:val="a5"/>
      <w:framePr w:w="457" w:h="229" w:hRule="exact" w:wrap="around" w:vAnchor="text" w:hAnchor="page" w:x="10882" w:y="725"/>
      <w:jc w:val="center"/>
      <w:rPr>
        <w:rStyle w:val="a7"/>
        <w:iCs/>
      </w:rPr>
    </w:pPr>
    <w:r>
      <w:rPr>
        <w:rStyle w:val="a7"/>
        <w:iCs/>
      </w:rPr>
      <w:fldChar w:fldCharType="begin"/>
    </w:r>
    <w:r>
      <w:rPr>
        <w:rStyle w:val="a7"/>
        <w:iCs/>
      </w:rPr>
      <w:instrText xml:space="preserve">PAGE  </w:instrText>
    </w:r>
    <w:r>
      <w:rPr>
        <w:rStyle w:val="a7"/>
        <w:iCs/>
      </w:rPr>
      <w:fldChar w:fldCharType="separate"/>
    </w:r>
    <w:r w:rsidR="006F087D">
      <w:rPr>
        <w:rStyle w:val="a7"/>
        <w:iCs/>
        <w:noProof/>
      </w:rPr>
      <w:t>2</w:t>
    </w:r>
    <w:r>
      <w:rPr>
        <w:rStyle w:val="a7"/>
        <w:iCs/>
      </w:rPr>
      <w:fldChar w:fldCharType="end"/>
    </w:r>
  </w:p>
  <w:p w:rsidR="00A704B4" w:rsidRDefault="00A704B4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FE1" w:rsidRDefault="00B15FE1" w:rsidP="00315416">
      <w:r>
        <w:separator/>
      </w:r>
    </w:p>
  </w:footnote>
  <w:footnote w:type="continuationSeparator" w:id="0">
    <w:p w:rsidR="00B15FE1" w:rsidRDefault="00B15FE1" w:rsidP="003154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04B4" w:rsidRPr="00225186" w:rsidRDefault="00A704B4">
    <w:pPr>
      <w:pStyle w:val="a3"/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04B4" w:rsidRDefault="00A704B4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72D1BDD" wp14:editId="6892A2B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50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D1BDD"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26" type="#_x0000_t202" style="position:absolute;margin-left:370.5pt;margin-top:767.85pt;width:142.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C78E726" wp14:editId="25487E23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49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78E726" id="Text Box 273" o:spid="_x0000_s1027" type="#_x0000_t202" style="position:absolute;margin-left:185.25pt;margin-top:696.6pt;width:327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m53sg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Cbpud7ICAACz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91BDCAE" wp14:editId="6CEDE27D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48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Pr="007C363C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A704B4" w:rsidRPr="007C363C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1BDCAE" id="Text Box 272" o:spid="_x0000_s1028" type="#_x0000_t202" style="position:absolute;margin-left:190.95pt;margin-top:736.5pt;width:173.85pt;height:48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29v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" filled="f" stroked="f">
              <v:textbox inset="0,0,0,0">
                <w:txbxContent>
                  <w:p w:rsidR="00A704B4" w:rsidRPr="007C363C" w:rsidRDefault="00A704B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A704B4" w:rsidRPr="007C363C" w:rsidRDefault="00A704B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D16C919" wp14:editId="6E2DAF4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47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16C919" id="Text Box 271" o:spid="_x0000_s1029" type="#_x0000_t202" style="position:absolute;margin-left:456pt;margin-top:739.35pt;width:57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NwTvNLICAACy&#10;BQAADgAAAAAAAAAAAAAAAAAuAgAAZHJzL2Uyb0RvYy54bWxQSwECLQAUAAYACAAAACEAry2R4+IA&#10;AAAOAQAADwAAAAAAAAAAAAAAAAAMBQAAZHJzL2Rvd25yZXYueG1sUEsFBgAAAAAEAAQA8wAAABsG&#10;AAAA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69AB1A7A" wp14:editId="64239DC0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46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AB1A7A" id="Text Box 270" o:spid="_x0000_s1030" type="#_x0000_t202" style="position:absolute;margin-left:413.25pt;margin-top:739.35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gibl/LICAACy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567AA03" wp14:editId="34F21812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45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67AA03" id="Text Box 269" o:spid="_x0000_s1031" type="#_x0000_t202" style="position:absolute;margin-left:384.75pt;margin-top:739.35pt;width:14.2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OirwIAALI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Bt3POirwIAALI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692425B" wp14:editId="74087266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44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92425B" id="Text Box 268" o:spid="_x0000_s1032" type="#_x0000_t202" style="position:absolute;margin-left:456pt;margin-top:725.1pt;width:57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Hp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DjDjpoEcPdNToVowoiGJToKFXKfjd9+CpRziARluyqr8T5VeFuFg3hO/ojZRiaCipIEHf3HTP&#10;rk44yoBshw+igkBkr4UFGmvZmepBPRCgQ6MeT80xyZSwuQwuEw9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5GJbrS8FdUj&#10;CFgKEBhoEQYfGI2Q3zEaYIhkWH3bE0kxat9zeARm4syGnI3tbBBewtUMa4wmc62nybTvJds1gDw9&#10;My5u4KHUzIr4KYvj84LBYLkch5iZPOf/1utp1K5+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NV10emxAgAAsg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319AEFD" wp14:editId="0B5AE42C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3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19AEFD" id="Text Box 267" o:spid="_x0000_s1033" type="#_x0000_t202" style="position:absolute;margin-left:413.25pt;margin-top:725.1pt;width:42.7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A7zfb2sgIAALI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8F031AC" wp14:editId="71AE5B1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2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F031AC" id="Text Box 266" o:spid="_x0000_s1034" type="#_x0000_t202" style="position:absolute;margin-left:370.5pt;margin-top:725.1pt;width:42.7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UzsQIAALI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D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cQmutHyVlQP&#10;IGApQGCgUhh8YDRC/sBogCGSYfV9TyTFqP3A4RGYiTMbcja2s0F4CVczrDGazLWeJtO+l2zXAPL0&#10;zLi4hodSMyvipyyOzwsGg+VyHGJm8pz/W6+nUbv6B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CLmrUzsQIAALI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48E9FE3D" wp14:editId="53CB457F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41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9FE3D" id="Text Box 265" o:spid="_x0000_s1035" type="#_x0000_t202" style="position:absolute;margin-left:156.75pt;margin-top:782.1pt;width:28.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zVU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8360316" wp14:editId="0B2136B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40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60316" id="Text Box 264" o:spid="_x0000_s1036" type="#_x0000_t202" style="position:absolute;margin-left:156.75pt;margin-top:767.85pt;width:28.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AGsQ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CeTjpoEcPdNToVowoiEJ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43BD3A9" wp14:editId="5633A614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39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Pr="000171FE" w:rsidRDefault="00A704B4" w:rsidP="00A704B4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BD3A9" id="Text Box 263" o:spid="_x0000_s1037" type="#_x0000_t202" style="position:absolute;margin-left:156.75pt;margin-top:739.35pt;width:28.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Gf4sg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BiVGf4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A704B4" w:rsidRPr="000171FE" w:rsidRDefault="00A704B4" w:rsidP="00A704B4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6772323" wp14:editId="738BAF55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38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Pr="000171FE" w:rsidRDefault="00A704B4" w:rsidP="00A704B4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772323" id="Text Box 262" o:spid="_x0000_s1038" type="#_x0000_t202" style="position:absolute;margin-left:156.75pt;margin-top:725.1pt;width:28.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ZU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JIDhlS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:rsidR="00A704B4" w:rsidRPr="000171FE" w:rsidRDefault="00A704B4" w:rsidP="00A704B4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0D243DE" wp14:editId="2D827C62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37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243DE" id="Text Box 261" o:spid="_x0000_s1039" type="#_x0000_t202" style="position:absolute;margin-left:51.3pt;margin-top:782.1pt;width:59.8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cjsw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1EA8230" wp14:editId="1C9122F6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36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A8230" id="Text Box 260" o:spid="_x0000_s1040" type="#_x0000_t202" style="position:absolute;margin-left:51.3pt;margin-top:767.85pt;width:59.8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6F701B4" wp14:editId="4D0901B3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35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F701B4" id="Text Box 259" o:spid="_x0000_s1041" type="#_x0000_t202" style="position:absolute;margin-left:51.3pt;margin-top:725.1pt;width:59.8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h2sg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Bn6qHa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D93096A" wp14:editId="3CDD1C19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34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93096A" id="Text Box 258" o:spid="_x0000_s1042" type="#_x0000_t202" style="position:absolute;margin-left:2.85pt;margin-top:782.1pt;width:42.7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8CL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sRJBz16oKNGt2JEQRSb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/AXJrwR81ZU&#10;j6BgKUBhIFOYfGA0Qn7HaIApkmH1bU8kxah9z+EVmJEzG3I2trNBeAlXM6wxmsy1nkbTvpds1wDy&#10;9M64uIGXUjOr4qcsju8LJoMlc5xiZvSc/1uvp1m7+gU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1EPAi7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98BB6D7" wp14:editId="4FF1FBB8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33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8BB6D7" id="Text Box 257" o:spid="_x0000_s1043" type="#_x0000_t202" style="position:absolute;margin-left:2.85pt;margin-top:767.85pt;width:42.7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B94ORHsgIAALM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152A2BB" wp14:editId="2A398E1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32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52A2BB" id="Text Box 256" o:spid="_x0000_s1044" type="#_x0000_t202" style="position:absolute;margin-left:2.85pt;margin-top:739.35pt;width:42.7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Bum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FvkG6a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D0CDDFF" wp14:editId="71AD711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31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CDDFF" id="Text Box 255" o:spid="_x0000_s1045" type="#_x0000_t202" style="position:absolute;margin-left:2.85pt;margin-top:725.1pt;width:42.7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MF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b70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0veEncx9s&#10;RfUICpYCFAYyhckHRiPkT4wGmCIZVj/2RFKM2o8cusCMnNmQs7GdDcJLuJphjdFkrvU0mva9ZLsG&#10;Ik99xsUNdErNrIpNS00ojv0Fk8GSOU4xM3qe/1uv86xd/QY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h9aTBbUCAACz&#10;BQAADgAAAAAAAAAAAAAAAAAuAgAAZHJzL2Uyb0RvYy54bWxQSwECLQAUAAYACAAAACEAcFFkWd8A&#10;AAAKAQAADwAAAAAAAAAAAAAAAAAPBQAAZHJzL2Rvd25yZXYueG1sUEsFBgAAAAAEAAQA8wAAABsG&#10;AAAAAA==&#10;" filled="f" stroked="f">
              <v:textbox inset="0,0,0,0">
                <w:txbxContent>
                  <w:p w:rsidR="00A704B4" w:rsidRDefault="00A704B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5D7E668" wp14:editId="66AEEB09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30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D7E668" id="Text Box 254" o:spid="_x0000_s1046" type="#_x0000_t202" style="position:absolute;margin-left:156.75pt;margin-top:710.85pt;width:28.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tdsQ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F7BAE81" wp14:editId="26E27CD5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9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7BAE81" id="Text Box 253" o:spid="_x0000_s1047" type="#_x0000_t202" style="position:absolute;margin-left:114pt;margin-top:710.85pt;width:42.7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jeC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k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59DBB56B" wp14:editId="5CCBB2FE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8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DBB56B" id="Text Box 252" o:spid="_x0000_s1048" type="#_x0000_t202" style="position:absolute;margin-left:48.45pt;margin-top:710.85pt;width:65.5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xsA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D9EB469" wp14:editId="1C7BD678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7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EB469" id="Text Box 251" o:spid="_x0000_s1049" type="#_x0000_t202" style="position:absolute;margin-left:19.95pt;margin-top:710.85pt;width:28.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4IsgIAALM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JLBuCLICAACz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5DF8785" wp14:editId="7B5ECF8E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6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04B4" w:rsidRDefault="00A704B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DF8785" id="Text Box 250" o:spid="_x0000_s1050" type="#_x0000_t202" style="position:absolute;margin-left:0;margin-top:710.85pt;width:19.9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FN+T+LMCAACzBQAA&#10;DgAAAAAAAAAAAAAAAAAuAgAAZHJzL2Uyb0RvYy54bWxQSwECLQAUAAYACAAAACEAJ2l3ZN4AAAAJ&#10;AQAADwAAAAAAAAAAAAAAAAANBQAAZHJzL2Rvd25yZXYueG1sUEsFBgAAAAAEAAQA8wAAABgGAAAA&#10;AA==&#10;" filled="f" stroked="f">
              <v:textbox inset="0,0,0,0">
                <w:txbxContent>
                  <w:p w:rsidR="00A704B4" w:rsidRDefault="00A704B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F4D7D68" wp14:editId="5AD104AD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5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8A773C" id="Line 249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tN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g8wUiR&#10;DjR6EoqjcTEPxemNKyFmpbY2pEdP6sU8afrNIaVXLVF7Hkm+ng1czMON9O5K2DgDT+z6z5pBDDl4&#10;HSt1amyHrAZFkkmRhS8eQ0nQKepzvunDTx5ROHyY5vMJqEivrpSUASYwM9b5T1x3KBgVlpBDxCPH&#10;J+cDrbeQEK70RkgZ1ZcK9cB9ngF0cDktBQveuLH73UpadCShgQaaA9pdmNUHxSJaywlbX2xPhBxs&#10;eF2qgAepAJ+LNXTI93k2X8/WsyIpxtN1UmR1nXzcrIpkusk/TO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UFHLTR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FAD5178" wp14:editId="571B1C4B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4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0F9ED3" id="Line 248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oe0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hcYK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ZdKHt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6194FD3" wp14:editId="54181EAD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3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047A31" id="Line 247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OY/CtU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C5DC890" wp14:editId="74E3FD7F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2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DFA3B7" id="Line 246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6ZVY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980F263" wp14:editId="12DFA68B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64EC8C" id="Line 24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6AFA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0HU+gB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904EF86" wp14:editId="3D65B707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E8133F" id="Line 244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gX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FG1gX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22B6F19" wp14:editId="5751C69B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BDDDC7" id="Line 2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22oFA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wbNtq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73D0ECF" wp14:editId="7C6E1E9F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64227" id="Line 242" o:spid="_x0000_s1026" style="position:absolute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8THQ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Q3TvEx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799AAAE" wp14:editId="4D35A4DC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23959D" id="Line 241" o:spid="_x0000_s1026" style="position:absolute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PW5W/s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E0268FC" wp14:editId="5D8255F3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A1C74E" id="Line 240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GtHg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BVMRGtHgIAADs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C283347" wp14:editId="5D440920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8AACA8" id="Line 239" o:spid="_x0000_s1026" style="position:absolute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Dt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FPwbhIh&#10;iTvwaMMlQ+OHu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kQ1Q7R4CAAA7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61F04D7" wp14:editId="3F097B6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79AAB6" id="Line 238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OFHgIAADo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Ns4Th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9CF18D2" wp14:editId="48F80F4C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5C126A" id="Line 23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5PBFAIAACw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SGuT&#10;wR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F6FBCBC" wp14:editId="2CA8683E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76CC21" id="Line 23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WZa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x0iR&#10;HjR6FIqjfDY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MEl&#10;ZloSAgAAKwQAAA4AAAAAAAAAAAAAAAAALgIAAGRycy9lMm9Eb2MueG1sUEsBAi0AFAAGAAgAAAAh&#10;ALZ9Tl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3B3D462" wp14:editId="34E7A6D8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CF6E76" id="Line 23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CFA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5F86DE2" wp14:editId="169C4089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85187E" id="Line 23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eXBa&#10;k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647B8D" wp14:editId="40E4710B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AF338E" id="Line 23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amn2&#10;HBECAAAq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6D17BE7" wp14:editId="7D8B1CA3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93E49A" id="Line 23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dBYEQIAACo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um3Q&#10;WBECAAAq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D6A39B" wp14:editId="314F5E08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55C1C4" id="Line 23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nl9N2xQCAAAqBAAADgAAAAAAAAAAAAAAAAAuAgAAZHJzL2Uyb0RvYy54bWxQSwECLQAUAAYACAAA&#10;ACEAeco2Ft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D721E3" wp14:editId="743BD827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D2895A" id="Line 23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E5b&#10;a58SAgAAKg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E05671" wp14:editId="5760F3B5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9DDCB9" id="Line 22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k0Gw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AUijk0GwIAADU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724B9C" wp14:editId="64CB65E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2BF54" id="Line 228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EX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DD8sRcbAgAANg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104A25" wp14:editId="0DF94C6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2BF84" id="Line 22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xP7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CCSxP7FAIAACw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D2276"/>
    <w:multiLevelType w:val="hybridMultilevel"/>
    <w:tmpl w:val="74CC526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06397697"/>
    <w:multiLevelType w:val="hybridMultilevel"/>
    <w:tmpl w:val="B2224A9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0C710200"/>
    <w:multiLevelType w:val="hybridMultilevel"/>
    <w:tmpl w:val="4DA65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33689"/>
    <w:multiLevelType w:val="hybridMultilevel"/>
    <w:tmpl w:val="AC54B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A624E"/>
    <w:multiLevelType w:val="hybridMultilevel"/>
    <w:tmpl w:val="9C0CF8D2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5" w15:restartNumberingAfterBreak="0">
    <w:nsid w:val="2CDE0AC4"/>
    <w:multiLevelType w:val="hybridMultilevel"/>
    <w:tmpl w:val="654ED7A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3E404E73"/>
    <w:multiLevelType w:val="hybridMultilevel"/>
    <w:tmpl w:val="43349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E2E8F"/>
    <w:multiLevelType w:val="hybridMultilevel"/>
    <w:tmpl w:val="261087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41B657F"/>
    <w:multiLevelType w:val="multilevel"/>
    <w:tmpl w:val="CC989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9" w15:restartNumberingAfterBreak="0">
    <w:nsid w:val="5A6E6A25"/>
    <w:multiLevelType w:val="hybridMultilevel"/>
    <w:tmpl w:val="9628F8C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68472D29"/>
    <w:multiLevelType w:val="multilevel"/>
    <w:tmpl w:val="4C664FA0"/>
    <w:lvl w:ilvl="0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24" w:hanging="2160"/>
      </w:pPr>
      <w:rPr>
        <w:rFonts w:hint="default"/>
      </w:rPr>
    </w:lvl>
  </w:abstractNum>
  <w:abstractNum w:abstractNumId="11" w15:restartNumberingAfterBreak="0">
    <w:nsid w:val="69A2486F"/>
    <w:multiLevelType w:val="hybridMultilevel"/>
    <w:tmpl w:val="4CCEF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248C9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  <w:num w:numId="11">
    <w:abstractNumId w:val="9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416"/>
    <w:rsid w:val="00315416"/>
    <w:rsid w:val="00547A09"/>
    <w:rsid w:val="006F087D"/>
    <w:rsid w:val="008948A4"/>
    <w:rsid w:val="00934D64"/>
    <w:rsid w:val="00A704B4"/>
    <w:rsid w:val="00B15FE1"/>
    <w:rsid w:val="00D86AFB"/>
    <w:rsid w:val="00E448A1"/>
    <w:rsid w:val="00EB3FE5"/>
    <w:rsid w:val="00FB3293"/>
    <w:rsid w:val="00FF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238AA0-7180-417C-8C61-3FC79AB2A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4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qFormat/>
    <w:rsid w:val="00315416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  <w:lang w:val="ru-RU"/>
    </w:rPr>
  </w:style>
  <w:style w:type="paragraph" w:styleId="2">
    <w:name w:val="heading 2"/>
    <w:basedOn w:val="a"/>
    <w:next w:val="a"/>
    <w:link w:val="20"/>
    <w:qFormat/>
    <w:rsid w:val="00315416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15416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rsid w:val="00315416"/>
    <w:rPr>
      <w:rFonts w:ascii="Times New Roman" w:eastAsia="Times New Roman" w:hAnsi="Times New Roman" w:cs="Arial"/>
      <w:b/>
      <w:bCs/>
      <w:iCs/>
      <w:sz w:val="28"/>
      <w:szCs w:val="28"/>
      <w:lang w:val="en-US"/>
    </w:rPr>
  </w:style>
  <w:style w:type="paragraph" w:styleId="a3">
    <w:name w:val="header"/>
    <w:basedOn w:val="a"/>
    <w:link w:val="a4"/>
    <w:uiPriority w:val="99"/>
    <w:rsid w:val="0031541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541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footer"/>
    <w:basedOn w:val="a"/>
    <w:link w:val="a6"/>
    <w:uiPriority w:val="99"/>
    <w:rsid w:val="0031541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15416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page number"/>
    <w:basedOn w:val="a0"/>
    <w:rsid w:val="00315416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315416"/>
    <w:pPr>
      <w:tabs>
        <w:tab w:val="left" w:pos="426"/>
        <w:tab w:val="right" w:leader="dot" w:pos="10206"/>
      </w:tabs>
      <w:spacing w:before="360"/>
      <w:ind w:right="407" w:firstLine="142"/>
    </w:pPr>
    <w:rPr>
      <w:rFonts w:asciiTheme="majorHAnsi" w:hAnsiTheme="majorHAnsi"/>
      <w:b/>
      <w:bCs/>
      <w:caps/>
    </w:rPr>
  </w:style>
  <w:style w:type="paragraph" w:customStyle="1" w:styleId="a8">
    <w:name w:val="Обычный текст"/>
    <w:basedOn w:val="a"/>
    <w:rsid w:val="00315416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rsid w:val="00315416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rsid w:val="00315416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315416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315416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Вложенный элемент содержания"/>
    <w:basedOn w:val="a"/>
    <w:rsid w:val="00315416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1">
    <w:name w:val="Вложенный элемент содержания 2"/>
    <w:basedOn w:val="a"/>
    <w:rsid w:val="00315416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e">
    <w:name w:val="Пример"/>
    <w:basedOn w:val="a"/>
    <w:rsid w:val="00315416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2">
    <w:name w:val="toc 2"/>
    <w:basedOn w:val="a"/>
    <w:next w:val="a"/>
    <w:autoRedefine/>
    <w:uiPriority w:val="39"/>
    <w:rsid w:val="00315416"/>
    <w:pPr>
      <w:tabs>
        <w:tab w:val="right" w:leader="dot" w:pos="10206"/>
      </w:tabs>
      <w:spacing w:before="240"/>
      <w:ind w:right="407" w:firstLine="142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rsid w:val="00315416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315416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315416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315416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315416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315416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315416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link w:val="HTML0"/>
    <w:rsid w:val="00315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315416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af">
    <w:name w:val="Hyperlink"/>
    <w:basedOn w:val="a0"/>
    <w:uiPriority w:val="99"/>
    <w:rsid w:val="00315416"/>
    <w:rPr>
      <w:color w:val="0000FF"/>
      <w:u w:val="single"/>
    </w:rPr>
  </w:style>
  <w:style w:type="character" w:styleId="af0">
    <w:name w:val="annotation reference"/>
    <w:basedOn w:val="a0"/>
    <w:semiHidden/>
    <w:rsid w:val="00315416"/>
    <w:rPr>
      <w:sz w:val="16"/>
      <w:szCs w:val="16"/>
    </w:rPr>
  </w:style>
  <w:style w:type="paragraph" w:styleId="af1">
    <w:name w:val="annotation text"/>
    <w:basedOn w:val="a"/>
    <w:link w:val="af2"/>
    <w:semiHidden/>
    <w:rsid w:val="00315416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semiHidden/>
    <w:rsid w:val="0031541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semiHidden/>
    <w:rsid w:val="00315416"/>
    <w:rPr>
      <w:b/>
      <w:bCs/>
    </w:rPr>
  </w:style>
  <w:style w:type="character" w:customStyle="1" w:styleId="af4">
    <w:name w:val="Тема примечания Знак"/>
    <w:basedOn w:val="af2"/>
    <w:link w:val="af3"/>
    <w:semiHidden/>
    <w:rsid w:val="00315416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af5">
    <w:name w:val="Balloon Text"/>
    <w:basedOn w:val="a"/>
    <w:link w:val="af6"/>
    <w:semiHidden/>
    <w:rsid w:val="00315416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semiHidden/>
    <w:rsid w:val="00315416"/>
    <w:rPr>
      <w:rFonts w:ascii="Tahoma" w:eastAsia="Times New Roman" w:hAnsi="Tahoma" w:cs="Tahoma"/>
      <w:sz w:val="16"/>
      <w:szCs w:val="16"/>
      <w:lang w:val="en-US"/>
    </w:rPr>
  </w:style>
  <w:style w:type="character" w:customStyle="1" w:styleId="Java">
    <w:name w:val="Код Java"/>
    <w:basedOn w:val="HTML1"/>
    <w:rsid w:val="0031541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315416"/>
    <w:pPr>
      <w:spacing w:after="0" w:line="288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HTML1">
    <w:name w:val="HTML Code"/>
    <w:basedOn w:val="a0"/>
    <w:rsid w:val="00315416"/>
    <w:rPr>
      <w:rFonts w:ascii="Courier New" w:hAnsi="Courier New" w:cs="Courier New"/>
      <w:sz w:val="20"/>
      <w:szCs w:val="20"/>
    </w:rPr>
  </w:style>
  <w:style w:type="paragraph" w:styleId="af7">
    <w:name w:val="Document Map"/>
    <w:basedOn w:val="a"/>
    <w:link w:val="af8"/>
    <w:rsid w:val="00315416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rsid w:val="00315416"/>
    <w:rPr>
      <w:rFonts w:ascii="Tahoma" w:eastAsia="Times New Roman" w:hAnsi="Tahoma" w:cs="Tahoma"/>
      <w:sz w:val="16"/>
      <w:szCs w:val="16"/>
      <w:lang w:val="en-US"/>
    </w:rPr>
  </w:style>
  <w:style w:type="paragraph" w:styleId="af9">
    <w:name w:val="Normal (Web)"/>
    <w:basedOn w:val="a"/>
    <w:uiPriority w:val="99"/>
    <w:unhideWhenUsed/>
    <w:rsid w:val="00315416"/>
    <w:pPr>
      <w:spacing w:before="100" w:beforeAutospacing="1" w:after="100" w:afterAutospacing="1"/>
    </w:pPr>
    <w:rPr>
      <w:lang w:val="ru-RU" w:eastAsia="ru-RU"/>
    </w:rPr>
  </w:style>
  <w:style w:type="paragraph" w:styleId="afa">
    <w:name w:val="List Paragraph"/>
    <w:basedOn w:val="a"/>
    <w:uiPriority w:val="34"/>
    <w:qFormat/>
    <w:rsid w:val="00315416"/>
    <w:pPr>
      <w:ind w:left="720"/>
      <w:contextualSpacing/>
    </w:pPr>
  </w:style>
  <w:style w:type="table" w:styleId="afb">
    <w:name w:val="Table Grid"/>
    <w:basedOn w:val="a1"/>
    <w:uiPriority w:val="59"/>
    <w:rsid w:val="003154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OC Heading"/>
    <w:basedOn w:val="1"/>
    <w:next w:val="a"/>
    <w:uiPriority w:val="39"/>
    <w:semiHidden/>
    <w:unhideWhenUsed/>
    <w:qFormat/>
    <w:rsid w:val="00315416"/>
    <w:pPr>
      <w:pageBreakBefore w:val="0"/>
      <w:spacing w:before="480" w:after="0" w:line="276" w:lineRule="auto"/>
      <w:ind w:left="0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fd">
    <w:name w:val="Title"/>
    <w:basedOn w:val="a"/>
    <w:next w:val="a"/>
    <w:link w:val="afe"/>
    <w:qFormat/>
    <w:rsid w:val="0031541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Название Знак"/>
    <w:basedOn w:val="a0"/>
    <w:link w:val="afd"/>
    <w:rsid w:val="003154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customStyle="1" w:styleId="aff">
    <w:name w:val="Контент"/>
    <w:basedOn w:val="a"/>
    <w:link w:val="aff0"/>
    <w:qFormat/>
    <w:rsid w:val="00315416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val="ru-RU"/>
    </w:rPr>
  </w:style>
  <w:style w:type="character" w:customStyle="1" w:styleId="aff0">
    <w:name w:val="Контент Знак"/>
    <w:basedOn w:val="a0"/>
    <w:link w:val="aff"/>
    <w:rsid w:val="0031541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3174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Анита кислова</cp:lastModifiedBy>
  <cp:revision>3</cp:revision>
  <dcterms:created xsi:type="dcterms:W3CDTF">2019-01-06T06:29:00Z</dcterms:created>
  <dcterms:modified xsi:type="dcterms:W3CDTF">2019-01-06T09:34:00Z</dcterms:modified>
</cp:coreProperties>
</file>