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01" w:rsidRDefault="006D7D91">
      <w:r>
        <w:t>Тестовый документ</w:t>
      </w:r>
    </w:p>
    <w:p w:rsidR="006D7D91" w:rsidRDefault="006D7D91"/>
    <w:p w:rsidR="006D7D91" w:rsidRDefault="006D7D91"/>
    <w:p w:rsidR="006D7D91" w:rsidRDefault="006D7D91"/>
    <w:p w:rsidR="006D7D91" w:rsidRDefault="006D7D91"/>
    <w:p w:rsidR="006D7D91" w:rsidRDefault="006D7D91"/>
    <w:p w:rsidR="006D7D91" w:rsidRDefault="006D7D91">
      <w:r>
        <w:t>Много     пробелов     между    словами                                                        вот</w:t>
      </w:r>
    </w:p>
    <w:p w:rsidR="006D7D91" w:rsidRDefault="006D7D91"/>
    <w:p w:rsidR="006D7D91" w:rsidRDefault="006D7D91"/>
    <w:p w:rsidR="006D7D91" w:rsidRDefault="006D7D91">
      <w:r>
        <w:t>Token1</w:t>
      </w:r>
    </w:p>
    <w:p w:rsidR="006D7D91" w:rsidRDefault="006D7D91"/>
    <w:p w:rsidR="006D7D91" w:rsidRDefault="006D7D91">
      <w:r>
        <w:tab/>
      </w:r>
      <w:r>
        <w:tab/>
      </w:r>
      <w:r>
        <w:tab/>
        <w:t>Token2</w:t>
      </w:r>
    </w:p>
    <w:p w:rsidR="006D7D91" w:rsidRDefault="006D7D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Token3</w:t>
      </w:r>
    </w:p>
    <w:p w:rsidR="006D7D91" w:rsidRDefault="006D7D91"/>
    <w:p w:rsidR="006D7D91" w:rsidRDefault="006D7D91"/>
    <w:p w:rsidR="006D7D91" w:rsidRDefault="006D7D91"/>
    <w:p w:rsidR="006D7D91" w:rsidRDefault="006D7D91">
      <w:pPr>
        <w:rPr>
          <w:lang w:val="en-US"/>
        </w:rPr>
      </w:pPr>
      <w:r>
        <w:rPr>
          <w:lang w:val="en-US"/>
        </w:rPr>
        <w:t>This is the end of documents.</w:t>
      </w:r>
    </w:p>
    <w:p w:rsidR="006D7D91" w:rsidRDefault="006D7D91">
      <w:pPr>
        <w:rPr>
          <w:lang w:val="en-US"/>
        </w:rPr>
      </w:pPr>
    </w:p>
    <w:p w:rsidR="006D7D91" w:rsidRDefault="006D7D91">
      <w:pPr>
        <w:rPr>
          <w:lang w:val="en-US"/>
        </w:rPr>
      </w:pPr>
    </w:p>
    <w:p w:rsidR="006D7D91" w:rsidRDefault="006D7D91" w:rsidP="006D7D91">
      <w:pPr>
        <w:ind w:left="4320" w:firstLine="720"/>
      </w:pPr>
    </w:p>
    <w:p w:rsidR="006D7D91" w:rsidRDefault="006D7D91" w:rsidP="006D7D91">
      <w:pPr>
        <w:ind w:left="4320" w:firstLine="720"/>
      </w:pPr>
    </w:p>
    <w:p w:rsidR="006D7D91" w:rsidRDefault="006D7D91" w:rsidP="006D7D91">
      <w:pPr>
        <w:ind w:left="4320" w:firstLine="720"/>
      </w:pPr>
    </w:p>
    <w:p w:rsidR="006D7D91" w:rsidRDefault="006D7D91" w:rsidP="006D7D91">
      <w:pPr>
        <w:ind w:left="4320" w:firstLine="720"/>
      </w:pPr>
    </w:p>
    <w:p w:rsidR="006D7D91" w:rsidRDefault="006D7D91" w:rsidP="006D7D91">
      <w:pPr>
        <w:ind w:left="4320" w:firstLine="720"/>
      </w:pPr>
    </w:p>
    <w:p w:rsidR="006D7D91" w:rsidRPr="006D7D91" w:rsidRDefault="006D7D91" w:rsidP="006D7D91">
      <w:pPr>
        <w:ind w:left="5760" w:firstLine="720"/>
      </w:pPr>
      <w:bookmarkStart w:id="0" w:name="_GoBack"/>
      <w:bookmarkEnd w:id="0"/>
      <w:r>
        <w:t>Т.Т. Тест</w:t>
      </w:r>
    </w:p>
    <w:sectPr w:rsidR="006D7D91" w:rsidRPr="006D7D91" w:rsidSect="00F222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91"/>
    <w:rsid w:val="006D7D91"/>
    <w:rsid w:val="00F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743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Korovin</dc:creator>
  <cp:keywords/>
  <dc:description/>
  <cp:lastModifiedBy>Anatoliy Korovin</cp:lastModifiedBy>
  <cp:revision>1</cp:revision>
  <dcterms:created xsi:type="dcterms:W3CDTF">2020-08-05T23:46:00Z</dcterms:created>
  <dcterms:modified xsi:type="dcterms:W3CDTF">2020-08-05T23:48:00Z</dcterms:modified>
</cp:coreProperties>
</file>