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292C" w14:textId="77777777" w:rsidR="005A57DD" w:rsidRPr="005A57DD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5A57D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Міністерство освіти і науки України НАЦІОНАЛЬНИЙ УНІВЕРСИТЕТ «ЛЬВІВСЬКА ПОЛІТЕХНІКА»</w:t>
      </w:r>
    </w:p>
    <w:p w14:paraId="2C8DFD1D" w14:textId="77780F91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05FFA1F2" w14:textId="21AC15DE" w:rsidR="005A57DD" w:rsidRPr="00532BB4" w:rsidRDefault="005A57DD" w:rsidP="006253D2">
      <w:pPr>
        <w:spacing w:after="0" w:line="240" w:lineRule="auto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2B01E26D" w14:textId="61CFAF14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A9F6258" wp14:editId="777C6C6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258850" cy="2139615"/>
            <wp:effectExtent l="0" t="0" r="8255" b="0"/>
            <wp:wrapSquare wrapText="bothSides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F22BC7" w14:textId="77777777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65F82E53" w14:textId="77777777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5140F6FA" w14:textId="77777777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422B4134" w14:textId="77777777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61195574" w14:textId="77777777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4F2708C0" w14:textId="77777777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151EC0E5" w14:textId="77777777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7D75B446" w14:textId="77777777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22A6944F" w14:textId="77777777" w:rsidR="006253D2" w:rsidRDefault="006253D2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</w:p>
    <w:p w14:paraId="31965E9E" w14:textId="2791E262" w:rsidR="005A57DD" w:rsidRPr="005A57DD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</w:pPr>
      <w:r w:rsidRPr="005A57DD">
        <w:rPr>
          <w:rFonts w:ascii="TimesNewRomanPSMT" w:eastAsia="Times New Roman" w:hAnsi="TimesNewRomanPSMT" w:cs="Times New Roman"/>
          <w:noProof/>
          <w:color w:val="000000"/>
          <w:sz w:val="36"/>
          <w:szCs w:val="36"/>
          <w:lang w:val="en-GB"/>
        </w:rPr>
        <w:t>Звіт</w:t>
      </w:r>
    </w:p>
    <w:p w14:paraId="70B8A0DF" w14:textId="77777777" w:rsidR="005A57DD" w:rsidRPr="005A57DD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5A57D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З лабораторної роботи № 1</w:t>
      </w:r>
    </w:p>
    <w:p w14:paraId="7600842B" w14:textId="77777777" w:rsidR="005A57DD" w:rsidRPr="005A57DD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5A57DD">
        <w:rPr>
          <w:rFonts w:ascii="TimesNewRomanPS-ItalicMT" w:eastAsia="Times New Roman" w:hAnsi="TimesNewRomanPS-ItalicMT" w:cs="Times New Roman"/>
          <w:i/>
          <w:iCs/>
          <w:noProof/>
          <w:color w:val="000000"/>
          <w:sz w:val="28"/>
          <w:szCs w:val="28"/>
          <w:lang w:val="en-GB"/>
        </w:rPr>
        <w:t xml:space="preserve">З дисципліни « </w:t>
      </w:r>
      <w:r w:rsidRPr="005A57DD">
        <w:rPr>
          <w:rFonts w:ascii="Cambria-Bold" w:eastAsia="Times New Roman" w:hAnsi="Cambria-Bold" w:cs="Times New Roman"/>
          <w:b/>
          <w:bCs/>
          <w:noProof/>
          <w:color w:val="000000"/>
          <w:lang w:val="en-GB"/>
        </w:rPr>
        <w:t xml:space="preserve">МОДЕЛЮВАННЯ КОМПЮТЕРНИХ СИСТЕМ </w:t>
      </w:r>
      <w:r w:rsidRPr="005A57DD">
        <w:rPr>
          <w:rFonts w:ascii="TimesNewRomanPS-ItalicMT" w:eastAsia="Times New Roman" w:hAnsi="TimesNewRomanPS-ItalicMT" w:cs="Times New Roman"/>
          <w:i/>
          <w:iCs/>
          <w:noProof/>
          <w:color w:val="000000"/>
          <w:sz w:val="28"/>
          <w:szCs w:val="28"/>
          <w:lang w:val="en-GB"/>
        </w:rPr>
        <w:t xml:space="preserve">» </w:t>
      </w:r>
      <w:r w:rsidRPr="005A57D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На тему: « Інсталяція та ознайомлення з середовищем розробки Xilinx ISE »</w:t>
      </w:r>
    </w:p>
    <w:p w14:paraId="0CDB5AE3" w14:textId="76669B6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5A57D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 xml:space="preserve">Варіант </w:t>
      </w:r>
      <w:r w:rsidRPr="00532BB4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14</w:t>
      </w:r>
    </w:p>
    <w:p w14:paraId="6FB1AEF2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7BEFFAB2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5DFA325C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3A70458D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3F3F9053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3A1D2915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0ED302B1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3600FFB7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551BB820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24588519" w14:textId="77777777" w:rsidR="005A57DD" w:rsidRPr="00532BB4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02345A0B" w14:textId="77777777" w:rsidR="005A57DD" w:rsidRPr="005A57DD" w:rsidRDefault="005A57DD" w:rsidP="005A57DD">
      <w:pPr>
        <w:spacing w:after="0" w:line="240" w:lineRule="auto"/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563A7448" w14:textId="4180B1E7" w:rsidR="005A57DD" w:rsidRPr="005A57DD" w:rsidRDefault="005A57DD" w:rsidP="005A57DD">
      <w:pPr>
        <w:spacing w:after="0" w:line="240" w:lineRule="auto"/>
        <w:jc w:val="right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5A57D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 xml:space="preserve">Виконав: ст. гр. КІ-201 </w:t>
      </w:r>
      <w:r w:rsidRPr="00532BB4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Крупчук А. П.</w:t>
      </w:r>
    </w:p>
    <w:p w14:paraId="1B8BC261" w14:textId="77777777" w:rsidR="005A57DD" w:rsidRDefault="005A57DD" w:rsidP="005A57DD">
      <w:pPr>
        <w:spacing w:after="0" w:line="240" w:lineRule="auto"/>
        <w:jc w:val="right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5A57D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Прийняв: Козак Н.Б.</w:t>
      </w:r>
    </w:p>
    <w:p w14:paraId="5B231C27" w14:textId="77777777" w:rsidR="005946C1" w:rsidRDefault="005946C1" w:rsidP="005A57DD">
      <w:pPr>
        <w:spacing w:after="0" w:line="240" w:lineRule="auto"/>
        <w:jc w:val="right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15D420A7" w14:textId="77777777" w:rsidR="005946C1" w:rsidRDefault="005946C1" w:rsidP="005A57DD">
      <w:pPr>
        <w:spacing w:after="0" w:line="240" w:lineRule="auto"/>
        <w:jc w:val="right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57CFD958" w14:textId="77777777" w:rsidR="005946C1" w:rsidRPr="00532BB4" w:rsidRDefault="005946C1" w:rsidP="005A57DD">
      <w:pPr>
        <w:spacing w:after="0" w:line="240" w:lineRule="auto"/>
        <w:jc w:val="right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1987E215" w14:textId="77777777" w:rsidR="005A57DD" w:rsidRPr="00532BB4" w:rsidRDefault="005A57DD" w:rsidP="005A57DD">
      <w:pPr>
        <w:spacing w:after="0" w:line="240" w:lineRule="auto"/>
        <w:jc w:val="right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44A48F37" w14:textId="77777777" w:rsidR="005A57DD" w:rsidRPr="005A57DD" w:rsidRDefault="005A57DD" w:rsidP="005A57DD">
      <w:pPr>
        <w:spacing w:after="0" w:line="240" w:lineRule="auto"/>
        <w:jc w:val="right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</w:p>
    <w:p w14:paraId="74515CDA" w14:textId="19B78672" w:rsidR="00CD5C0D" w:rsidRPr="00532BB4" w:rsidRDefault="005A57DD" w:rsidP="00CD5C0D">
      <w:pPr>
        <w:jc w:val="center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532BB4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Львів – 2023</w:t>
      </w:r>
    </w:p>
    <w:p w14:paraId="11290892" w14:textId="77777777" w:rsidR="00CD5C0D" w:rsidRPr="00CD5C0D" w:rsidRDefault="00CD5C0D" w:rsidP="00CD5C0D">
      <w:pPr>
        <w:spacing w:after="0" w:line="240" w:lineRule="auto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CD5C0D">
        <w:rPr>
          <w:rFonts w:ascii="TimesNewRomanPS-BoldMT" w:eastAsia="Times New Roman" w:hAnsi="TimesNewRomanPS-BoldMT" w:cs="Times New Roman"/>
          <w:b/>
          <w:bCs/>
          <w:noProof/>
          <w:color w:val="000000"/>
          <w:sz w:val="28"/>
          <w:szCs w:val="28"/>
          <w:lang w:val="en-GB"/>
        </w:rPr>
        <w:lastRenderedPageBreak/>
        <w:t xml:space="preserve">Мета роботи: </w:t>
      </w:r>
      <w:r w:rsidRPr="00CD5C0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Побудувати дешифратор 3-&gt;7 за допомогою ISE WebPACK Schematic Capture та моделювання його роботи за допомогою симулятора ISim.</w:t>
      </w:r>
    </w:p>
    <w:p w14:paraId="6E3A8A13" w14:textId="77777777" w:rsidR="00CD5C0D" w:rsidRPr="00CD5C0D" w:rsidRDefault="00CD5C0D" w:rsidP="00CD5C0D">
      <w:pPr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lang w:val="en-GB"/>
        </w:rPr>
      </w:pPr>
      <w:r w:rsidRPr="00CD5C0D">
        <w:rPr>
          <w:rFonts w:ascii="TimesNewRomanPS-BoldMT" w:eastAsia="Times New Roman" w:hAnsi="TimesNewRomanPS-BoldMT" w:cs="Times New Roman"/>
          <w:b/>
          <w:bCs/>
          <w:noProof/>
          <w:color w:val="000000"/>
          <w:sz w:val="28"/>
          <w:szCs w:val="28"/>
          <w:lang w:val="en-GB"/>
        </w:rPr>
        <w:t>Завдання</w:t>
      </w:r>
      <w:r w:rsidRPr="00CD5C0D">
        <w:rPr>
          <w:rFonts w:ascii="Calibri" w:eastAsia="Times New Roman" w:hAnsi="Calibri" w:cs="Calibri"/>
          <w:noProof/>
          <w:color w:val="000000"/>
          <w:lang w:val="en-GB"/>
        </w:rPr>
        <w:t>:</w:t>
      </w:r>
    </w:p>
    <w:p w14:paraId="56CFEE37" w14:textId="77777777" w:rsidR="00CD5C0D" w:rsidRPr="00CD5C0D" w:rsidRDefault="00CD5C0D" w:rsidP="00CD5C0D">
      <w:pPr>
        <w:spacing w:after="0" w:line="240" w:lineRule="auto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CD5C0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1. Створення облікового запису на www.xilinx.com</w:t>
      </w:r>
    </w:p>
    <w:p w14:paraId="01F2A2CE" w14:textId="77777777" w:rsidR="00CD5C0D" w:rsidRPr="00CD5C0D" w:rsidRDefault="00CD5C0D" w:rsidP="00CD5C0D">
      <w:pPr>
        <w:spacing w:after="0" w:line="240" w:lineRule="auto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CD5C0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2. Інсталяція Xilinx ISE та отримання ліцензії.</w:t>
      </w:r>
    </w:p>
    <w:p w14:paraId="545C5EC0" w14:textId="77777777" w:rsidR="00CD5C0D" w:rsidRPr="00CD5C0D" w:rsidRDefault="00CD5C0D" w:rsidP="00CD5C0D">
      <w:pPr>
        <w:spacing w:after="0" w:line="240" w:lineRule="auto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CD5C0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3. Побудова пристрою «3 в 7» за допомогою ISE Webpack Schematic</w:t>
      </w:r>
    </w:p>
    <w:p w14:paraId="76ABC224" w14:textId="77777777" w:rsidR="00CD5C0D" w:rsidRPr="00CD5C0D" w:rsidRDefault="00CD5C0D" w:rsidP="00CD5C0D">
      <w:pPr>
        <w:spacing w:after="0" w:line="240" w:lineRule="auto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CD5C0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Capture та моделювання його роботи за допомогою симулятора ISim.</w:t>
      </w:r>
    </w:p>
    <w:p w14:paraId="3643E07B" w14:textId="77777777" w:rsidR="00CD5C0D" w:rsidRPr="00CD5C0D" w:rsidRDefault="00CD5C0D" w:rsidP="00CD5C0D">
      <w:pPr>
        <w:spacing w:after="0" w:line="240" w:lineRule="auto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CD5C0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4. Генерування Bit файла та тестування за допомогою стенда</w:t>
      </w:r>
    </w:p>
    <w:p w14:paraId="65079CD5" w14:textId="77777777" w:rsidR="00CD5C0D" w:rsidRPr="00CD5C0D" w:rsidRDefault="00CD5C0D" w:rsidP="00CD5C0D">
      <w:pPr>
        <w:spacing w:after="0" w:line="240" w:lineRule="auto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CD5C0D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Elbert V2 – Spartan 3A FPGA.</w:t>
      </w:r>
    </w:p>
    <w:p w14:paraId="70188286" w14:textId="0F858AA1" w:rsidR="00CD5C0D" w:rsidRPr="00CD5C0D" w:rsidRDefault="00CD5C0D" w:rsidP="00CD5C0D">
      <w:pPr>
        <w:spacing w:after="0" w:line="240" w:lineRule="auto"/>
        <w:jc w:val="both"/>
        <w:rPr>
          <w:rFonts w:ascii="TimesNewRomanPS-BoldMT" w:eastAsia="Times New Roman" w:hAnsi="TimesNewRomanPS-BoldMT" w:cs="Times New Roman"/>
          <w:b/>
          <w:bCs/>
          <w:noProof/>
          <w:color w:val="000000"/>
          <w:sz w:val="28"/>
          <w:szCs w:val="28"/>
          <w:lang w:val="en-GB"/>
        </w:rPr>
      </w:pPr>
      <w:r w:rsidRPr="00CD5C0D">
        <w:rPr>
          <w:rFonts w:ascii="TimesNewRomanPS-BoldMT" w:eastAsia="Times New Roman" w:hAnsi="TimesNewRomanPS-BoldMT" w:cs="Times New Roman"/>
          <w:b/>
          <w:bCs/>
          <w:noProof/>
          <w:color w:val="000000"/>
          <w:sz w:val="28"/>
          <w:szCs w:val="28"/>
          <w:lang w:val="en-GB"/>
        </w:rPr>
        <w:t>Хід роботи</w:t>
      </w:r>
    </w:p>
    <w:p w14:paraId="78D11C98" w14:textId="605EE0AC" w:rsidR="001508CB" w:rsidRPr="00532BB4" w:rsidRDefault="00CD5C0D" w:rsidP="008064D9">
      <w:pPr>
        <w:pStyle w:val="ListParagraph"/>
        <w:numPr>
          <w:ilvl w:val="0"/>
          <w:numId w:val="1"/>
        </w:numPr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532BB4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 xml:space="preserve">Використовуючи компоненти з бібліотеки, реалізовую схему згідно </w:t>
      </w:r>
      <w:r w:rsidR="001508CB" w:rsidRPr="00532BB4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із завданням.</w:t>
      </w:r>
    </w:p>
    <w:p w14:paraId="75F5AAEB" w14:textId="5F491312" w:rsidR="008064D9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  <w:r w:rsidRPr="00532BB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DB1E4B8" wp14:editId="40B2C9AB">
            <wp:simplePos x="0" y="0"/>
            <wp:positionH relativeFrom="page">
              <wp:posOffset>1687195</wp:posOffset>
            </wp:positionH>
            <wp:positionV relativeFrom="paragraph">
              <wp:posOffset>349885</wp:posOffset>
            </wp:positionV>
            <wp:extent cx="4615180" cy="5660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D1E" w:rsidRPr="00532BB4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 xml:space="preserve"> </w:t>
      </w:r>
      <w:r w:rsidRPr="00532BB4">
        <w:rPr>
          <w:rStyle w:val="fontstyle01"/>
          <w:noProof/>
          <w:lang w:val="en-GB"/>
        </w:rPr>
        <w:t>Схема дешифратора 3-&gt;7 на логічних елементах бібліотеки Xilinx ISE.</w:t>
      </w:r>
    </w:p>
    <w:p w14:paraId="70E92966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3DC42C60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235E4550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78A4207B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61574FA5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62FB705D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5B658C08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350E6E74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5482AFF5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3EF82028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3E8899C5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5AF2E0EB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7ADA3FF8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04AE36E5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0BF79A99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5748ABE8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528EE3DE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04012136" w14:textId="77777777" w:rsidR="001508CB" w:rsidRPr="00532BB4" w:rsidRDefault="001508CB" w:rsidP="001508CB">
      <w:pPr>
        <w:ind w:left="360"/>
        <w:jc w:val="both"/>
        <w:rPr>
          <w:rStyle w:val="fontstyle01"/>
          <w:noProof/>
          <w:lang w:val="en-GB"/>
        </w:rPr>
      </w:pPr>
    </w:p>
    <w:p w14:paraId="1F598567" w14:textId="2DE79157" w:rsidR="001508CB" w:rsidRPr="00532BB4" w:rsidRDefault="00992940" w:rsidP="00C200E3">
      <w:pPr>
        <w:pStyle w:val="ListParagraph"/>
        <w:numPr>
          <w:ilvl w:val="0"/>
          <w:numId w:val="1"/>
        </w:numPr>
        <w:jc w:val="both"/>
        <w:rPr>
          <w:rStyle w:val="fontstyle01"/>
          <w:noProof/>
          <w:lang w:val="en-GB"/>
        </w:rPr>
      </w:pPr>
      <w:r w:rsidRPr="00532BB4"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5021464B" wp14:editId="79B0C71E">
            <wp:simplePos x="0" y="0"/>
            <wp:positionH relativeFrom="margin">
              <wp:align>right</wp:align>
            </wp:positionH>
            <wp:positionV relativeFrom="paragraph">
              <wp:posOffset>596900</wp:posOffset>
            </wp:positionV>
            <wp:extent cx="6152515" cy="3694430"/>
            <wp:effectExtent l="0" t="0" r="63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0E3" w:rsidRPr="00532BB4">
        <w:rPr>
          <w:rStyle w:val="fontstyle01"/>
          <w:noProof/>
          <w:lang w:val="en-GB"/>
        </w:rPr>
        <w:t>Додав до проєкту User Constraint файл та призначив виводам схеми виводи цільової FPGA.</w:t>
      </w:r>
    </w:p>
    <w:p w14:paraId="6F41786C" w14:textId="45331553" w:rsidR="00C200E3" w:rsidRPr="00532BB4" w:rsidRDefault="00C200E3" w:rsidP="00C200E3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1008BC2A" w14:textId="68051F31" w:rsidR="00C200E3" w:rsidRPr="00532BB4" w:rsidRDefault="00423161" w:rsidP="00423161">
      <w:pPr>
        <w:pStyle w:val="ListParagraph"/>
        <w:numPr>
          <w:ilvl w:val="0"/>
          <w:numId w:val="1"/>
        </w:numPr>
        <w:jc w:val="both"/>
        <w:rPr>
          <w:rStyle w:val="fontstyle01"/>
          <w:noProof/>
          <w:lang w:val="en-GB"/>
        </w:rPr>
      </w:pPr>
      <w:r w:rsidRPr="00532BB4">
        <w:rPr>
          <w:rFonts w:ascii="TimesNewRomanPSMT" w:hAnsi="TimesNewRomanPSMT"/>
          <w:noProof/>
          <w:color w:val="000000"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083A2674" wp14:editId="278A8ECB">
            <wp:simplePos x="0" y="0"/>
            <wp:positionH relativeFrom="margin">
              <wp:align>right</wp:align>
            </wp:positionH>
            <wp:positionV relativeFrom="paragraph">
              <wp:posOffset>749300</wp:posOffset>
            </wp:positionV>
            <wp:extent cx="6152515" cy="334327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631F" w:rsidRPr="00532BB4">
        <w:rPr>
          <w:rStyle w:val="fontstyle01"/>
          <w:noProof/>
          <w:lang w:val="en-GB"/>
        </w:rPr>
        <w:t>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</w:t>
      </w:r>
    </w:p>
    <w:p w14:paraId="7B008289" w14:textId="0C2B8BF9" w:rsidR="00423161" w:rsidRPr="00532BB4" w:rsidRDefault="000F0268" w:rsidP="00432973">
      <w:pPr>
        <w:pStyle w:val="ListParagraph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  <w:r w:rsidRPr="00532BB4">
        <w:rPr>
          <w:rFonts w:ascii="TimesNewRomanPSMT" w:hAnsi="TimesNewRomanPSMT"/>
          <w:noProof/>
          <w:color w:val="000000"/>
          <w:sz w:val="28"/>
          <w:szCs w:val="28"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2799FF33" wp14:editId="7DA58600">
            <wp:simplePos x="0" y="0"/>
            <wp:positionH relativeFrom="margin">
              <wp:align>right</wp:align>
            </wp:positionH>
            <wp:positionV relativeFrom="paragraph">
              <wp:posOffset>1003935</wp:posOffset>
            </wp:positionV>
            <wp:extent cx="6152515" cy="354393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A58" w:rsidRPr="00532BB4">
        <w:rPr>
          <w:rStyle w:val="fontstyle01"/>
          <w:noProof/>
          <w:lang w:val="en-GB"/>
        </w:rPr>
        <w:t>4. У параметрах процесу Generate Programming File активував опцію Create Binary Configuration File, послідовно запустив процеси Synthesize-XST, Implement Design, Generate Programming File та переконався, що вони виконалися успішно.</w:t>
      </w:r>
    </w:p>
    <w:p w14:paraId="7E7D4181" w14:textId="31F660B3" w:rsidR="00E7380D" w:rsidRPr="00532BB4" w:rsidRDefault="00E7380D" w:rsidP="00E7380D">
      <w:pPr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  <w:r w:rsidRPr="00532BB4">
        <w:rPr>
          <w:rFonts w:ascii="TimesNewRomanPSMT" w:hAnsi="TimesNewRomanPSMT"/>
          <w:noProof/>
          <w:color w:val="000000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35DF2BFA" wp14:editId="2A57E378">
            <wp:simplePos x="0" y="0"/>
            <wp:positionH relativeFrom="margin">
              <wp:align>left</wp:align>
            </wp:positionH>
            <wp:positionV relativeFrom="paragraph">
              <wp:posOffset>3874135</wp:posOffset>
            </wp:positionV>
            <wp:extent cx="2400635" cy="1924319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AC31F" w14:textId="1E90BEDA" w:rsidR="000F0268" w:rsidRPr="00532BB4" w:rsidRDefault="000F0268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034880E3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4FFB0823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39F8513E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7E659AF1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6C70F4BD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2CB2562E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478D46DB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77BA83B2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4D448D99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43358284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41094623" w14:textId="77777777" w:rsidR="00D26649" w:rsidRPr="00D26649" w:rsidRDefault="00D26649" w:rsidP="00D26649">
      <w:pPr>
        <w:spacing w:after="0" w:line="240" w:lineRule="auto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D26649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5. Запрограмував лабораторний стенд отриманим файлом:</w:t>
      </w:r>
    </w:p>
    <w:p w14:paraId="1BD471F3" w14:textId="77777777" w:rsidR="00D26649" w:rsidRPr="00D26649" w:rsidRDefault="00D26649" w:rsidP="00D26649">
      <w:pPr>
        <w:spacing w:after="0" w:line="240" w:lineRule="auto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</w:pPr>
      <w:r w:rsidRPr="00D26649">
        <w:rPr>
          <w:rFonts w:ascii="SymbolMT" w:eastAsia="Times New Roman" w:hAnsi="SymbolMT" w:cs="Times New Roman"/>
          <w:noProof/>
          <w:color w:val="000000"/>
          <w:sz w:val="28"/>
          <w:szCs w:val="28"/>
          <w:lang w:val="en-GB"/>
        </w:rPr>
        <w:t xml:space="preserve">• </w:t>
      </w:r>
      <w:r w:rsidRPr="00D26649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Запустив утиліту ElbertV2Config.exe.</w:t>
      </w:r>
    </w:p>
    <w:p w14:paraId="10703D5D" w14:textId="40244AD3" w:rsidR="00E7380D" w:rsidRPr="00532BB4" w:rsidRDefault="00D26649" w:rsidP="00D26649">
      <w:pPr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  <w:r w:rsidRPr="00532BB4">
        <w:rPr>
          <w:rFonts w:ascii="SymbolMT" w:eastAsia="Times New Roman" w:hAnsi="SymbolMT" w:cs="Times New Roman"/>
          <w:noProof/>
          <w:color w:val="000000"/>
          <w:sz w:val="28"/>
          <w:szCs w:val="28"/>
          <w:lang w:val="en-GB"/>
        </w:rPr>
        <w:t xml:space="preserve">• </w:t>
      </w:r>
      <w:r w:rsidRPr="00532BB4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en-GB"/>
        </w:rPr>
        <w:t>Встановив номер COM порта який використовується для підключення лабораторного стенда.</w:t>
      </w:r>
    </w:p>
    <w:p w14:paraId="7F2E9765" w14:textId="77777777" w:rsidR="00E7380D" w:rsidRPr="00532BB4" w:rsidRDefault="00E7380D" w:rsidP="00D26649">
      <w:pPr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5B26A29C" w14:textId="65754831" w:rsidR="00D26649" w:rsidRDefault="005A7660" w:rsidP="00D26649">
      <w:pPr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  <w:r w:rsidRPr="00532BB4">
        <w:rPr>
          <w:rFonts w:ascii="SymbolMT" w:hAnsi="SymbolMT"/>
          <w:noProof/>
          <w:color w:val="000000"/>
          <w:sz w:val="28"/>
          <w:szCs w:val="28"/>
          <w:lang w:val="en-GB"/>
        </w:rPr>
        <w:lastRenderedPageBreak/>
        <w:t xml:space="preserve">• </w:t>
      </w:r>
      <w:r w:rsidRPr="00532BB4">
        <w:rPr>
          <w:rFonts w:ascii="TimesNewRomanPSMT" w:hAnsi="TimesNewRomanPSMT"/>
          <w:noProof/>
          <w:color w:val="000000"/>
          <w:sz w:val="28"/>
          <w:szCs w:val="28"/>
          <w:lang w:val="en-GB"/>
        </w:rPr>
        <w:t>Натиснув кнопку Open File.</w:t>
      </w:r>
    </w:p>
    <w:p w14:paraId="5342F3FE" w14:textId="5F5F7E81" w:rsidR="00F10C22" w:rsidRPr="006253D2" w:rsidRDefault="00F10C22" w:rsidP="00D26649">
      <w:pPr>
        <w:jc w:val="both"/>
        <w:rPr>
          <w:rFonts w:ascii="TimesNewRomanPSMT" w:hAnsi="TimesNewRomanPSMT"/>
          <w:noProof/>
          <w:color w:val="000000"/>
          <w:sz w:val="28"/>
          <w:szCs w:val="28"/>
          <w:lang w:val="ru-RU"/>
        </w:rPr>
      </w:pPr>
      <w:r w:rsidRPr="00F10C22"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634007E6" wp14:editId="2DD72726">
            <wp:simplePos x="0" y="0"/>
            <wp:positionH relativeFrom="page">
              <wp:align>center</wp:align>
            </wp:positionH>
            <wp:positionV relativeFrom="paragraph">
              <wp:posOffset>111760</wp:posOffset>
            </wp:positionV>
            <wp:extent cx="4553585" cy="4591691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FE2B6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72ED207A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47526A8C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69934630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496D4F9F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34EE9E3F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5C7755AA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4B554F65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2D806BE6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5E1FD021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2CB3931F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62B72605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0AE8E714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218EA9BD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622B73F6" w14:textId="23F5A383" w:rsidR="006F4AF2" w:rsidRPr="00532BB4" w:rsidRDefault="006F4AF2" w:rsidP="00D26649">
      <w:pPr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  <w:r w:rsidRPr="00532BB4">
        <w:rPr>
          <w:rFonts w:ascii="SymbolMT" w:hAnsi="SymbolMT"/>
          <w:noProof/>
          <w:color w:val="000000"/>
          <w:sz w:val="28"/>
          <w:szCs w:val="28"/>
          <w:lang w:val="en-GB"/>
        </w:rPr>
        <w:t xml:space="preserve">• </w:t>
      </w:r>
      <w:r w:rsidRPr="00532BB4">
        <w:rPr>
          <w:rFonts w:ascii="TimesNewRomanPSMT" w:hAnsi="TimesNewRomanPSMT"/>
          <w:noProof/>
          <w:color w:val="000000"/>
          <w:sz w:val="28"/>
          <w:szCs w:val="28"/>
          <w:lang w:val="en-GB"/>
        </w:rPr>
        <w:t>Перейшов в папку проекту вибрати згенерований .BIN файл і натиснув Open.</w:t>
      </w:r>
    </w:p>
    <w:p w14:paraId="33C3ABDC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771F95B9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0841BEDC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0AC2732B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168F32D6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5C25A68F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0BF89B8D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10E68313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6FE0EA89" w14:textId="77777777" w:rsidR="00F10C22" w:rsidRDefault="00F10C22" w:rsidP="00D26649">
      <w:pPr>
        <w:jc w:val="both"/>
        <w:rPr>
          <w:rFonts w:ascii="SymbolMT" w:hAnsi="SymbolMT"/>
          <w:noProof/>
          <w:color w:val="000000"/>
          <w:sz w:val="28"/>
          <w:szCs w:val="28"/>
          <w:lang w:val="en-GB"/>
        </w:rPr>
      </w:pPr>
    </w:p>
    <w:p w14:paraId="4273BAA4" w14:textId="763F27A5" w:rsidR="006F4AF2" w:rsidRDefault="006F4AF2" w:rsidP="00D26649">
      <w:pPr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  <w:r w:rsidRPr="00532BB4">
        <w:rPr>
          <w:rFonts w:ascii="SymbolMT" w:hAnsi="SymbolMT"/>
          <w:noProof/>
          <w:color w:val="000000"/>
          <w:sz w:val="28"/>
          <w:szCs w:val="28"/>
          <w:lang w:val="en-GB"/>
        </w:rPr>
        <w:lastRenderedPageBreak/>
        <w:t xml:space="preserve">• </w:t>
      </w:r>
      <w:r w:rsidRPr="00532BB4">
        <w:rPr>
          <w:rFonts w:ascii="TimesNewRomanPSMT" w:hAnsi="TimesNewRomanPSMT"/>
          <w:noProof/>
          <w:color w:val="000000"/>
          <w:sz w:val="28"/>
          <w:szCs w:val="28"/>
          <w:lang w:val="en-GB"/>
        </w:rPr>
        <w:t>Натиснув Program. Дочекавшись закінчення процесу переконався що програмування відбулось успішно.</w:t>
      </w:r>
    </w:p>
    <w:p w14:paraId="1C6875B7" w14:textId="4CB63E0D" w:rsidR="00F10C22" w:rsidRPr="00532BB4" w:rsidRDefault="00F10C22" w:rsidP="00D26649">
      <w:pPr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  <w:r w:rsidRPr="00F10C22">
        <w:rPr>
          <w:rFonts w:ascii="TimesNewRomanPSMT" w:hAnsi="TimesNewRomanPSMT"/>
          <w:noProof/>
          <w:color w:val="000000"/>
          <w:sz w:val="28"/>
          <w:szCs w:val="28"/>
          <w:lang w:val="en-GB"/>
        </w:rPr>
        <w:drawing>
          <wp:anchor distT="0" distB="0" distL="114300" distR="114300" simplePos="0" relativeHeight="251665408" behindDoc="0" locked="0" layoutInCell="1" allowOverlap="1" wp14:anchorId="067753D7" wp14:editId="65E40D93">
            <wp:simplePos x="0" y="0"/>
            <wp:positionH relativeFrom="page">
              <wp:align>center</wp:align>
            </wp:positionH>
            <wp:positionV relativeFrom="paragraph">
              <wp:posOffset>58420</wp:posOffset>
            </wp:positionV>
            <wp:extent cx="4467849" cy="4505954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42737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7D0520B9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57C16EEB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692E65DC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7B430872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26DF1D90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6E2FC202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6ADE5773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6A0AC983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7AA3AFA0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28BD5CDE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3E2A8EE6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2A33862A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6A61C2BE" w14:textId="77777777" w:rsidR="00F10C22" w:rsidRDefault="00F10C22" w:rsidP="00D26649">
      <w:pPr>
        <w:jc w:val="both"/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</w:pPr>
    </w:p>
    <w:p w14:paraId="52C72A27" w14:textId="3904FDB3" w:rsidR="00532BB4" w:rsidRPr="00532BB4" w:rsidRDefault="00532BB4" w:rsidP="00D26649">
      <w:pPr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  <w:r w:rsidRPr="00532BB4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GB"/>
        </w:rPr>
        <w:t>Висновок</w:t>
      </w:r>
      <w:r w:rsidRPr="00532BB4">
        <w:rPr>
          <w:rFonts w:ascii="TimesNewRomanPSMT" w:hAnsi="TimesNewRomanPSMT"/>
          <w:noProof/>
          <w:color w:val="000000"/>
          <w:sz w:val="28"/>
          <w:szCs w:val="28"/>
          <w:lang w:val="en-GB"/>
        </w:rPr>
        <w:t xml:space="preserve">: </w:t>
      </w:r>
      <w:r w:rsidR="00F10C22">
        <w:rPr>
          <w:rFonts w:ascii="TimesNewRomanPSMT" w:hAnsi="TimesNewRomanPSMT"/>
          <w:noProof/>
          <w:color w:val="000000"/>
          <w:sz w:val="28"/>
          <w:szCs w:val="28"/>
          <w:lang w:val="uk-UA"/>
        </w:rPr>
        <w:t>П</w:t>
      </w:r>
      <w:r w:rsidRPr="00532BB4">
        <w:rPr>
          <w:rFonts w:ascii="TimesNewRomanPSMT" w:hAnsi="TimesNewRomanPSMT"/>
          <w:noProof/>
          <w:color w:val="000000"/>
          <w:sz w:val="28"/>
          <w:szCs w:val="28"/>
          <w:lang w:val="en-GB"/>
        </w:rPr>
        <w:t>ід час виконання даної лабораторної роботи я ознайомився з середовищем розробки Xilinx ISE, стендом Elbert V2 - Spartan 3A FPGA, реалізував схему дешифратора 3 на 7 та провів моделювання його роботи в симуляторі Isim та згенерував файли прошиття.</w:t>
      </w:r>
    </w:p>
    <w:p w14:paraId="09C2A01E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374BA355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7CB04531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p w14:paraId="406AA9FD" w14:textId="77777777" w:rsidR="00E7380D" w:rsidRPr="00532BB4" w:rsidRDefault="00E7380D" w:rsidP="00423161">
      <w:pPr>
        <w:pStyle w:val="ListParagraph"/>
        <w:ind w:left="768"/>
        <w:jc w:val="both"/>
        <w:rPr>
          <w:rFonts w:ascii="TimesNewRomanPSMT" w:hAnsi="TimesNewRomanPSMT"/>
          <w:noProof/>
          <w:color w:val="000000"/>
          <w:sz w:val="28"/>
          <w:szCs w:val="28"/>
          <w:lang w:val="en-GB"/>
        </w:rPr>
      </w:pPr>
    </w:p>
    <w:sectPr w:rsidR="00E7380D" w:rsidRPr="00532B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7525"/>
    <w:multiLevelType w:val="hybridMultilevel"/>
    <w:tmpl w:val="BF7A2284"/>
    <w:lvl w:ilvl="0" w:tplc="AEA2EC88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4F"/>
    <w:rsid w:val="00063D1E"/>
    <w:rsid w:val="000F0268"/>
    <w:rsid w:val="001508CB"/>
    <w:rsid w:val="00252A58"/>
    <w:rsid w:val="0039664A"/>
    <w:rsid w:val="00423161"/>
    <w:rsid w:val="00432973"/>
    <w:rsid w:val="00532BB4"/>
    <w:rsid w:val="005946C1"/>
    <w:rsid w:val="005A57DD"/>
    <w:rsid w:val="005A7660"/>
    <w:rsid w:val="006253D2"/>
    <w:rsid w:val="006F4AF2"/>
    <w:rsid w:val="0073614F"/>
    <w:rsid w:val="008064D9"/>
    <w:rsid w:val="00992940"/>
    <w:rsid w:val="00C200E3"/>
    <w:rsid w:val="00CD5C0D"/>
    <w:rsid w:val="00D26649"/>
    <w:rsid w:val="00E2631F"/>
    <w:rsid w:val="00E7380D"/>
    <w:rsid w:val="00F1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2913"/>
  <w15:chartTrackingRefBased/>
  <w15:docId w15:val="{4ACE9F36-12E9-453A-95D5-88A26720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57D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A57DD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A57DD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064D9"/>
    <w:pPr>
      <w:ind w:left="720"/>
      <w:contextualSpacing/>
    </w:pPr>
  </w:style>
  <w:style w:type="character" w:customStyle="1" w:styleId="fontstyle11">
    <w:name w:val="fontstyle11"/>
    <w:basedOn w:val="DefaultParagraphFont"/>
    <w:rsid w:val="00532BB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Krupchuk</dc:creator>
  <cp:keywords/>
  <dc:description/>
  <cp:lastModifiedBy>Anton Krupchuk</cp:lastModifiedBy>
  <cp:revision>22</cp:revision>
  <dcterms:created xsi:type="dcterms:W3CDTF">2023-03-26T13:00:00Z</dcterms:created>
  <dcterms:modified xsi:type="dcterms:W3CDTF">2023-03-27T12:20:00Z</dcterms:modified>
</cp:coreProperties>
</file>