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66D764" w14:textId="1AE8A5B0" w:rsidR="00EB5AB5" w:rsidRDefault="0029046C" w:rsidP="0029046C">
      <w:pPr>
        <w:pStyle w:val="ListParagraph"/>
        <w:numPr>
          <w:ilvl w:val="0"/>
          <w:numId w:val="1"/>
        </w:numPr>
      </w:pPr>
      <w:r>
        <w:t>Vòng lặp (Loop): được dùng để thực hiện 1 khối lệnh lặp lại nhiều lần mà chỉ cần viết 1 lần</w:t>
      </w:r>
    </w:p>
    <w:p w14:paraId="4358DFA5" w14:textId="63286864" w:rsidR="0029046C" w:rsidRDefault="0029046C" w:rsidP="0029046C">
      <w:pPr>
        <w:pStyle w:val="ListParagraph"/>
        <w:numPr>
          <w:ilvl w:val="0"/>
          <w:numId w:val="1"/>
        </w:numPr>
      </w:pPr>
      <w:r>
        <w:t>2 loại vòng lặp chính:</w:t>
      </w:r>
    </w:p>
    <w:p w14:paraId="609A8514" w14:textId="7D8BB8B8" w:rsidR="0029046C" w:rsidRDefault="0029046C" w:rsidP="0029046C">
      <w:pPr>
        <w:pStyle w:val="ListParagraph"/>
        <w:numPr>
          <w:ilvl w:val="1"/>
          <w:numId w:val="1"/>
        </w:numPr>
      </w:pPr>
      <w:r>
        <w:t>Vòng lặp for: dùng khi biết trước số lần lặp</w:t>
      </w:r>
    </w:p>
    <w:p w14:paraId="5647EB9C" w14:textId="14985DE2" w:rsidR="00F91910" w:rsidRDefault="00F91910" w:rsidP="00F91910">
      <w:pPr>
        <w:pStyle w:val="ListParagraph"/>
        <w:numPr>
          <w:ilvl w:val="2"/>
          <w:numId w:val="1"/>
        </w:numPr>
      </w:pPr>
      <w:r>
        <w:t>Cấu trúc:</w:t>
      </w:r>
    </w:p>
    <w:p w14:paraId="7372A82E" w14:textId="6AB176B5" w:rsidR="00F91910" w:rsidRDefault="00F91910" w:rsidP="00F91910">
      <w:pPr>
        <w:ind w:left="2520"/>
      </w:pPr>
      <w:r>
        <w:t>for i in range(start, stop, step):</w:t>
      </w:r>
    </w:p>
    <w:p w14:paraId="3E8AEBEE" w14:textId="261ACD3A" w:rsidR="00F91910" w:rsidRDefault="00F91910" w:rsidP="00F91910">
      <w:pPr>
        <w:ind w:left="2520"/>
      </w:pPr>
      <w:r>
        <w:tab/>
        <w:t>Khối lệnh được lặp lại</w:t>
      </w:r>
    </w:p>
    <w:p w14:paraId="14A32680" w14:textId="4577079A" w:rsidR="0029046C" w:rsidRDefault="0029046C" w:rsidP="0029046C">
      <w:pPr>
        <w:pStyle w:val="ListParagraph"/>
        <w:numPr>
          <w:ilvl w:val="1"/>
          <w:numId w:val="1"/>
        </w:numPr>
      </w:pPr>
      <w:r>
        <w:t>Vòng lặp while: dùng khi không biết trước số lần lặp</w:t>
      </w:r>
    </w:p>
    <w:p w14:paraId="1113ABC7" w14:textId="7CAA47B3" w:rsidR="00463765" w:rsidRDefault="00463765" w:rsidP="00463765">
      <w:pPr>
        <w:pStyle w:val="ListParagraph"/>
        <w:numPr>
          <w:ilvl w:val="0"/>
          <w:numId w:val="1"/>
        </w:numPr>
      </w:pPr>
      <w:r>
        <w:t>Tham số 1: Tham số bắt đầu vòng lặp: vòng lặp sẽ bắt đầu từ đâu</w:t>
      </w:r>
    </w:p>
    <w:p w14:paraId="722758BF" w14:textId="59F3CDBD" w:rsidR="00463765" w:rsidRDefault="00463765" w:rsidP="00463765">
      <w:pPr>
        <w:pStyle w:val="ListParagraph"/>
        <w:numPr>
          <w:ilvl w:val="1"/>
          <w:numId w:val="1"/>
        </w:numPr>
      </w:pPr>
      <w:r>
        <w:t>Ví dụ: In ra các số từ 1 đến 10 =&gt; Tham số 1: 1</w:t>
      </w:r>
    </w:p>
    <w:p w14:paraId="284506F5" w14:textId="64771763" w:rsidR="00463765" w:rsidRDefault="00463765" w:rsidP="00463765">
      <w:pPr>
        <w:pStyle w:val="ListParagraph"/>
        <w:numPr>
          <w:ilvl w:val="0"/>
          <w:numId w:val="1"/>
        </w:numPr>
      </w:pPr>
      <w:r>
        <w:t>Tham số 2: Tham số điều kiện duy trì vòng lặp: luôn trả về True hoặc False</w:t>
      </w:r>
    </w:p>
    <w:p w14:paraId="514F8E5E" w14:textId="3546496E" w:rsidR="00463765" w:rsidRDefault="00C67409" w:rsidP="00463765">
      <w:pPr>
        <w:pStyle w:val="ListParagraph"/>
        <w:numPr>
          <w:ilvl w:val="1"/>
          <w:numId w:val="1"/>
        </w:numPr>
      </w:pPr>
      <w:r>
        <w:t>Khi tham số 2 trả về True: vòng lặp vẫn tiếp tục chạy</w:t>
      </w:r>
    </w:p>
    <w:p w14:paraId="7C1BB7F2" w14:textId="35364E3C" w:rsidR="00C67409" w:rsidRDefault="00C67409" w:rsidP="00463765">
      <w:pPr>
        <w:pStyle w:val="ListParagraph"/>
        <w:numPr>
          <w:ilvl w:val="1"/>
          <w:numId w:val="1"/>
        </w:numPr>
      </w:pPr>
      <w:r>
        <w:t>Khi tham số 2 trả về False: vòng lặp dừng</w:t>
      </w:r>
    </w:p>
    <w:p w14:paraId="0C8CBE6C" w14:textId="5736DD47" w:rsidR="00C67409" w:rsidRDefault="00C67409" w:rsidP="00C67409">
      <w:pPr>
        <w:pStyle w:val="ListParagraph"/>
        <w:numPr>
          <w:ilvl w:val="1"/>
          <w:numId w:val="1"/>
        </w:numPr>
      </w:pPr>
      <w:r>
        <w:t xml:space="preserve">Ví dụ: </w:t>
      </w:r>
      <w:r>
        <w:t>In ra các số từ 1 đến 10</w:t>
      </w:r>
      <w:r>
        <w:t xml:space="preserve"> =&gt; tham số 2: i &lt; 10</w:t>
      </w:r>
    </w:p>
    <w:p w14:paraId="3E4399E6" w14:textId="41FAC303" w:rsidR="00C67409" w:rsidRDefault="00C67409" w:rsidP="00C67409">
      <w:pPr>
        <w:pStyle w:val="ListParagraph"/>
        <w:numPr>
          <w:ilvl w:val="0"/>
          <w:numId w:val="1"/>
        </w:numPr>
      </w:pPr>
      <w:r>
        <w:t>Tham số 3: Tham số bước nhảy của vòng lặp: thay đổi tham số 1</w:t>
      </w:r>
    </w:p>
    <w:p w14:paraId="6F79D1E6" w14:textId="247DB410" w:rsidR="002F3067" w:rsidRDefault="002F3067" w:rsidP="002F3067">
      <w:pPr>
        <w:pStyle w:val="ListParagraph"/>
        <w:numPr>
          <w:ilvl w:val="1"/>
          <w:numId w:val="1"/>
        </w:numPr>
      </w:pPr>
      <w:r>
        <w:t xml:space="preserve">Ví dụ: </w:t>
      </w:r>
      <w:r>
        <w:t>In ra các số từ 1 đến 10</w:t>
      </w:r>
      <w:r>
        <w:t xml:space="preserve"> =&gt; Tham số 3: i + 1</w:t>
      </w:r>
    </w:p>
    <w:p w14:paraId="6DFFF021" w14:textId="4FF802EC" w:rsidR="002F3067" w:rsidRDefault="002F3067" w:rsidP="002F3067">
      <w:pPr>
        <w:pStyle w:val="ListParagraph"/>
        <w:numPr>
          <w:ilvl w:val="0"/>
          <w:numId w:val="1"/>
        </w:numPr>
      </w:pPr>
      <w:r>
        <w:t>Khi thiếu tham số:</w:t>
      </w:r>
    </w:p>
    <w:p w14:paraId="08659F27" w14:textId="3CBA6657" w:rsidR="002F3067" w:rsidRDefault="002F3067" w:rsidP="002F3067">
      <w:pPr>
        <w:pStyle w:val="ListParagraph"/>
        <w:numPr>
          <w:ilvl w:val="1"/>
          <w:numId w:val="1"/>
        </w:numPr>
      </w:pPr>
      <w:r>
        <w:t>Tham số 1: Lỗi không chạy được</w:t>
      </w:r>
    </w:p>
    <w:p w14:paraId="2D89BA7F" w14:textId="2DF41DE2" w:rsidR="002F3067" w:rsidRDefault="002F3067" w:rsidP="002F3067">
      <w:pPr>
        <w:pStyle w:val="ListParagraph"/>
        <w:numPr>
          <w:ilvl w:val="1"/>
          <w:numId w:val="1"/>
        </w:numPr>
      </w:pPr>
      <w:r>
        <w:t>Tham số 2: Vòng lặp chạy không bao giờ dừng</w:t>
      </w:r>
    </w:p>
    <w:p w14:paraId="5A647ADC" w14:textId="37FDBBA1" w:rsidR="002F3067" w:rsidRDefault="002F3067" w:rsidP="002F3067">
      <w:pPr>
        <w:pStyle w:val="ListParagraph"/>
        <w:numPr>
          <w:ilvl w:val="1"/>
          <w:numId w:val="1"/>
        </w:numPr>
      </w:pPr>
      <w:r>
        <w:t>Tham số 3: Vòng lặp chạy không bao giờ dừng</w:t>
      </w:r>
    </w:p>
    <w:sectPr w:rsidR="002F3067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081977"/>
    <w:multiLevelType w:val="hybridMultilevel"/>
    <w:tmpl w:val="1834CD16"/>
    <w:lvl w:ilvl="0" w:tplc="8D30D1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2726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46C"/>
    <w:rsid w:val="0029046C"/>
    <w:rsid w:val="002F3067"/>
    <w:rsid w:val="00463765"/>
    <w:rsid w:val="006418EE"/>
    <w:rsid w:val="006F23EF"/>
    <w:rsid w:val="007C3CBE"/>
    <w:rsid w:val="00A23E2B"/>
    <w:rsid w:val="00C67409"/>
    <w:rsid w:val="00EB5AB5"/>
    <w:rsid w:val="00F91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E1695"/>
  <w15:chartTrackingRefBased/>
  <w15:docId w15:val="{9425DD93-EB60-42EA-9010-143AE4E17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4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4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4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46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4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46C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46C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46C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46C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46C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90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46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4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46C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290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46C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290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Son Tung</dc:creator>
  <cp:keywords/>
  <dc:description/>
  <cp:lastModifiedBy>Pham Son Tung</cp:lastModifiedBy>
  <cp:revision>1</cp:revision>
  <dcterms:created xsi:type="dcterms:W3CDTF">2026-10-15T06:52:00Z</dcterms:created>
  <dcterms:modified xsi:type="dcterms:W3CDTF">2026-10-15T07:06:00Z</dcterms:modified>
</cp:coreProperties>
</file>