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99A92D" w14:textId="42CEC835" w:rsidR="00EB5AB5" w:rsidRDefault="00030EF4">
      <w:r>
        <w:t>Condition (Cấu trúc điều khiển rẽ nhánh): Thực thi 1 khối lệnh dựa vào 1 điều kiện được thỏa mãn. Ví dụ: Nếu trời mưa thì đi ngủ, hoặc nếu trời nắng thì bật điều hòa ngồi cày rank, còn lại nếu mát trời thì đi lượn.</w:t>
      </w:r>
    </w:p>
    <w:p w14:paraId="5B182808" w14:textId="2280931A" w:rsidR="00CA336F" w:rsidRDefault="00CA336F">
      <w:r>
        <w:t>Cấu trúc:</w:t>
      </w:r>
    </w:p>
    <w:p w14:paraId="2803AFCA" w14:textId="39CBD572" w:rsidR="0032026A" w:rsidRPr="009C4048" w:rsidRDefault="00CA336F" w:rsidP="0032026A">
      <w:pPr>
        <w:pStyle w:val="ListParagraph"/>
        <w:numPr>
          <w:ilvl w:val="0"/>
          <w:numId w:val="1"/>
        </w:numPr>
        <w:rPr>
          <w:color w:val="FF0000"/>
        </w:rPr>
      </w:pPr>
      <w:r w:rsidRPr="004101AA">
        <w:rPr>
          <w:color w:val="FF0000"/>
        </w:rPr>
        <w:t>Nếu A đúng thì A1 được thực hiện</w:t>
      </w:r>
      <w:r w:rsidR="00F47583">
        <w:rPr>
          <w:color w:val="FF0000"/>
        </w:rPr>
        <w:t>. Ví dụ: Nếu được 5 điểm trở lên thì qua môn</w:t>
      </w:r>
    </w:p>
    <w:p w14:paraId="0D126558" w14:textId="6CF05628" w:rsidR="000E5FD0" w:rsidRDefault="000E5FD0">
      <w:r>
        <w:t>if điều_kiện:</w:t>
      </w:r>
    </w:p>
    <w:p w14:paraId="628DA5B8" w14:textId="697A0CA5" w:rsidR="000E5FD0" w:rsidRDefault="000E5FD0">
      <w:r>
        <w:tab/>
        <w:t>Khối lệnh được thực hiện khi điều kiện đúng</w:t>
      </w:r>
    </w:p>
    <w:p w14:paraId="6A05959C" w14:textId="77777777" w:rsidR="0032026A" w:rsidRDefault="0032026A" w:rsidP="0032026A"/>
    <w:p w14:paraId="13B6808F" w14:textId="416E4D63" w:rsidR="00CA336F" w:rsidRPr="00EB10AF" w:rsidRDefault="00CA336F" w:rsidP="004101AA">
      <w:pPr>
        <w:pStyle w:val="ListParagraph"/>
        <w:numPr>
          <w:ilvl w:val="0"/>
          <w:numId w:val="1"/>
        </w:numPr>
        <w:rPr>
          <w:color w:val="FF0000"/>
        </w:rPr>
      </w:pPr>
      <w:r w:rsidRPr="00EB10AF">
        <w:rPr>
          <w:color w:val="FF0000"/>
        </w:rPr>
        <w:t>Nếu A đúng thì A1 được thực hiện, nếu A sai thì B1 được thực hiện</w:t>
      </w:r>
      <w:r w:rsidR="00C45407">
        <w:rPr>
          <w:color w:val="FF0000"/>
        </w:rPr>
        <w:t>. Ví dụ: Nếu từ 5 điểm trở lên thì qua môn, còn lại thì trượt môn.</w:t>
      </w:r>
    </w:p>
    <w:p w14:paraId="5A83F1BD" w14:textId="5235AB5C" w:rsidR="004101AA" w:rsidRDefault="004101AA">
      <w:r>
        <w:t>if điều_kiện:</w:t>
      </w:r>
    </w:p>
    <w:p w14:paraId="2932CC2F" w14:textId="2CDC99D2" w:rsidR="004101AA" w:rsidRDefault="004101AA">
      <w:r>
        <w:tab/>
        <w:t>Khối lệnh được thực hiện khi điều kiện đúng</w:t>
      </w:r>
    </w:p>
    <w:p w14:paraId="46D20497" w14:textId="72748FD6" w:rsidR="004101AA" w:rsidRDefault="004101AA">
      <w:r>
        <w:t>else:</w:t>
      </w:r>
    </w:p>
    <w:p w14:paraId="44BDC5CD" w14:textId="5247B619" w:rsidR="004101AA" w:rsidRDefault="004101AA">
      <w:r>
        <w:tab/>
        <w:t>Khối lệnh được thực hiện khi điều kiện sai</w:t>
      </w:r>
    </w:p>
    <w:p w14:paraId="3616F58C" w14:textId="77777777" w:rsidR="004101AA" w:rsidRDefault="004101AA"/>
    <w:p w14:paraId="2BB067C1" w14:textId="3BCBCA34" w:rsidR="00CA336F" w:rsidRPr="00AF7452" w:rsidRDefault="00CA336F" w:rsidP="00AF7452">
      <w:pPr>
        <w:pStyle w:val="ListParagraph"/>
        <w:numPr>
          <w:ilvl w:val="0"/>
          <w:numId w:val="1"/>
        </w:numPr>
        <w:rPr>
          <w:color w:val="FF0000"/>
        </w:rPr>
      </w:pPr>
      <w:r w:rsidRPr="00AF7452">
        <w:rPr>
          <w:color w:val="FF0000"/>
        </w:rPr>
        <w:t xml:space="preserve">Nếu A đúng thì A1 được thực hiện, nếu </w:t>
      </w:r>
      <w:r w:rsidR="00EB10AF" w:rsidRPr="00AF7452">
        <w:rPr>
          <w:color w:val="FF0000"/>
        </w:rPr>
        <w:t xml:space="preserve">A sai thì kiểm tra B, </w:t>
      </w:r>
      <w:r w:rsidRPr="00AF7452">
        <w:rPr>
          <w:color w:val="FF0000"/>
        </w:rPr>
        <w:t>B đúng thì B1 được thực hiện, … Nếu không có điều kiện nào đúng thì Z1 được thực hiện</w:t>
      </w:r>
      <w:r w:rsidR="002B267A">
        <w:rPr>
          <w:color w:val="FF0000"/>
        </w:rPr>
        <w:t>. Ví dụ: Nếu được từ 0 đến dưới 5 điểm thì học lực yếu, còn nếu được từ 5 đến dưới 6.5 điểm thì học lực trung bình, còn nếu được từ 6.5 đến dưới 8 điểm thì học lực khá, còn lại thì học lực giỏi</w:t>
      </w:r>
    </w:p>
    <w:p w14:paraId="2BF59FB6" w14:textId="0BA3B83B" w:rsidR="00EB10AF" w:rsidRDefault="00EB10AF">
      <w:r>
        <w:t>if điều_kiện_A:</w:t>
      </w:r>
    </w:p>
    <w:p w14:paraId="3B47D35F" w14:textId="6D7EA99F" w:rsidR="00EB10AF" w:rsidRDefault="00EB10AF">
      <w:r>
        <w:tab/>
        <w:t>Khối lệnh được thực hiện khi điều_kiện_A đúng</w:t>
      </w:r>
    </w:p>
    <w:p w14:paraId="54BF71AA" w14:textId="4AA87810" w:rsidR="00EB10AF" w:rsidRDefault="00EB10AF">
      <w:r>
        <w:t>elif điều_kiện_B:</w:t>
      </w:r>
    </w:p>
    <w:p w14:paraId="3B8300D9" w14:textId="2130575D" w:rsidR="00EB10AF" w:rsidRDefault="00EB10AF">
      <w:r>
        <w:tab/>
        <w:t>Khối lệnh được thực hiện khi điều_kiện_A sai, điều_kiện_B đúng</w:t>
      </w:r>
    </w:p>
    <w:p w14:paraId="1535C7B0" w14:textId="2DDEB3A1" w:rsidR="00EB10AF" w:rsidRDefault="00EB10AF">
      <w:r>
        <w:t>elif điều_kiện_C:</w:t>
      </w:r>
    </w:p>
    <w:p w14:paraId="703E1E55" w14:textId="2D11B902" w:rsidR="00EB10AF" w:rsidRDefault="00EB10AF">
      <w:r>
        <w:tab/>
        <w:t>Khối lệnh được thực hiện khi điều_kiện_A sai, điều_kiện_B sai, điều_kiện_C đúng</w:t>
      </w:r>
    </w:p>
    <w:p w14:paraId="00055A1A" w14:textId="30645C88" w:rsidR="00EB10AF" w:rsidRDefault="00134B90">
      <w:r>
        <w:t>…</w:t>
      </w:r>
    </w:p>
    <w:p w14:paraId="1C83E884" w14:textId="68A91EBC" w:rsidR="00134B90" w:rsidRDefault="00134B90">
      <w:r>
        <w:lastRenderedPageBreak/>
        <w:t>else:</w:t>
      </w:r>
    </w:p>
    <w:p w14:paraId="415EC39A" w14:textId="1BAEB585" w:rsidR="00134B90" w:rsidRDefault="00134B90">
      <w:r>
        <w:tab/>
        <w:t>Khối lệnh được thực hiện khi tất cả các điều kiện sai</w:t>
      </w:r>
    </w:p>
    <w:p w14:paraId="3EA6503D" w14:textId="77777777" w:rsidR="00134B90" w:rsidRDefault="00134B90"/>
    <w:p w14:paraId="5E002F79" w14:textId="253D376D" w:rsidR="00CA336F" w:rsidRPr="002B267A" w:rsidRDefault="00CA336F">
      <w:pPr>
        <w:rPr>
          <w:color w:val="FF0000"/>
        </w:rPr>
      </w:pPr>
      <w:r w:rsidRPr="002B267A">
        <w:rPr>
          <w:color w:val="FF0000"/>
        </w:rPr>
        <w:t>Nếu A đúng, thì kiểm tra B, nếu B đúng thì thực hiện A1</w:t>
      </w:r>
      <w:r w:rsidR="00E31420">
        <w:rPr>
          <w:color w:val="FF0000"/>
        </w:rPr>
        <w:t>. Ví dụ: Nếu điểm trung bình từ 6.5 đến dưới 8 thì (Nếu điểm trung bình môn toán, văn trên 6.5 thì đạt học lực khá, còn lại thì đạt học lực trung bình)</w:t>
      </w:r>
    </w:p>
    <w:p w14:paraId="7CC84423" w14:textId="4C46ECB8" w:rsidR="00E1590B" w:rsidRDefault="00E1590B">
      <w:r>
        <w:t>if điều_kiện_A:</w:t>
      </w:r>
    </w:p>
    <w:p w14:paraId="4BC6DEE3" w14:textId="154979BE" w:rsidR="00E1590B" w:rsidRDefault="00E1590B">
      <w:r>
        <w:tab/>
        <w:t>if điều_kiện_B:</w:t>
      </w:r>
    </w:p>
    <w:p w14:paraId="54429EE9" w14:textId="759DE29D" w:rsidR="00E1590B" w:rsidRDefault="00E1590B">
      <w:r>
        <w:tab/>
      </w:r>
      <w:r>
        <w:tab/>
        <w:t>…</w:t>
      </w:r>
    </w:p>
    <w:p w14:paraId="68BCE3C6" w14:textId="206B0702" w:rsidR="00E1590B" w:rsidRDefault="00E1590B">
      <w:r>
        <w:tab/>
      </w:r>
      <w:r>
        <w:tab/>
        <w:t>Khối lệnh được thực hiện khi điều_kiện_A đúng, điều kiện B đúng</w:t>
      </w:r>
    </w:p>
    <w:p w14:paraId="10797F1D" w14:textId="30DD195E" w:rsidR="00E1590B" w:rsidRDefault="00E1590B">
      <w:r>
        <w:tab/>
        <w:t>elif điều_kiện_C:</w:t>
      </w:r>
    </w:p>
    <w:p w14:paraId="2F13C2AB" w14:textId="6ACDFF6D" w:rsidR="00E1590B" w:rsidRDefault="00E1590B" w:rsidP="00E1590B">
      <w:pPr>
        <w:ind w:left="1440"/>
      </w:pPr>
      <w:r>
        <w:t>Khối lệnh được thực hiện khi điều_kiện_A đúng, điều_kiện_B sai, điều_kiện_C đúng</w:t>
      </w:r>
    </w:p>
    <w:p w14:paraId="7CB778BD" w14:textId="1FB91C32" w:rsidR="00E1590B" w:rsidRDefault="00E1590B" w:rsidP="00E1590B">
      <w:r>
        <w:tab/>
        <w:t>else:</w:t>
      </w:r>
    </w:p>
    <w:p w14:paraId="1578A67F" w14:textId="0DA95271" w:rsidR="00E1590B" w:rsidRDefault="00E1590B" w:rsidP="00E1590B">
      <w:pPr>
        <w:ind w:left="1440"/>
      </w:pPr>
      <w:r>
        <w:t>Khối lệnh được thực hiện khi điều_kiện_A đúng, điều_kiện_B sai, điều_kiện_C sai</w:t>
      </w:r>
    </w:p>
    <w:p w14:paraId="4740A820" w14:textId="5DB3CF82" w:rsidR="00E1590B" w:rsidRDefault="00E1590B" w:rsidP="00E1590B">
      <w:r>
        <w:t>elif điều_kiện_D:</w:t>
      </w:r>
    </w:p>
    <w:p w14:paraId="076F4EB4" w14:textId="21EBF500" w:rsidR="00E1590B" w:rsidRDefault="00E1590B" w:rsidP="00E1590B">
      <w:r>
        <w:tab/>
        <w:t>if điều_kiện_E:</w:t>
      </w:r>
    </w:p>
    <w:p w14:paraId="722AA139" w14:textId="2BCBA98F" w:rsidR="00E1590B" w:rsidRDefault="00E1590B" w:rsidP="00E1590B">
      <w:r>
        <w:tab/>
      </w:r>
      <w:r>
        <w:tab/>
      </w:r>
      <w:r w:rsidR="00C743A0">
        <w:t>if điều_kiện_K:</w:t>
      </w:r>
    </w:p>
    <w:p w14:paraId="5E0A2A46" w14:textId="77777777" w:rsidR="00C743A0" w:rsidRDefault="00C743A0" w:rsidP="00E1590B"/>
    <w:p w14:paraId="6288D361" w14:textId="248B5B15" w:rsidR="00E1590B" w:rsidRDefault="00E1590B" w:rsidP="00E1590B">
      <w:r>
        <w:tab/>
        <w:t>elif</w:t>
      </w:r>
      <w:r w:rsidR="00145526">
        <w:t xml:space="preserve"> điều_kiện_F:</w:t>
      </w:r>
    </w:p>
    <w:p w14:paraId="062C58BB" w14:textId="00439E02" w:rsidR="00145526" w:rsidRDefault="00145526" w:rsidP="00E1590B"/>
    <w:p w14:paraId="611758B7" w14:textId="2F06C611" w:rsidR="00145526" w:rsidRDefault="00145526" w:rsidP="00E1590B">
      <w:r>
        <w:t>else:</w:t>
      </w:r>
    </w:p>
    <w:p w14:paraId="5A637542" w14:textId="253B9CE8" w:rsidR="00145526" w:rsidRDefault="00145526" w:rsidP="00E1590B">
      <w:r>
        <w:tab/>
        <w:t>if điều_kiện_G:</w:t>
      </w:r>
    </w:p>
    <w:p w14:paraId="32465DDE" w14:textId="6608EBC0" w:rsidR="001507EF" w:rsidRDefault="001507EF">
      <w:pPr>
        <w:spacing w:after="160" w:line="259" w:lineRule="auto"/>
        <w:jc w:val="left"/>
      </w:pPr>
      <w:r>
        <w:br w:type="page"/>
      </w:r>
    </w:p>
    <w:p w14:paraId="7F491B95" w14:textId="613341E1" w:rsidR="001507EF" w:rsidRDefault="001507EF" w:rsidP="00E1590B">
      <w:r w:rsidRPr="00C06731">
        <w:rPr>
          <w:color w:val="FF0000"/>
        </w:rPr>
        <w:lastRenderedPageBreak/>
        <w:t xml:space="preserve">Cấu trúc lựa chọn match – case: </w:t>
      </w:r>
      <w:r>
        <w:t>Cấu trúc điều khiển rẽ nhánh đặc biệt</w:t>
      </w:r>
    </w:p>
    <w:p w14:paraId="0BA0B783" w14:textId="346A6E04" w:rsidR="001507EF" w:rsidRDefault="001507EF" w:rsidP="001507EF">
      <w:pPr>
        <w:pStyle w:val="ListParagraph"/>
        <w:numPr>
          <w:ilvl w:val="0"/>
          <w:numId w:val="1"/>
        </w:numPr>
      </w:pPr>
      <w:r>
        <w:t>Chỉ áp dụng cho 1 biến</w:t>
      </w:r>
    </w:p>
    <w:p w14:paraId="3801B461" w14:textId="52027EBF" w:rsidR="001507EF" w:rsidRDefault="001507EF" w:rsidP="001507EF">
      <w:pPr>
        <w:pStyle w:val="ListParagraph"/>
        <w:numPr>
          <w:ilvl w:val="0"/>
          <w:numId w:val="1"/>
        </w:numPr>
      </w:pPr>
      <w:r>
        <w:t>Chỉ áp dụng khi các phép so sánh của biến đó toàn bộ là các phép so sánh ==</w:t>
      </w:r>
    </w:p>
    <w:p w14:paraId="570B3DCC" w14:textId="1DB2B039" w:rsidR="00570BDB" w:rsidRDefault="00570BDB" w:rsidP="001507EF">
      <w:pPr>
        <w:pStyle w:val="ListParagraph"/>
        <w:numPr>
          <w:ilvl w:val="0"/>
          <w:numId w:val="1"/>
        </w:numPr>
      </w:pPr>
      <w:r>
        <w:t>Cấu trúc</w:t>
      </w:r>
    </w:p>
    <w:p w14:paraId="2670C05B" w14:textId="3F102365" w:rsidR="00570BDB" w:rsidRDefault="00570BDB" w:rsidP="00570BDB">
      <w:pPr>
        <w:ind w:left="360"/>
      </w:pPr>
      <w:r>
        <w:t>match tên_biến:</w:t>
      </w:r>
    </w:p>
    <w:p w14:paraId="26CE933A" w14:textId="0FD6BC34" w:rsidR="00570BDB" w:rsidRDefault="00570BDB" w:rsidP="00570BDB">
      <w:pPr>
        <w:ind w:left="360"/>
      </w:pPr>
      <w:r>
        <w:tab/>
        <w:t>case giá_trị:</w:t>
      </w:r>
    </w:p>
    <w:p w14:paraId="39F99190" w14:textId="2D5C7D29" w:rsidR="00570BDB" w:rsidRDefault="00570BDB" w:rsidP="00570BDB">
      <w:pPr>
        <w:ind w:left="360"/>
      </w:pPr>
      <w:r>
        <w:tab/>
      </w:r>
      <w:r>
        <w:tab/>
        <w:t>Khối lệnh được thực hiện khi biến = giá_trị</w:t>
      </w:r>
    </w:p>
    <w:p w14:paraId="6893EC88" w14:textId="4CE9D1EB" w:rsidR="00570BDB" w:rsidRDefault="00570BDB" w:rsidP="00570BDB">
      <w:pPr>
        <w:ind w:left="360"/>
      </w:pPr>
      <w:r>
        <w:tab/>
        <w:t>…</w:t>
      </w:r>
    </w:p>
    <w:p w14:paraId="12C78EB4" w14:textId="15E7BD09" w:rsidR="00570BDB" w:rsidRDefault="00570BDB" w:rsidP="00570BDB">
      <w:pPr>
        <w:ind w:left="360"/>
      </w:pPr>
      <w:r>
        <w:tab/>
        <w:t>case _:</w:t>
      </w:r>
    </w:p>
    <w:p w14:paraId="35DF78B7" w14:textId="73E86E7A" w:rsidR="00C06731" w:rsidRDefault="00570BDB" w:rsidP="007502F4">
      <w:pPr>
        <w:ind w:left="360"/>
      </w:pPr>
      <w:r>
        <w:tab/>
      </w:r>
      <w:r>
        <w:tab/>
        <w:t>Khối lệnh được thực hiện khi không có case nào bên trên thỏa mãn</w:t>
      </w:r>
    </w:p>
    <w:sectPr w:rsidR="00C06731" w:rsidSect="006F23EF">
      <w:pgSz w:w="12240" w:h="15840"/>
      <w:pgMar w:top="1134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192ADC"/>
    <w:multiLevelType w:val="hybridMultilevel"/>
    <w:tmpl w:val="64D4A59C"/>
    <w:lvl w:ilvl="0" w:tplc="C202547A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4833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EF4"/>
    <w:rsid w:val="00030EF4"/>
    <w:rsid w:val="000E5FD0"/>
    <w:rsid w:val="00134B90"/>
    <w:rsid w:val="00145526"/>
    <w:rsid w:val="001507EF"/>
    <w:rsid w:val="002B267A"/>
    <w:rsid w:val="002E60F8"/>
    <w:rsid w:val="0032026A"/>
    <w:rsid w:val="003C7FFD"/>
    <w:rsid w:val="004101AA"/>
    <w:rsid w:val="00570BDB"/>
    <w:rsid w:val="006418EE"/>
    <w:rsid w:val="006F23EF"/>
    <w:rsid w:val="007502F4"/>
    <w:rsid w:val="007C3CBE"/>
    <w:rsid w:val="009C4048"/>
    <w:rsid w:val="00AF7452"/>
    <w:rsid w:val="00C06731"/>
    <w:rsid w:val="00C45407"/>
    <w:rsid w:val="00C743A0"/>
    <w:rsid w:val="00CA336F"/>
    <w:rsid w:val="00E1590B"/>
    <w:rsid w:val="00E31420"/>
    <w:rsid w:val="00EB10AF"/>
    <w:rsid w:val="00EB5AB5"/>
    <w:rsid w:val="00F47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58661"/>
  <w15:chartTrackingRefBased/>
  <w15:docId w15:val="{648152AC-0479-478F-821F-4F5C92B48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23EF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F23EF"/>
    <w:pPr>
      <w:keepNext/>
      <w:keepLines/>
      <w:spacing w:before="240" w:after="0"/>
      <w:contextualSpacing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6F23EF"/>
    <w:pPr>
      <w:keepNext/>
      <w:keepLines/>
      <w:spacing w:before="24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EF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EF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EF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EF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EF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3E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3EF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F23EF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F23EF"/>
    <w:rPr>
      <w:rFonts w:ascii="Times New Roman" w:eastAsiaTheme="majorEastAsia" w:hAnsi="Times New Roman" w:cstheme="majorBidi"/>
      <w:i/>
      <w:iCs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EF4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EF4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EF4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EF4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EF4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030E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E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EF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E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E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EF4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030E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E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E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EF4"/>
    <w:rPr>
      <w:rFonts w:ascii="Times New Roman" w:hAnsi="Times New Roman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030E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3</Pages>
  <Words>325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Son Tung</dc:creator>
  <cp:keywords/>
  <dc:description/>
  <cp:lastModifiedBy>Pham Son Tung</cp:lastModifiedBy>
  <cp:revision>11</cp:revision>
  <dcterms:created xsi:type="dcterms:W3CDTF">2026-10-01T07:28:00Z</dcterms:created>
  <dcterms:modified xsi:type="dcterms:W3CDTF">2026-10-09T02:02:00Z</dcterms:modified>
</cp:coreProperties>
</file>