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5CC0C" w14:textId="77777777" w:rsidR="006E430D" w:rsidRDefault="006E430D" w:rsidP="006E430D">
      <w:pPr>
        <w:pStyle w:val="ListParagraph"/>
        <w:numPr>
          <w:ilvl w:val="0"/>
          <w:numId w:val="2"/>
        </w:numPr>
      </w:pPr>
      <w:r>
        <w:t xml:space="preserve">Biến (Variable): </w:t>
      </w:r>
    </w:p>
    <w:p w14:paraId="7F782D16" w14:textId="0D78FE5B" w:rsidR="00CE1E3B" w:rsidRDefault="006E430D" w:rsidP="006E430D">
      <w:pPr>
        <w:pStyle w:val="ListParagraph"/>
        <w:numPr>
          <w:ilvl w:val="1"/>
          <w:numId w:val="2"/>
        </w:numPr>
      </w:pPr>
      <w:r>
        <w:t>Định nghĩa: là 1 tên để chứa dữ liệu của chương trình</w:t>
      </w:r>
    </w:p>
    <w:p w14:paraId="0807749A" w14:textId="77777777" w:rsidR="006E430D" w:rsidRDefault="006E430D" w:rsidP="006E430D">
      <w:pPr>
        <w:pStyle w:val="ListParagraph"/>
        <w:numPr>
          <w:ilvl w:val="1"/>
          <w:numId w:val="2"/>
        </w:numPr>
      </w:pPr>
      <w:r>
        <w:t>Đặc điểm:</w:t>
      </w:r>
    </w:p>
    <w:p w14:paraId="44BA13ED" w14:textId="701C481D" w:rsidR="006E430D" w:rsidRDefault="006E430D" w:rsidP="006E430D">
      <w:pPr>
        <w:pStyle w:val="ListParagraph"/>
        <w:numPr>
          <w:ilvl w:val="2"/>
          <w:numId w:val="2"/>
        </w:numPr>
      </w:pPr>
      <w:r>
        <w:t>Mỗi biến có 1 tên duy nhất</w:t>
      </w:r>
    </w:p>
    <w:p w14:paraId="545D8BF7" w14:textId="6242FB2B" w:rsidR="006E430D" w:rsidRDefault="006E430D" w:rsidP="006E430D">
      <w:pPr>
        <w:pStyle w:val="ListParagraph"/>
        <w:numPr>
          <w:ilvl w:val="2"/>
          <w:numId w:val="2"/>
        </w:numPr>
      </w:pPr>
      <w:r>
        <w:t>Giá trị của biến có thể bị thay đổi trong quá trình chương trình chạy</w:t>
      </w:r>
    </w:p>
    <w:p w14:paraId="5EECC6CD" w14:textId="660E8E70" w:rsidR="00DB1EBF" w:rsidRDefault="00DB1EBF" w:rsidP="006E430D">
      <w:pPr>
        <w:pStyle w:val="ListParagraph"/>
        <w:numPr>
          <w:ilvl w:val="2"/>
          <w:numId w:val="2"/>
        </w:numPr>
      </w:pPr>
      <w:r>
        <w:t>Mỗi biến có 1 kiểu dữ liệu nhất định và kiểu dữ liệu được xác định thông qua giá trị mà biến đó lưu.</w:t>
      </w:r>
    </w:p>
    <w:p w14:paraId="2EC112DF" w14:textId="797A1CF2" w:rsidR="00DB1EBF" w:rsidRDefault="00DB1EBF" w:rsidP="00DB1EBF">
      <w:pPr>
        <w:pStyle w:val="ListParagraph"/>
        <w:numPr>
          <w:ilvl w:val="1"/>
          <w:numId w:val="2"/>
        </w:numPr>
      </w:pPr>
      <w:r>
        <w:t>Quy tắc đặt tên biến</w:t>
      </w:r>
    </w:p>
    <w:p w14:paraId="19F57D26" w14:textId="3E8181E7" w:rsidR="00DB1EBF" w:rsidRDefault="00DB1EBF" w:rsidP="00FA7D11">
      <w:pPr>
        <w:pStyle w:val="ListParagraph"/>
        <w:numPr>
          <w:ilvl w:val="2"/>
          <w:numId w:val="2"/>
        </w:numPr>
      </w:pPr>
      <w:r>
        <w:t>Tên biến phải có ý nghĩa để biết biến đó được dùng làm gì</w:t>
      </w:r>
    </w:p>
    <w:p w14:paraId="75E6692E" w14:textId="35438845" w:rsidR="00FA7D11" w:rsidRDefault="00FA7D11" w:rsidP="00FA7D11">
      <w:pPr>
        <w:pStyle w:val="ListParagraph"/>
        <w:numPr>
          <w:ilvl w:val="2"/>
          <w:numId w:val="2"/>
        </w:numPr>
      </w:pPr>
      <w:r>
        <w:t>Tên biến có thể chứa: chữ cái (in hoa, in thường), chữ số, _</w:t>
      </w:r>
    </w:p>
    <w:p w14:paraId="057258C4" w14:textId="5817026F" w:rsidR="00FA7D11" w:rsidRDefault="00FA7D11" w:rsidP="00FA7D11">
      <w:pPr>
        <w:pStyle w:val="ListParagraph"/>
        <w:numPr>
          <w:ilvl w:val="2"/>
          <w:numId w:val="2"/>
        </w:numPr>
      </w:pPr>
      <w:r>
        <w:t>Tên biến không được bắt đầu bằng 1 chữ số</w:t>
      </w:r>
    </w:p>
    <w:p w14:paraId="7DA12E0D" w14:textId="004AB3DC" w:rsidR="00FA7D11" w:rsidRDefault="00FA7D11" w:rsidP="00FA7D11">
      <w:pPr>
        <w:pStyle w:val="ListParagraph"/>
        <w:numPr>
          <w:ilvl w:val="2"/>
          <w:numId w:val="2"/>
        </w:numPr>
      </w:pPr>
      <w:r>
        <w:t>Tên biến phân biệt hoa thường</w:t>
      </w:r>
    </w:p>
    <w:p w14:paraId="2EA0D337" w14:textId="1DC1F8B2" w:rsidR="00FA7D11" w:rsidRDefault="00FA7D11" w:rsidP="00FA7D11">
      <w:pPr>
        <w:pStyle w:val="ListParagraph"/>
        <w:numPr>
          <w:ilvl w:val="3"/>
          <w:numId w:val="2"/>
        </w:numPr>
      </w:pPr>
      <w:r>
        <w:t>Ví dụ: biến sach và Sach là 2 biến khác nhau</w:t>
      </w:r>
    </w:p>
    <w:p w14:paraId="538DEB4C" w14:textId="2744E65D" w:rsidR="00FA7D11" w:rsidRDefault="00FA7D11" w:rsidP="00FA7D11">
      <w:pPr>
        <w:pStyle w:val="ListParagraph"/>
        <w:numPr>
          <w:ilvl w:val="2"/>
          <w:numId w:val="2"/>
        </w:numPr>
      </w:pPr>
      <w:r>
        <w:t>Tên biến không được trùng với từ khóa.</w:t>
      </w:r>
    </w:p>
    <w:p w14:paraId="385D80AA" w14:textId="3245085F" w:rsidR="00FA7D11" w:rsidRDefault="00BB4BA4" w:rsidP="00FA7D11">
      <w:pPr>
        <w:pStyle w:val="ListParagraph"/>
        <w:numPr>
          <w:ilvl w:val="2"/>
          <w:numId w:val="2"/>
        </w:numPr>
      </w:pPr>
      <w:r>
        <w:t>Tên biến được khai báo theo kiểu snake case: tên biến viết hoàn toàn bằng chữ cái thường và ngăn cách giữa các từ trong tên biến là 1 dấu _</w:t>
      </w:r>
    </w:p>
    <w:p w14:paraId="1B5E05B0" w14:textId="5CA25EC1" w:rsidR="00BB4BA4" w:rsidRDefault="00BB4BA4" w:rsidP="00BB4BA4">
      <w:pPr>
        <w:pStyle w:val="ListParagraph"/>
        <w:numPr>
          <w:ilvl w:val="3"/>
          <w:numId w:val="2"/>
        </w:numPr>
      </w:pPr>
      <w:r>
        <w:t>Ví dụ: snake_case, hoc_sinh, …</w:t>
      </w:r>
    </w:p>
    <w:p w14:paraId="6E24C899" w14:textId="76D35031" w:rsidR="00BB4BA4" w:rsidRDefault="00BB4BA4" w:rsidP="00BB4BA4">
      <w:pPr>
        <w:pStyle w:val="ListParagraph"/>
        <w:numPr>
          <w:ilvl w:val="1"/>
          <w:numId w:val="2"/>
        </w:numPr>
      </w:pPr>
      <w:r>
        <w:t>Khai báo biến</w:t>
      </w:r>
      <w:r w:rsidR="00A53C0F">
        <w:t xml:space="preserve"> và gán giá trị cho biến</w:t>
      </w:r>
    </w:p>
    <w:p w14:paraId="7AD51E38" w14:textId="4C513DE0" w:rsidR="00A53C0F" w:rsidRDefault="00A53C0F" w:rsidP="00A53C0F">
      <w:pPr>
        <w:ind w:left="1800"/>
      </w:pPr>
      <w:r>
        <w:t>Tên biến = giá trị</w:t>
      </w:r>
    </w:p>
    <w:p w14:paraId="73B18929" w14:textId="31A90D1B" w:rsidR="00A53C0F" w:rsidRDefault="00A53C0F" w:rsidP="00A53C0F">
      <w:pPr>
        <w:pStyle w:val="ListParagraph"/>
        <w:numPr>
          <w:ilvl w:val="0"/>
          <w:numId w:val="2"/>
        </w:numPr>
      </w:pPr>
      <w:r>
        <w:t>Kiểu dữ liệu (Data type): kiểu của giá trị mà biến lưu trữ</w:t>
      </w:r>
    </w:p>
    <w:p w14:paraId="72644EEC" w14:textId="7DF0983A" w:rsidR="00A53C0F" w:rsidRDefault="00A53C0F" w:rsidP="00A53C0F">
      <w:pPr>
        <w:pStyle w:val="ListParagraph"/>
        <w:numPr>
          <w:ilvl w:val="1"/>
          <w:numId w:val="2"/>
        </w:numPr>
      </w:pPr>
      <w:r>
        <w:t>Một số kiểu dữ liệu cơ bản</w:t>
      </w:r>
    </w:p>
    <w:p w14:paraId="14A2F113" w14:textId="16FAE5F2" w:rsidR="00A53C0F" w:rsidRDefault="00F2401A" w:rsidP="00A53C0F">
      <w:pPr>
        <w:pStyle w:val="ListParagraph"/>
        <w:numPr>
          <w:ilvl w:val="2"/>
          <w:numId w:val="2"/>
        </w:numPr>
      </w:pPr>
      <w:r>
        <w:t>Số nguyên (int – integer): số tự nhiên</w:t>
      </w:r>
    </w:p>
    <w:p w14:paraId="621430B2" w14:textId="0ACDEA42" w:rsidR="00F2401A" w:rsidRDefault="00F2401A" w:rsidP="00A53C0F">
      <w:pPr>
        <w:pStyle w:val="ListParagraph"/>
        <w:numPr>
          <w:ilvl w:val="2"/>
          <w:numId w:val="2"/>
        </w:numPr>
      </w:pPr>
      <w:r>
        <w:t>Số thực (float): số có phần thập phân</w:t>
      </w:r>
    </w:p>
    <w:p w14:paraId="6273FC99" w14:textId="541E6F5A" w:rsidR="00F2401A" w:rsidRDefault="00F2401A" w:rsidP="00A53C0F">
      <w:pPr>
        <w:pStyle w:val="ListParagraph"/>
        <w:numPr>
          <w:ilvl w:val="2"/>
          <w:numId w:val="2"/>
        </w:numPr>
      </w:pPr>
      <w:r>
        <w:t>Chuỗi (str – string): một đoạn text. Giá trị của biến luôn được viết trong cặp dấu “ ”</w:t>
      </w:r>
    </w:p>
    <w:p w14:paraId="1680F000" w14:textId="56D93D08" w:rsidR="00F2401A" w:rsidRDefault="00F2401A" w:rsidP="00F2401A">
      <w:pPr>
        <w:pStyle w:val="ListParagraph"/>
        <w:numPr>
          <w:ilvl w:val="3"/>
          <w:numId w:val="2"/>
        </w:numPr>
      </w:pPr>
      <w:r>
        <w:t>Ví dụ: chuoi = “string”</w:t>
      </w:r>
    </w:p>
    <w:p w14:paraId="1A368A89" w14:textId="359B99D0" w:rsidR="00A75345" w:rsidRDefault="00A75345" w:rsidP="00A75345">
      <w:pPr>
        <w:pStyle w:val="ListParagraph"/>
        <w:numPr>
          <w:ilvl w:val="2"/>
          <w:numId w:val="2"/>
        </w:numPr>
      </w:pPr>
      <w:r>
        <w:t>2 trạng thái (boolean): giá trị là True hoặc False</w:t>
      </w:r>
    </w:p>
    <w:p w14:paraId="1F6B84F0" w14:textId="53E51033" w:rsidR="00A75345" w:rsidRDefault="00A75345" w:rsidP="00A75345">
      <w:pPr>
        <w:pStyle w:val="ListParagraph"/>
        <w:numPr>
          <w:ilvl w:val="2"/>
          <w:numId w:val="2"/>
        </w:numPr>
      </w:pPr>
      <w:r>
        <w:t>Không có gì cả (None): dùng để chỉ ra biến này đang không lưu trữ giá trị nào</w:t>
      </w:r>
    </w:p>
    <w:p w14:paraId="24AF51FE" w14:textId="5C0EE516" w:rsidR="0051600E" w:rsidRDefault="0051600E" w:rsidP="0051600E">
      <w:pPr>
        <w:pStyle w:val="ListParagraph"/>
        <w:numPr>
          <w:ilvl w:val="1"/>
          <w:numId w:val="2"/>
        </w:numPr>
      </w:pPr>
      <w:r>
        <w:t>Kiểm tra kiểu dữ liệu của 1 biến: type(Tên biến)</w:t>
      </w:r>
    </w:p>
    <w:p w14:paraId="1451D1BD" w14:textId="29AB08D7" w:rsidR="005815F8" w:rsidRDefault="005815F8" w:rsidP="005815F8">
      <w:pPr>
        <w:pStyle w:val="ListParagraph"/>
        <w:numPr>
          <w:ilvl w:val="0"/>
          <w:numId w:val="2"/>
        </w:numPr>
      </w:pPr>
      <w:r>
        <w:t>Từ khóa (Keyword): từ được xây dựng sẵn trong Python, mỗi từ khóa có 1 chức năng cố định và không thể thay đổi chức năng của từ khóa</w:t>
      </w:r>
    </w:p>
    <w:p w14:paraId="04CE642C" w14:textId="76ADDD35" w:rsidR="009A2790" w:rsidRDefault="009A2790" w:rsidP="005815F8">
      <w:pPr>
        <w:pStyle w:val="ListParagraph"/>
        <w:numPr>
          <w:ilvl w:val="0"/>
          <w:numId w:val="2"/>
        </w:numPr>
      </w:pPr>
      <w:r>
        <w:lastRenderedPageBreak/>
        <w:t>Toán tử (Operator): các ký hiệu để thể hiện các phép toán trong lập trình</w:t>
      </w:r>
    </w:p>
    <w:p w14:paraId="78B5E87F" w14:textId="285DD7E0" w:rsidR="009A2790" w:rsidRDefault="009A2790" w:rsidP="009A2790">
      <w:pPr>
        <w:pStyle w:val="ListParagraph"/>
        <w:numPr>
          <w:ilvl w:val="1"/>
          <w:numId w:val="2"/>
        </w:numPr>
      </w:pPr>
      <w:r>
        <w:t>Toán tử số học: thể hiện các phép toán số học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05"/>
        <w:gridCol w:w="2736"/>
        <w:gridCol w:w="2513"/>
      </w:tblGrid>
      <w:tr w:rsidR="009A2790" w14:paraId="4A167D91" w14:textId="0990C926" w:rsidTr="009A2790">
        <w:tc>
          <w:tcPr>
            <w:tcW w:w="2705" w:type="dxa"/>
          </w:tcPr>
          <w:p w14:paraId="52A43923" w14:textId="2F0E48D7" w:rsidR="009A2790" w:rsidRDefault="009A2790" w:rsidP="009A2790">
            <w:pPr>
              <w:pStyle w:val="ListParagraph"/>
              <w:ind w:left="0"/>
            </w:pPr>
            <w:r>
              <w:t>Toán tử</w:t>
            </w:r>
          </w:p>
        </w:tc>
        <w:tc>
          <w:tcPr>
            <w:tcW w:w="2736" w:type="dxa"/>
          </w:tcPr>
          <w:p w14:paraId="0130D98C" w14:textId="06870D77" w:rsidR="009A2790" w:rsidRDefault="009A2790" w:rsidP="009A2790">
            <w:pPr>
              <w:pStyle w:val="ListParagraph"/>
              <w:ind w:left="0"/>
            </w:pPr>
            <w:r>
              <w:t>Ý nghĩa</w:t>
            </w:r>
          </w:p>
        </w:tc>
        <w:tc>
          <w:tcPr>
            <w:tcW w:w="2513" w:type="dxa"/>
          </w:tcPr>
          <w:p w14:paraId="12816DBB" w14:textId="6DFA535B" w:rsidR="009A2790" w:rsidRDefault="009A2790" w:rsidP="009A2790">
            <w:pPr>
              <w:pStyle w:val="ListParagraph"/>
              <w:ind w:left="0"/>
            </w:pPr>
            <w:r>
              <w:t>Ví dụ</w:t>
            </w:r>
          </w:p>
        </w:tc>
      </w:tr>
      <w:tr w:rsidR="009A2790" w14:paraId="2D07C00F" w14:textId="0A5B57E2" w:rsidTr="009A2790">
        <w:tc>
          <w:tcPr>
            <w:tcW w:w="2705" w:type="dxa"/>
          </w:tcPr>
          <w:p w14:paraId="042E6DC7" w14:textId="1D5FC9CF" w:rsidR="009A2790" w:rsidRDefault="009A2790" w:rsidP="009A2790">
            <w:pPr>
              <w:pStyle w:val="ListParagraph"/>
              <w:ind w:left="0"/>
            </w:pPr>
            <w:r>
              <w:t>+</w:t>
            </w:r>
          </w:p>
        </w:tc>
        <w:tc>
          <w:tcPr>
            <w:tcW w:w="2736" w:type="dxa"/>
          </w:tcPr>
          <w:p w14:paraId="04362A77" w14:textId="34D4FBF5" w:rsidR="009A2790" w:rsidRDefault="009A2790" w:rsidP="009A2790">
            <w:pPr>
              <w:pStyle w:val="ListParagraph"/>
              <w:ind w:left="0"/>
            </w:pPr>
            <w:r>
              <w:t>Cộng 2 giá trị</w:t>
            </w:r>
          </w:p>
        </w:tc>
        <w:tc>
          <w:tcPr>
            <w:tcW w:w="2513" w:type="dxa"/>
          </w:tcPr>
          <w:p w14:paraId="6D472E60" w14:textId="690D7644" w:rsidR="009A2790" w:rsidRDefault="009A2790" w:rsidP="009A2790">
            <w:pPr>
              <w:pStyle w:val="ListParagraph"/>
              <w:ind w:left="0"/>
            </w:pPr>
            <w:r>
              <w:t>a + b</w:t>
            </w:r>
          </w:p>
        </w:tc>
      </w:tr>
      <w:tr w:rsidR="009A2790" w14:paraId="790E199B" w14:textId="5ECAF855" w:rsidTr="009A2790">
        <w:tc>
          <w:tcPr>
            <w:tcW w:w="2705" w:type="dxa"/>
          </w:tcPr>
          <w:p w14:paraId="17EBFBAD" w14:textId="2CF94E17" w:rsidR="009A2790" w:rsidRDefault="009A2790" w:rsidP="009A2790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736" w:type="dxa"/>
          </w:tcPr>
          <w:p w14:paraId="5322CC8D" w14:textId="192AE425" w:rsidR="009A2790" w:rsidRDefault="009A2790" w:rsidP="009A2790">
            <w:pPr>
              <w:pStyle w:val="ListParagraph"/>
              <w:ind w:left="0"/>
            </w:pPr>
            <w:r>
              <w:t>Trừ 2 giá trị</w:t>
            </w:r>
          </w:p>
        </w:tc>
        <w:tc>
          <w:tcPr>
            <w:tcW w:w="2513" w:type="dxa"/>
          </w:tcPr>
          <w:p w14:paraId="2BA5BE9B" w14:textId="609CF36D" w:rsidR="009A2790" w:rsidRDefault="009A2790" w:rsidP="009A2790">
            <w:pPr>
              <w:pStyle w:val="ListParagraph"/>
              <w:ind w:left="0"/>
            </w:pPr>
            <w:r>
              <w:t>a – b</w:t>
            </w:r>
          </w:p>
        </w:tc>
      </w:tr>
      <w:tr w:rsidR="009A2790" w14:paraId="02BE2A65" w14:textId="108DFF1A" w:rsidTr="009A2790">
        <w:tc>
          <w:tcPr>
            <w:tcW w:w="2705" w:type="dxa"/>
          </w:tcPr>
          <w:p w14:paraId="16EBCF07" w14:textId="546D22F5" w:rsidR="009A2790" w:rsidRDefault="009A2790" w:rsidP="009A2790">
            <w:pPr>
              <w:pStyle w:val="ListParagraph"/>
              <w:ind w:left="0"/>
            </w:pPr>
            <w:r>
              <w:t>*</w:t>
            </w:r>
          </w:p>
        </w:tc>
        <w:tc>
          <w:tcPr>
            <w:tcW w:w="2736" w:type="dxa"/>
          </w:tcPr>
          <w:p w14:paraId="6F71FB2F" w14:textId="2F4626DE" w:rsidR="009A2790" w:rsidRDefault="009A2790" w:rsidP="009A2790">
            <w:pPr>
              <w:pStyle w:val="ListParagraph"/>
              <w:ind w:left="0"/>
            </w:pPr>
            <w:r>
              <w:t>Nhân 2 giá trị</w:t>
            </w:r>
          </w:p>
        </w:tc>
        <w:tc>
          <w:tcPr>
            <w:tcW w:w="2513" w:type="dxa"/>
          </w:tcPr>
          <w:p w14:paraId="3280442A" w14:textId="2E3EB238" w:rsidR="009A2790" w:rsidRDefault="009A2790" w:rsidP="009A2790">
            <w:pPr>
              <w:pStyle w:val="ListParagraph"/>
              <w:ind w:left="0"/>
            </w:pPr>
            <w:r>
              <w:t>a * b</w:t>
            </w:r>
          </w:p>
        </w:tc>
      </w:tr>
      <w:tr w:rsidR="009A2790" w14:paraId="262F2372" w14:textId="77777777" w:rsidTr="009A2790">
        <w:tc>
          <w:tcPr>
            <w:tcW w:w="2705" w:type="dxa"/>
          </w:tcPr>
          <w:p w14:paraId="0807AAB2" w14:textId="796FA5F3" w:rsidR="009A2790" w:rsidRDefault="009A2790" w:rsidP="009A2790">
            <w:pPr>
              <w:pStyle w:val="ListParagraph"/>
              <w:ind w:left="0"/>
            </w:pPr>
            <w:r>
              <w:t>/</w:t>
            </w:r>
          </w:p>
        </w:tc>
        <w:tc>
          <w:tcPr>
            <w:tcW w:w="2736" w:type="dxa"/>
          </w:tcPr>
          <w:p w14:paraId="292C33C0" w14:textId="614543A4" w:rsidR="009A2790" w:rsidRDefault="009A2790" w:rsidP="009A2790">
            <w:pPr>
              <w:pStyle w:val="ListParagraph"/>
              <w:ind w:left="0"/>
            </w:pPr>
            <w:r>
              <w:t>Chia 2 giá trị</w:t>
            </w:r>
          </w:p>
        </w:tc>
        <w:tc>
          <w:tcPr>
            <w:tcW w:w="2513" w:type="dxa"/>
          </w:tcPr>
          <w:p w14:paraId="1FCA125C" w14:textId="4ECA2C0D" w:rsidR="009A2790" w:rsidRDefault="009A2790" w:rsidP="009A2790">
            <w:pPr>
              <w:pStyle w:val="ListParagraph"/>
              <w:ind w:left="0"/>
            </w:pPr>
            <w:r>
              <w:t>a / b</w:t>
            </w:r>
          </w:p>
        </w:tc>
      </w:tr>
      <w:tr w:rsidR="009A2790" w14:paraId="15576B71" w14:textId="77777777" w:rsidTr="009A2790">
        <w:tc>
          <w:tcPr>
            <w:tcW w:w="2705" w:type="dxa"/>
          </w:tcPr>
          <w:p w14:paraId="0B1047A7" w14:textId="55C17BAE" w:rsidR="009A2790" w:rsidRDefault="009A2790" w:rsidP="009A2790">
            <w:pPr>
              <w:pStyle w:val="ListParagraph"/>
              <w:ind w:left="0"/>
            </w:pPr>
            <w:r>
              <w:t>%</w:t>
            </w:r>
          </w:p>
        </w:tc>
        <w:tc>
          <w:tcPr>
            <w:tcW w:w="2736" w:type="dxa"/>
          </w:tcPr>
          <w:p w14:paraId="0A997EA1" w14:textId="0766FAFA" w:rsidR="009A2790" w:rsidRDefault="009A2790" w:rsidP="009A2790">
            <w:pPr>
              <w:pStyle w:val="ListParagraph"/>
              <w:ind w:left="0"/>
            </w:pPr>
            <w:r>
              <w:t>Chia lấy dư</w:t>
            </w:r>
          </w:p>
        </w:tc>
        <w:tc>
          <w:tcPr>
            <w:tcW w:w="2513" w:type="dxa"/>
          </w:tcPr>
          <w:p w14:paraId="3D9B995D" w14:textId="40153C78" w:rsidR="002330E1" w:rsidRDefault="009A2790" w:rsidP="009A2790">
            <w:pPr>
              <w:pStyle w:val="ListParagraph"/>
              <w:ind w:left="0"/>
            </w:pPr>
            <w:r>
              <w:t>a % b</w:t>
            </w:r>
          </w:p>
        </w:tc>
      </w:tr>
      <w:tr w:rsidR="002330E1" w14:paraId="266D0ED5" w14:textId="77777777" w:rsidTr="009A2790">
        <w:tc>
          <w:tcPr>
            <w:tcW w:w="2705" w:type="dxa"/>
          </w:tcPr>
          <w:p w14:paraId="29254F5C" w14:textId="3CC6F078" w:rsidR="002330E1" w:rsidRDefault="002330E1" w:rsidP="009A2790">
            <w:pPr>
              <w:pStyle w:val="ListParagraph"/>
              <w:ind w:left="0"/>
            </w:pPr>
            <w:r>
              <w:t>//</w:t>
            </w:r>
          </w:p>
        </w:tc>
        <w:tc>
          <w:tcPr>
            <w:tcW w:w="2736" w:type="dxa"/>
          </w:tcPr>
          <w:p w14:paraId="17624435" w14:textId="00C79AD0" w:rsidR="002330E1" w:rsidRDefault="002330E1" w:rsidP="009A2790">
            <w:pPr>
              <w:pStyle w:val="ListParagraph"/>
              <w:ind w:left="0"/>
            </w:pPr>
            <w:r>
              <w:t>Chia lấy phần nguyên</w:t>
            </w:r>
          </w:p>
        </w:tc>
        <w:tc>
          <w:tcPr>
            <w:tcW w:w="2513" w:type="dxa"/>
          </w:tcPr>
          <w:p w14:paraId="2FDF592E" w14:textId="72E4630F" w:rsidR="002330E1" w:rsidRDefault="002330E1" w:rsidP="009A2790">
            <w:pPr>
              <w:pStyle w:val="ListParagraph"/>
              <w:ind w:left="0"/>
            </w:pPr>
            <w:r>
              <w:t>a // b</w:t>
            </w:r>
          </w:p>
        </w:tc>
      </w:tr>
      <w:tr w:rsidR="002330E1" w14:paraId="38F5C918" w14:textId="77777777" w:rsidTr="009A2790">
        <w:tc>
          <w:tcPr>
            <w:tcW w:w="2705" w:type="dxa"/>
          </w:tcPr>
          <w:p w14:paraId="0DECB9D8" w14:textId="0353DE0F" w:rsidR="002330E1" w:rsidRDefault="002330E1" w:rsidP="009A2790">
            <w:pPr>
              <w:pStyle w:val="ListParagraph"/>
              <w:ind w:left="0"/>
            </w:pPr>
            <w:r>
              <w:t>**</w:t>
            </w:r>
          </w:p>
        </w:tc>
        <w:tc>
          <w:tcPr>
            <w:tcW w:w="2736" w:type="dxa"/>
          </w:tcPr>
          <w:p w14:paraId="4DA25482" w14:textId="6DE50C63" w:rsidR="002330E1" w:rsidRDefault="002330E1" w:rsidP="009A2790">
            <w:pPr>
              <w:pStyle w:val="ListParagraph"/>
              <w:ind w:left="0"/>
            </w:pPr>
            <w:r>
              <w:t>Lữu thừa</w:t>
            </w:r>
          </w:p>
        </w:tc>
        <w:tc>
          <w:tcPr>
            <w:tcW w:w="2513" w:type="dxa"/>
          </w:tcPr>
          <w:p w14:paraId="6790CC2D" w14:textId="031B7477" w:rsidR="002330E1" w:rsidRDefault="002330E1" w:rsidP="009A2790">
            <w:pPr>
              <w:pStyle w:val="ListParagraph"/>
              <w:ind w:left="0"/>
            </w:pPr>
            <w:r>
              <w:t>a ** b</w:t>
            </w:r>
          </w:p>
        </w:tc>
      </w:tr>
    </w:tbl>
    <w:p w14:paraId="2DECD436" w14:textId="77777777" w:rsidR="009A2790" w:rsidRDefault="009A2790" w:rsidP="002330E1"/>
    <w:p w14:paraId="28F094E9" w14:textId="11B9F7E8" w:rsidR="002330E1" w:rsidRDefault="002330E1" w:rsidP="002330E1">
      <w:pPr>
        <w:pStyle w:val="ListParagraph"/>
        <w:numPr>
          <w:ilvl w:val="1"/>
          <w:numId w:val="2"/>
        </w:numPr>
      </w:pPr>
      <w:r>
        <w:t>Toán tử so sánh (Toán tử quan hệ): Kết quả luôn trả về True hoặc False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991"/>
        <w:gridCol w:w="2021"/>
        <w:gridCol w:w="1943"/>
        <w:gridCol w:w="1999"/>
      </w:tblGrid>
      <w:tr w:rsidR="002330E1" w14:paraId="2D0C98AC" w14:textId="77777777" w:rsidTr="002330E1">
        <w:tc>
          <w:tcPr>
            <w:tcW w:w="2348" w:type="dxa"/>
          </w:tcPr>
          <w:p w14:paraId="0A3D5B1E" w14:textId="38997747" w:rsidR="002330E1" w:rsidRDefault="002330E1" w:rsidP="002330E1">
            <w:pPr>
              <w:pStyle w:val="ListParagraph"/>
              <w:ind w:left="0"/>
            </w:pPr>
            <w:r>
              <w:t>Toán tử</w:t>
            </w:r>
          </w:p>
        </w:tc>
        <w:tc>
          <w:tcPr>
            <w:tcW w:w="2348" w:type="dxa"/>
          </w:tcPr>
          <w:p w14:paraId="6EDD4F88" w14:textId="56568FD6" w:rsidR="002330E1" w:rsidRDefault="002330E1" w:rsidP="002330E1">
            <w:pPr>
              <w:pStyle w:val="ListParagraph"/>
              <w:ind w:left="0"/>
            </w:pPr>
            <w:r>
              <w:t>Ý nghĩa</w:t>
            </w:r>
          </w:p>
        </w:tc>
        <w:tc>
          <w:tcPr>
            <w:tcW w:w="2349" w:type="dxa"/>
          </w:tcPr>
          <w:p w14:paraId="3B41191B" w14:textId="366BDBCB" w:rsidR="002330E1" w:rsidRDefault="002330E1" w:rsidP="002330E1">
            <w:pPr>
              <w:pStyle w:val="ListParagraph"/>
              <w:ind w:left="0"/>
            </w:pPr>
            <w:r>
              <w:t>Ví dụ</w:t>
            </w:r>
          </w:p>
        </w:tc>
        <w:tc>
          <w:tcPr>
            <w:tcW w:w="2349" w:type="dxa"/>
          </w:tcPr>
          <w:p w14:paraId="4B6CEEA9" w14:textId="0E88547D" w:rsidR="002330E1" w:rsidRDefault="002330E1" w:rsidP="002330E1">
            <w:pPr>
              <w:pStyle w:val="ListParagraph"/>
              <w:ind w:left="0"/>
            </w:pPr>
            <w:r>
              <w:t>Kết quả</w:t>
            </w:r>
          </w:p>
        </w:tc>
      </w:tr>
      <w:tr w:rsidR="002330E1" w14:paraId="27FDBF3B" w14:textId="77777777" w:rsidTr="002330E1">
        <w:tc>
          <w:tcPr>
            <w:tcW w:w="2348" w:type="dxa"/>
          </w:tcPr>
          <w:p w14:paraId="51D924DA" w14:textId="4C9DFBB2" w:rsidR="002330E1" w:rsidRDefault="002330E1" w:rsidP="002330E1">
            <w:pPr>
              <w:pStyle w:val="ListParagraph"/>
              <w:ind w:left="0"/>
            </w:pPr>
            <w:r>
              <w:t>&gt;</w:t>
            </w:r>
          </w:p>
        </w:tc>
        <w:tc>
          <w:tcPr>
            <w:tcW w:w="2348" w:type="dxa"/>
          </w:tcPr>
          <w:p w14:paraId="1267B01E" w14:textId="1E01AC4D" w:rsidR="002330E1" w:rsidRDefault="002330E1" w:rsidP="002330E1">
            <w:pPr>
              <w:pStyle w:val="ListParagraph"/>
              <w:ind w:left="0"/>
            </w:pPr>
            <w:r>
              <w:t>So sánh lớn</w:t>
            </w:r>
          </w:p>
        </w:tc>
        <w:tc>
          <w:tcPr>
            <w:tcW w:w="2349" w:type="dxa"/>
          </w:tcPr>
          <w:p w14:paraId="2EDC181C" w14:textId="109D3C14" w:rsidR="002330E1" w:rsidRDefault="002330E1" w:rsidP="002330E1">
            <w:pPr>
              <w:pStyle w:val="ListParagraph"/>
              <w:ind w:left="0"/>
            </w:pPr>
            <w:r>
              <w:t>5 &gt; 6</w:t>
            </w:r>
          </w:p>
        </w:tc>
        <w:tc>
          <w:tcPr>
            <w:tcW w:w="2349" w:type="dxa"/>
          </w:tcPr>
          <w:p w14:paraId="4C95C044" w14:textId="3F6829DA" w:rsidR="002330E1" w:rsidRDefault="006113CB" w:rsidP="002330E1">
            <w:pPr>
              <w:pStyle w:val="ListParagraph"/>
              <w:ind w:left="0"/>
            </w:pPr>
            <w:r>
              <w:t>False</w:t>
            </w:r>
          </w:p>
        </w:tc>
      </w:tr>
      <w:tr w:rsidR="006113CB" w14:paraId="75705698" w14:textId="77777777" w:rsidTr="002330E1">
        <w:tc>
          <w:tcPr>
            <w:tcW w:w="2348" w:type="dxa"/>
          </w:tcPr>
          <w:p w14:paraId="333034D5" w14:textId="71B6FC6D" w:rsidR="006113CB" w:rsidRDefault="006113CB" w:rsidP="002330E1">
            <w:pPr>
              <w:pStyle w:val="ListParagraph"/>
              <w:ind w:left="0"/>
            </w:pPr>
            <w:r>
              <w:t>&lt;</w:t>
            </w:r>
          </w:p>
        </w:tc>
        <w:tc>
          <w:tcPr>
            <w:tcW w:w="2348" w:type="dxa"/>
          </w:tcPr>
          <w:p w14:paraId="5B679656" w14:textId="137FAE13" w:rsidR="006113CB" w:rsidRDefault="006113CB" w:rsidP="002330E1">
            <w:pPr>
              <w:pStyle w:val="ListParagraph"/>
              <w:ind w:left="0"/>
            </w:pPr>
            <w:r>
              <w:t>So sánh nhỏ</w:t>
            </w:r>
          </w:p>
        </w:tc>
        <w:tc>
          <w:tcPr>
            <w:tcW w:w="2349" w:type="dxa"/>
          </w:tcPr>
          <w:p w14:paraId="2FFF3B9B" w14:textId="023137C0" w:rsidR="006113CB" w:rsidRDefault="006113CB" w:rsidP="002330E1">
            <w:pPr>
              <w:pStyle w:val="ListParagraph"/>
              <w:ind w:left="0"/>
            </w:pPr>
            <w:r>
              <w:t>5 &lt; 6</w:t>
            </w:r>
          </w:p>
        </w:tc>
        <w:tc>
          <w:tcPr>
            <w:tcW w:w="2349" w:type="dxa"/>
          </w:tcPr>
          <w:p w14:paraId="6D9E8565" w14:textId="38CCDEE0" w:rsidR="006113CB" w:rsidRDefault="006113CB" w:rsidP="002330E1">
            <w:pPr>
              <w:pStyle w:val="ListParagraph"/>
              <w:ind w:left="0"/>
            </w:pPr>
            <w:r>
              <w:t>True</w:t>
            </w:r>
          </w:p>
        </w:tc>
      </w:tr>
      <w:tr w:rsidR="006113CB" w14:paraId="7C0A682C" w14:textId="77777777" w:rsidTr="002330E1">
        <w:tc>
          <w:tcPr>
            <w:tcW w:w="2348" w:type="dxa"/>
          </w:tcPr>
          <w:p w14:paraId="67557066" w14:textId="0293BBC3" w:rsidR="006113CB" w:rsidRDefault="006113CB" w:rsidP="002330E1">
            <w:pPr>
              <w:pStyle w:val="ListParagraph"/>
              <w:ind w:left="0"/>
            </w:pPr>
            <w:r>
              <w:t>&gt;=</w:t>
            </w:r>
          </w:p>
        </w:tc>
        <w:tc>
          <w:tcPr>
            <w:tcW w:w="2348" w:type="dxa"/>
          </w:tcPr>
          <w:p w14:paraId="53C5DB0F" w14:textId="64EFD930" w:rsidR="006113CB" w:rsidRDefault="006113CB" w:rsidP="002330E1">
            <w:pPr>
              <w:pStyle w:val="ListParagraph"/>
              <w:ind w:left="0"/>
            </w:pPr>
            <w:r>
              <w:t>So sánh lớn hơn hoặc bằng</w:t>
            </w:r>
          </w:p>
        </w:tc>
        <w:tc>
          <w:tcPr>
            <w:tcW w:w="2349" w:type="dxa"/>
          </w:tcPr>
          <w:p w14:paraId="6871BEC4" w14:textId="42BC5CB9" w:rsidR="006113CB" w:rsidRDefault="006113CB" w:rsidP="002330E1">
            <w:pPr>
              <w:pStyle w:val="ListParagraph"/>
              <w:ind w:left="0"/>
            </w:pPr>
            <w:r>
              <w:t>5 &gt;= 6</w:t>
            </w:r>
          </w:p>
        </w:tc>
        <w:tc>
          <w:tcPr>
            <w:tcW w:w="2349" w:type="dxa"/>
          </w:tcPr>
          <w:p w14:paraId="6EB049C1" w14:textId="4B8026E5" w:rsidR="006113CB" w:rsidRDefault="006113CB" w:rsidP="002330E1">
            <w:pPr>
              <w:pStyle w:val="ListParagraph"/>
              <w:ind w:left="0"/>
            </w:pPr>
            <w:r>
              <w:t>False</w:t>
            </w:r>
          </w:p>
        </w:tc>
      </w:tr>
      <w:tr w:rsidR="006113CB" w14:paraId="0FEA7D7D" w14:textId="77777777" w:rsidTr="002330E1">
        <w:tc>
          <w:tcPr>
            <w:tcW w:w="2348" w:type="dxa"/>
          </w:tcPr>
          <w:p w14:paraId="3923512F" w14:textId="7F9259CC" w:rsidR="006113CB" w:rsidRDefault="006113CB" w:rsidP="002330E1">
            <w:pPr>
              <w:pStyle w:val="ListParagraph"/>
              <w:ind w:left="0"/>
            </w:pPr>
            <w:r>
              <w:t>&lt;=</w:t>
            </w:r>
          </w:p>
        </w:tc>
        <w:tc>
          <w:tcPr>
            <w:tcW w:w="2348" w:type="dxa"/>
          </w:tcPr>
          <w:p w14:paraId="1AEE54FD" w14:textId="64121A7E" w:rsidR="006113CB" w:rsidRDefault="006113CB" w:rsidP="002330E1">
            <w:pPr>
              <w:pStyle w:val="ListParagraph"/>
              <w:ind w:left="0"/>
            </w:pPr>
            <w:r>
              <w:t>So sánh nhỏ hơn hoặc bằng</w:t>
            </w:r>
          </w:p>
        </w:tc>
        <w:tc>
          <w:tcPr>
            <w:tcW w:w="2349" w:type="dxa"/>
          </w:tcPr>
          <w:p w14:paraId="443F2A61" w14:textId="2CCC6B84" w:rsidR="006113CB" w:rsidRDefault="006113CB" w:rsidP="002330E1">
            <w:pPr>
              <w:pStyle w:val="ListParagraph"/>
              <w:ind w:left="0"/>
            </w:pPr>
            <w:r>
              <w:t>5 &lt;= 6</w:t>
            </w:r>
          </w:p>
        </w:tc>
        <w:tc>
          <w:tcPr>
            <w:tcW w:w="2349" w:type="dxa"/>
          </w:tcPr>
          <w:p w14:paraId="4649951E" w14:textId="78E60EA3" w:rsidR="006113CB" w:rsidRDefault="006113CB" w:rsidP="002330E1">
            <w:pPr>
              <w:pStyle w:val="ListParagraph"/>
              <w:ind w:left="0"/>
            </w:pPr>
            <w:r>
              <w:t>True</w:t>
            </w:r>
          </w:p>
        </w:tc>
      </w:tr>
      <w:tr w:rsidR="006113CB" w14:paraId="55F73C44" w14:textId="77777777" w:rsidTr="002330E1">
        <w:tc>
          <w:tcPr>
            <w:tcW w:w="2348" w:type="dxa"/>
          </w:tcPr>
          <w:p w14:paraId="4D80D3E8" w14:textId="28E4DE7B" w:rsidR="006113CB" w:rsidRDefault="006113CB" w:rsidP="002330E1">
            <w:pPr>
              <w:pStyle w:val="ListParagraph"/>
              <w:ind w:left="0"/>
            </w:pPr>
            <w:r>
              <w:t>==</w:t>
            </w:r>
          </w:p>
        </w:tc>
        <w:tc>
          <w:tcPr>
            <w:tcW w:w="2348" w:type="dxa"/>
          </w:tcPr>
          <w:p w14:paraId="624E5C6C" w14:textId="328753A1" w:rsidR="006113CB" w:rsidRDefault="006113CB" w:rsidP="002330E1">
            <w:pPr>
              <w:pStyle w:val="ListParagraph"/>
              <w:ind w:left="0"/>
            </w:pPr>
            <w:r>
              <w:t>So sánh 2 giá trị có bằng nhau không</w:t>
            </w:r>
          </w:p>
        </w:tc>
        <w:tc>
          <w:tcPr>
            <w:tcW w:w="2349" w:type="dxa"/>
          </w:tcPr>
          <w:p w14:paraId="733C7FB6" w14:textId="7F1F53E1" w:rsidR="006113CB" w:rsidRDefault="006113CB" w:rsidP="002330E1">
            <w:pPr>
              <w:pStyle w:val="ListParagraph"/>
              <w:ind w:left="0"/>
            </w:pPr>
            <w:r>
              <w:t>5 == 6</w:t>
            </w:r>
          </w:p>
        </w:tc>
        <w:tc>
          <w:tcPr>
            <w:tcW w:w="2349" w:type="dxa"/>
          </w:tcPr>
          <w:p w14:paraId="72FC5935" w14:textId="5A2823C3" w:rsidR="006113CB" w:rsidRDefault="006113CB" w:rsidP="002330E1">
            <w:pPr>
              <w:pStyle w:val="ListParagraph"/>
              <w:ind w:left="0"/>
            </w:pPr>
            <w:r>
              <w:t>False</w:t>
            </w:r>
          </w:p>
        </w:tc>
      </w:tr>
      <w:tr w:rsidR="006113CB" w14:paraId="48C5A249" w14:textId="77777777" w:rsidTr="002330E1">
        <w:tc>
          <w:tcPr>
            <w:tcW w:w="2348" w:type="dxa"/>
          </w:tcPr>
          <w:p w14:paraId="69D04603" w14:textId="65F9BE26" w:rsidR="006113CB" w:rsidRDefault="006113CB" w:rsidP="002330E1">
            <w:pPr>
              <w:pStyle w:val="ListParagraph"/>
              <w:ind w:left="0"/>
            </w:pPr>
            <w:r>
              <w:t>!=</w:t>
            </w:r>
          </w:p>
        </w:tc>
        <w:tc>
          <w:tcPr>
            <w:tcW w:w="2348" w:type="dxa"/>
          </w:tcPr>
          <w:p w14:paraId="761AC0EC" w14:textId="3F28B341" w:rsidR="006113CB" w:rsidRDefault="006113CB" w:rsidP="002330E1">
            <w:pPr>
              <w:pStyle w:val="ListParagraph"/>
              <w:ind w:left="0"/>
            </w:pPr>
            <w:r>
              <w:t>So sánh 2 giá trị có khác nhau không</w:t>
            </w:r>
          </w:p>
        </w:tc>
        <w:tc>
          <w:tcPr>
            <w:tcW w:w="2349" w:type="dxa"/>
          </w:tcPr>
          <w:p w14:paraId="7B6803C9" w14:textId="587E9FD0" w:rsidR="006113CB" w:rsidRDefault="006113CB" w:rsidP="002330E1">
            <w:pPr>
              <w:pStyle w:val="ListParagraph"/>
              <w:ind w:left="0"/>
            </w:pPr>
            <w:r>
              <w:t>5 != 6</w:t>
            </w:r>
          </w:p>
        </w:tc>
        <w:tc>
          <w:tcPr>
            <w:tcW w:w="2349" w:type="dxa"/>
          </w:tcPr>
          <w:p w14:paraId="60661F24" w14:textId="01921B3D" w:rsidR="006113CB" w:rsidRDefault="006113CB" w:rsidP="002330E1">
            <w:pPr>
              <w:pStyle w:val="ListParagraph"/>
              <w:ind w:left="0"/>
            </w:pPr>
            <w:r>
              <w:t>True</w:t>
            </w:r>
          </w:p>
        </w:tc>
      </w:tr>
    </w:tbl>
    <w:p w14:paraId="5F58EE2A" w14:textId="62F41EF5" w:rsidR="002330E1" w:rsidRDefault="00580C86" w:rsidP="00580C86">
      <w:pPr>
        <w:pStyle w:val="ListParagraph"/>
        <w:numPr>
          <w:ilvl w:val="1"/>
          <w:numId w:val="2"/>
        </w:numPr>
      </w:pPr>
      <w:r>
        <w:t>Toán tử logic: Kết hợp của các điều kiện =&gt; trả về True hoặc False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2"/>
        <w:gridCol w:w="2178"/>
        <w:gridCol w:w="2167"/>
        <w:gridCol w:w="2167"/>
      </w:tblGrid>
      <w:tr w:rsidR="00580C86" w14:paraId="0AEDD2E6" w14:textId="77777777" w:rsidTr="00580C86">
        <w:tc>
          <w:tcPr>
            <w:tcW w:w="2348" w:type="dxa"/>
          </w:tcPr>
          <w:p w14:paraId="600B93F5" w14:textId="0617391E" w:rsidR="00580C86" w:rsidRDefault="00580C86" w:rsidP="00580C86">
            <w:pPr>
              <w:pStyle w:val="ListParagraph"/>
              <w:ind w:left="0"/>
            </w:pPr>
            <w:r>
              <w:t>Toán tử</w:t>
            </w:r>
          </w:p>
        </w:tc>
        <w:tc>
          <w:tcPr>
            <w:tcW w:w="2348" w:type="dxa"/>
          </w:tcPr>
          <w:p w14:paraId="3737F7D8" w14:textId="732E7F2F" w:rsidR="00580C86" w:rsidRDefault="00580C86" w:rsidP="00580C86">
            <w:pPr>
              <w:pStyle w:val="ListParagraph"/>
              <w:ind w:left="0"/>
            </w:pPr>
            <w:r>
              <w:t>Ý nghĩa</w:t>
            </w:r>
          </w:p>
        </w:tc>
        <w:tc>
          <w:tcPr>
            <w:tcW w:w="2349" w:type="dxa"/>
          </w:tcPr>
          <w:p w14:paraId="792BEB23" w14:textId="01072603" w:rsidR="00580C86" w:rsidRDefault="00580C86" w:rsidP="00580C86">
            <w:pPr>
              <w:pStyle w:val="ListParagraph"/>
              <w:ind w:left="0"/>
            </w:pPr>
            <w:r>
              <w:t>Ví dụ</w:t>
            </w:r>
          </w:p>
        </w:tc>
        <w:tc>
          <w:tcPr>
            <w:tcW w:w="2349" w:type="dxa"/>
          </w:tcPr>
          <w:p w14:paraId="24E89D78" w14:textId="64FAD27B" w:rsidR="00580C86" w:rsidRDefault="00580C86" w:rsidP="00580C86">
            <w:pPr>
              <w:pStyle w:val="ListParagraph"/>
              <w:ind w:left="0"/>
            </w:pPr>
            <w:r>
              <w:t>Kết quả</w:t>
            </w:r>
          </w:p>
        </w:tc>
      </w:tr>
      <w:tr w:rsidR="00580C86" w14:paraId="0483A8E8" w14:textId="77777777" w:rsidTr="00580C86">
        <w:tc>
          <w:tcPr>
            <w:tcW w:w="2348" w:type="dxa"/>
          </w:tcPr>
          <w:p w14:paraId="480032A5" w14:textId="2955962B" w:rsidR="00580C86" w:rsidRDefault="00580C86" w:rsidP="00580C86">
            <w:pPr>
              <w:pStyle w:val="ListParagraph"/>
              <w:ind w:left="0"/>
            </w:pPr>
            <w:r>
              <w:t>and</w:t>
            </w:r>
          </w:p>
        </w:tc>
        <w:tc>
          <w:tcPr>
            <w:tcW w:w="2348" w:type="dxa"/>
          </w:tcPr>
          <w:p w14:paraId="4AA3C234" w14:textId="06A8EE96" w:rsidR="00580C86" w:rsidRDefault="00580C86" w:rsidP="00580C86">
            <w:pPr>
              <w:pStyle w:val="ListParagraph"/>
              <w:ind w:left="0"/>
            </w:pPr>
            <w:r>
              <w:t xml:space="preserve">Kết hợp 2 hoặc nhiều điều kiện với </w:t>
            </w:r>
            <w:r>
              <w:lastRenderedPageBreak/>
              <w:t xml:space="preserve">nhau đồng thời. Trả về True khi tất cả các điều kiện trong biểu thức kết hợp đều trả về </w:t>
            </w:r>
            <w:r w:rsidR="003171A1">
              <w:t>T</w:t>
            </w:r>
            <w:r>
              <w:t>rue</w:t>
            </w:r>
          </w:p>
        </w:tc>
        <w:tc>
          <w:tcPr>
            <w:tcW w:w="2349" w:type="dxa"/>
          </w:tcPr>
          <w:p w14:paraId="5F0BF682" w14:textId="77777777" w:rsidR="00580C86" w:rsidRPr="003171A1" w:rsidRDefault="00580C86" w:rsidP="00580C86">
            <w:pPr>
              <w:pStyle w:val="ListParagraph"/>
              <w:ind w:left="0"/>
              <w:rPr>
                <w:color w:val="FF0000"/>
              </w:rPr>
            </w:pPr>
            <w:r w:rsidRPr="003171A1">
              <w:rPr>
                <w:color w:val="FF0000"/>
              </w:rPr>
              <w:lastRenderedPageBreak/>
              <w:t>5 &gt; 6 and 10 % 2 == 0</w:t>
            </w:r>
          </w:p>
          <w:p w14:paraId="42573A5F" w14:textId="77777777" w:rsidR="003171A1" w:rsidRDefault="003171A1" w:rsidP="00580C86">
            <w:pPr>
              <w:pStyle w:val="ListParagraph"/>
              <w:ind w:left="0"/>
            </w:pPr>
          </w:p>
          <w:p w14:paraId="41320D8D" w14:textId="77777777" w:rsidR="003171A1" w:rsidRPr="003171A1" w:rsidRDefault="003171A1" w:rsidP="00580C86">
            <w:pPr>
              <w:pStyle w:val="ListParagraph"/>
              <w:ind w:left="0"/>
              <w:rPr>
                <w:color w:val="00B050"/>
              </w:rPr>
            </w:pPr>
            <w:r w:rsidRPr="003171A1">
              <w:rPr>
                <w:color w:val="00B050"/>
              </w:rPr>
              <w:t>5 &lt; 6 and 10 % 2 == 0</w:t>
            </w:r>
          </w:p>
          <w:p w14:paraId="5980109F" w14:textId="77777777" w:rsidR="003171A1" w:rsidRDefault="003171A1" w:rsidP="00580C86">
            <w:pPr>
              <w:pStyle w:val="ListParagraph"/>
              <w:ind w:left="0"/>
            </w:pPr>
          </w:p>
          <w:p w14:paraId="075E22B4" w14:textId="48AD4C59" w:rsidR="003171A1" w:rsidRDefault="003171A1" w:rsidP="00580C86">
            <w:pPr>
              <w:pStyle w:val="ListParagraph"/>
              <w:ind w:left="0"/>
            </w:pPr>
            <w:r>
              <w:t>5 &lt; 6 and 10 % 2 == 0 and 6 &lt; 0</w:t>
            </w:r>
          </w:p>
        </w:tc>
        <w:tc>
          <w:tcPr>
            <w:tcW w:w="2349" w:type="dxa"/>
          </w:tcPr>
          <w:p w14:paraId="6232D5B6" w14:textId="77777777" w:rsidR="00580C86" w:rsidRPr="003171A1" w:rsidRDefault="00580C86" w:rsidP="00580C86">
            <w:pPr>
              <w:pStyle w:val="ListParagraph"/>
              <w:ind w:left="0"/>
              <w:rPr>
                <w:color w:val="FF0000"/>
              </w:rPr>
            </w:pPr>
            <w:r w:rsidRPr="003171A1">
              <w:rPr>
                <w:color w:val="FF0000"/>
              </w:rPr>
              <w:lastRenderedPageBreak/>
              <w:t>False</w:t>
            </w:r>
          </w:p>
          <w:p w14:paraId="7AC53A72" w14:textId="77777777" w:rsidR="003171A1" w:rsidRDefault="003171A1" w:rsidP="00580C86">
            <w:pPr>
              <w:pStyle w:val="ListParagraph"/>
              <w:ind w:left="0"/>
            </w:pPr>
          </w:p>
          <w:p w14:paraId="33D99EC4" w14:textId="77777777" w:rsidR="003171A1" w:rsidRDefault="003171A1" w:rsidP="00580C86">
            <w:pPr>
              <w:pStyle w:val="ListParagraph"/>
              <w:ind w:left="0"/>
            </w:pPr>
          </w:p>
          <w:p w14:paraId="3EB28CB6" w14:textId="77777777" w:rsidR="003171A1" w:rsidRPr="003171A1" w:rsidRDefault="003171A1" w:rsidP="00580C86">
            <w:pPr>
              <w:pStyle w:val="ListParagraph"/>
              <w:ind w:left="0"/>
              <w:rPr>
                <w:color w:val="00B050"/>
              </w:rPr>
            </w:pPr>
            <w:r w:rsidRPr="003171A1">
              <w:rPr>
                <w:color w:val="00B050"/>
              </w:rPr>
              <w:t>True</w:t>
            </w:r>
          </w:p>
          <w:p w14:paraId="69897E9A" w14:textId="77777777" w:rsidR="003171A1" w:rsidRDefault="003171A1" w:rsidP="00580C86">
            <w:pPr>
              <w:pStyle w:val="ListParagraph"/>
              <w:ind w:left="0"/>
            </w:pPr>
          </w:p>
          <w:p w14:paraId="2F3A425B" w14:textId="77777777" w:rsidR="003171A1" w:rsidRDefault="003171A1" w:rsidP="00580C86">
            <w:pPr>
              <w:pStyle w:val="ListParagraph"/>
              <w:ind w:left="0"/>
            </w:pPr>
          </w:p>
          <w:p w14:paraId="416616C0" w14:textId="237EC05D" w:rsidR="003171A1" w:rsidRDefault="003171A1" w:rsidP="00580C86">
            <w:pPr>
              <w:pStyle w:val="ListParagraph"/>
              <w:ind w:left="0"/>
            </w:pPr>
            <w:r>
              <w:t>False</w:t>
            </w:r>
          </w:p>
        </w:tc>
      </w:tr>
      <w:tr w:rsidR="003171A1" w14:paraId="3C051D92" w14:textId="77777777" w:rsidTr="00580C86">
        <w:tc>
          <w:tcPr>
            <w:tcW w:w="2348" w:type="dxa"/>
          </w:tcPr>
          <w:p w14:paraId="2DAC60A8" w14:textId="76E851D7" w:rsidR="003171A1" w:rsidRDefault="003171A1" w:rsidP="00580C86">
            <w:pPr>
              <w:pStyle w:val="ListParagraph"/>
              <w:ind w:left="0"/>
            </w:pPr>
            <w:r>
              <w:t>or</w:t>
            </w:r>
          </w:p>
        </w:tc>
        <w:tc>
          <w:tcPr>
            <w:tcW w:w="2348" w:type="dxa"/>
          </w:tcPr>
          <w:p w14:paraId="4904CC1F" w14:textId="50396AE8" w:rsidR="003171A1" w:rsidRDefault="003171A1" w:rsidP="00580C86">
            <w:pPr>
              <w:pStyle w:val="ListParagraph"/>
              <w:ind w:left="0"/>
            </w:pPr>
            <w:r>
              <w:t>Kết hợp 2 hoặc nhiều điều kiện trả về False khi tất cả các biểu thức điều kiện trả về False</w:t>
            </w:r>
          </w:p>
        </w:tc>
        <w:tc>
          <w:tcPr>
            <w:tcW w:w="2349" w:type="dxa"/>
          </w:tcPr>
          <w:p w14:paraId="3A56E17D" w14:textId="3D48EAD3" w:rsidR="004E34FB" w:rsidRPr="003171A1" w:rsidRDefault="004E34FB" w:rsidP="004E34FB">
            <w:pPr>
              <w:pStyle w:val="ListParagraph"/>
              <w:ind w:left="0"/>
              <w:rPr>
                <w:color w:val="FF0000"/>
              </w:rPr>
            </w:pPr>
            <w:r w:rsidRPr="003171A1">
              <w:rPr>
                <w:color w:val="FF0000"/>
              </w:rPr>
              <w:t xml:space="preserve">5 &gt; 6 </w:t>
            </w:r>
            <w:r>
              <w:rPr>
                <w:color w:val="FF0000"/>
              </w:rPr>
              <w:t>or</w:t>
            </w:r>
            <w:r w:rsidRPr="003171A1">
              <w:rPr>
                <w:color w:val="FF0000"/>
              </w:rPr>
              <w:t xml:space="preserve"> 10 % 2 == 0</w:t>
            </w:r>
          </w:p>
          <w:p w14:paraId="189C8908" w14:textId="77777777" w:rsidR="003171A1" w:rsidRDefault="003171A1" w:rsidP="00580C86">
            <w:pPr>
              <w:pStyle w:val="ListParagraph"/>
              <w:ind w:left="0"/>
              <w:rPr>
                <w:color w:val="FF0000"/>
              </w:rPr>
            </w:pPr>
          </w:p>
          <w:p w14:paraId="4AEAD678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  <w:r w:rsidRPr="004E34FB">
              <w:rPr>
                <w:color w:val="00B050"/>
              </w:rPr>
              <w:t>5 &gt; 6 or 10 % 2 == 1</w:t>
            </w:r>
          </w:p>
          <w:p w14:paraId="660112FA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</w:p>
          <w:p w14:paraId="581798DA" w14:textId="3DA76AC1" w:rsidR="004E34FB" w:rsidRPr="003171A1" w:rsidRDefault="004E34FB" w:rsidP="00580C86">
            <w:pPr>
              <w:pStyle w:val="ListParagraph"/>
              <w:ind w:left="0"/>
              <w:rPr>
                <w:color w:val="FF0000"/>
              </w:rPr>
            </w:pPr>
            <w:r>
              <w:t xml:space="preserve">5 &lt; 6 </w:t>
            </w:r>
            <w:r>
              <w:t>or</w:t>
            </w:r>
            <w:r>
              <w:t xml:space="preserve"> 10 % 2 == 0 </w:t>
            </w:r>
            <w:r>
              <w:t>or</w:t>
            </w:r>
            <w:r>
              <w:t xml:space="preserve"> 6 &lt; 0</w:t>
            </w:r>
          </w:p>
        </w:tc>
        <w:tc>
          <w:tcPr>
            <w:tcW w:w="2349" w:type="dxa"/>
          </w:tcPr>
          <w:p w14:paraId="45768358" w14:textId="77777777" w:rsidR="003171A1" w:rsidRDefault="004E34FB" w:rsidP="00580C86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True</w:t>
            </w:r>
          </w:p>
          <w:p w14:paraId="189B0147" w14:textId="77777777" w:rsidR="004E34FB" w:rsidRDefault="004E34FB" w:rsidP="00580C86">
            <w:pPr>
              <w:pStyle w:val="ListParagraph"/>
              <w:ind w:left="0"/>
              <w:rPr>
                <w:color w:val="FF0000"/>
              </w:rPr>
            </w:pPr>
          </w:p>
          <w:p w14:paraId="6A374960" w14:textId="77777777" w:rsidR="004E34FB" w:rsidRDefault="004E34FB" w:rsidP="00580C86">
            <w:pPr>
              <w:pStyle w:val="ListParagraph"/>
              <w:ind w:left="0"/>
              <w:rPr>
                <w:color w:val="FF0000"/>
              </w:rPr>
            </w:pPr>
          </w:p>
          <w:p w14:paraId="11DB0E3D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  <w:r w:rsidRPr="004E34FB">
              <w:rPr>
                <w:color w:val="00B050"/>
              </w:rPr>
              <w:t>False</w:t>
            </w:r>
          </w:p>
          <w:p w14:paraId="6351D55B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</w:p>
          <w:p w14:paraId="347ADDEC" w14:textId="77777777" w:rsidR="004E34FB" w:rsidRDefault="004E34FB" w:rsidP="00580C86">
            <w:pPr>
              <w:pStyle w:val="ListParagraph"/>
              <w:ind w:left="0"/>
              <w:rPr>
                <w:color w:val="00B050"/>
              </w:rPr>
            </w:pPr>
          </w:p>
          <w:p w14:paraId="1C4FCA00" w14:textId="72B3533E" w:rsidR="004E34FB" w:rsidRPr="003171A1" w:rsidRDefault="004E34FB" w:rsidP="00580C86">
            <w:pPr>
              <w:pStyle w:val="ListParagraph"/>
              <w:ind w:left="0"/>
              <w:rPr>
                <w:color w:val="FF0000"/>
              </w:rPr>
            </w:pPr>
            <w:r w:rsidRPr="004E34FB">
              <w:t>True</w:t>
            </w:r>
          </w:p>
        </w:tc>
      </w:tr>
      <w:tr w:rsidR="004E34FB" w14:paraId="1F993878" w14:textId="77777777" w:rsidTr="00580C86">
        <w:tc>
          <w:tcPr>
            <w:tcW w:w="2348" w:type="dxa"/>
          </w:tcPr>
          <w:p w14:paraId="1301B68A" w14:textId="7EDE68ED" w:rsidR="004E34FB" w:rsidRDefault="004E34FB" w:rsidP="00580C86">
            <w:pPr>
              <w:pStyle w:val="ListParagraph"/>
              <w:ind w:left="0"/>
            </w:pPr>
            <w:r>
              <w:t>not</w:t>
            </w:r>
          </w:p>
        </w:tc>
        <w:tc>
          <w:tcPr>
            <w:tcW w:w="2348" w:type="dxa"/>
          </w:tcPr>
          <w:p w14:paraId="43C48AFF" w14:textId="58C9A280" w:rsidR="004E34FB" w:rsidRDefault="004E34FB" w:rsidP="00580C86">
            <w:pPr>
              <w:pStyle w:val="ListParagraph"/>
              <w:ind w:left="0"/>
            </w:pPr>
            <w:r>
              <w:t>Đảo ngược giá trị True, False. True =&gt; False, False =&gt; True</w:t>
            </w:r>
          </w:p>
        </w:tc>
        <w:tc>
          <w:tcPr>
            <w:tcW w:w="2349" w:type="dxa"/>
          </w:tcPr>
          <w:p w14:paraId="698C0CD0" w14:textId="77777777" w:rsidR="004E34FB" w:rsidRDefault="009208D0" w:rsidP="004E34FB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not</w:t>
            </w:r>
            <w:r w:rsidR="004E34FB">
              <w:rPr>
                <w:color w:val="FF0000"/>
              </w:rPr>
              <w:t>(5 &lt; 6)</w:t>
            </w:r>
          </w:p>
          <w:p w14:paraId="661541AF" w14:textId="51B166FD" w:rsidR="009208D0" w:rsidRPr="003171A1" w:rsidRDefault="009208D0" w:rsidP="004E34FB">
            <w:pPr>
              <w:pStyle w:val="ListParagraph"/>
              <w:ind w:left="0"/>
              <w:rPr>
                <w:color w:val="FF0000"/>
              </w:rPr>
            </w:pPr>
            <w:r w:rsidRPr="009208D0">
              <w:rPr>
                <w:color w:val="00B050"/>
              </w:rPr>
              <w:t>not(6 &lt; 5)</w:t>
            </w:r>
          </w:p>
        </w:tc>
        <w:tc>
          <w:tcPr>
            <w:tcW w:w="2349" w:type="dxa"/>
          </w:tcPr>
          <w:p w14:paraId="3B462E61" w14:textId="77777777" w:rsidR="004E34FB" w:rsidRDefault="004E34FB" w:rsidP="00580C86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False</w:t>
            </w:r>
          </w:p>
          <w:p w14:paraId="5885C9BD" w14:textId="740D03F5" w:rsidR="009208D0" w:rsidRDefault="009208D0" w:rsidP="00580C86">
            <w:pPr>
              <w:pStyle w:val="ListParagraph"/>
              <w:ind w:left="0"/>
              <w:rPr>
                <w:color w:val="FF0000"/>
              </w:rPr>
            </w:pPr>
            <w:r w:rsidRPr="009208D0">
              <w:rPr>
                <w:color w:val="00B050"/>
              </w:rPr>
              <w:t>True</w:t>
            </w:r>
          </w:p>
        </w:tc>
      </w:tr>
    </w:tbl>
    <w:p w14:paraId="298A7E2A" w14:textId="0A455CE8" w:rsidR="00580C86" w:rsidRDefault="009208D0" w:rsidP="009208D0">
      <w:pPr>
        <w:pStyle w:val="ListParagraph"/>
        <w:numPr>
          <w:ilvl w:val="1"/>
          <w:numId w:val="2"/>
        </w:numPr>
      </w:pPr>
      <w:r>
        <w:t>Toán tử gán: Gán, cập nhật giá trị của 1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9208D0" w14:paraId="7BE8824E" w14:textId="77777777" w:rsidTr="009208D0">
        <w:tc>
          <w:tcPr>
            <w:tcW w:w="2348" w:type="dxa"/>
          </w:tcPr>
          <w:p w14:paraId="6F9B8284" w14:textId="10C98768" w:rsidR="009208D0" w:rsidRDefault="009208D0" w:rsidP="009208D0">
            <w:r>
              <w:t>Toán tử</w:t>
            </w:r>
          </w:p>
        </w:tc>
        <w:tc>
          <w:tcPr>
            <w:tcW w:w="2348" w:type="dxa"/>
          </w:tcPr>
          <w:p w14:paraId="3BEAFABD" w14:textId="67AC25AC" w:rsidR="009208D0" w:rsidRDefault="009208D0" w:rsidP="009208D0">
            <w:r>
              <w:t>Ý nghĩa</w:t>
            </w:r>
          </w:p>
        </w:tc>
        <w:tc>
          <w:tcPr>
            <w:tcW w:w="2349" w:type="dxa"/>
          </w:tcPr>
          <w:p w14:paraId="40A1F702" w14:textId="62D1D62C" w:rsidR="009208D0" w:rsidRDefault="009208D0" w:rsidP="009208D0">
            <w:r>
              <w:t>Ví dụ</w:t>
            </w:r>
          </w:p>
        </w:tc>
        <w:tc>
          <w:tcPr>
            <w:tcW w:w="2349" w:type="dxa"/>
          </w:tcPr>
          <w:p w14:paraId="208DD31B" w14:textId="4891326D" w:rsidR="009208D0" w:rsidRDefault="009208D0" w:rsidP="009208D0">
            <w:r>
              <w:t>Tương đương</w:t>
            </w:r>
          </w:p>
        </w:tc>
      </w:tr>
      <w:tr w:rsidR="009208D0" w14:paraId="531144C3" w14:textId="77777777" w:rsidTr="009208D0">
        <w:tc>
          <w:tcPr>
            <w:tcW w:w="2348" w:type="dxa"/>
          </w:tcPr>
          <w:p w14:paraId="6A6E29A2" w14:textId="5887BBE3" w:rsidR="009208D0" w:rsidRDefault="009208D0" w:rsidP="009208D0">
            <w:r>
              <w:t>=</w:t>
            </w:r>
          </w:p>
        </w:tc>
        <w:tc>
          <w:tcPr>
            <w:tcW w:w="2348" w:type="dxa"/>
          </w:tcPr>
          <w:p w14:paraId="1F4024F0" w14:textId="3C4AAAB4" w:rsidR="009208D0" w:rsidRDefault="009208D0" w:rsidP="009208D0">
            <w:r>
              <w:t>Gán giá trị cho 1 biến</w:t>
            </w:r>
          </w:p>
        </w:tc>
        <w:tc>
          <w:tcPr>
            <w:tcW w:w="2349" w:type="dxa"/>
          </w:tcPr>
          <w:p w14:paraId="7AD5D30A" w14:textId="6DB4169E" w:rsidR="009208D0" w:rsidRDefault="009208D0" w:rsidP="009208D0">
            <w:r>
              <w:t>a = 5</w:t>
            </w:r>
          </w:p>
        </w:tc>
        <w:tc>
          <w:tcPr>
            <w:tcW w:w="2349" w:type="dxa"/>
          </w:tcPr>
          <w:p w14:paraId="780E2E40" w14:textId="77777777" w:rsidR="009208D0" w:rsidRDefault="009208D0" w:rsidP="009208D0"/>
        </w:tc>
      </w:tr>
      <w:tr w:rsidR="009208D0" w14:paraId="23A81571" w14:textId="77777777" w:rsidTr="009208D0">
        <w:tc>
          <w:tcPr>
            <w:tcW w:w="2348" w:type="dxa"/>
          </w:tcPr>
          <w:p w14:paraId="673B2A1A" w14:textId="1C9F9153" w:rsidR="009208D0" w:rsidRDefault="009208D0" w:rsidP="009208D0">
            <w:r>
              <w:t>+=</w:t>
            </w:r>
          </w:p>
        </w:tc>
        <w:tc>
          <w:tcPr>
            <w:tcW w:w="2348" w:type="dxa"/>
          </w:tcPr>
          <w:p w14:paraId="63CB173D" w14:textId="3182930F" w:rsidR="009208D0" w:rsidRDefault="009208D0" w:rsidP="009208D0">
            <w:r>
              <w:t>Lấy giá trị của biến + 1 giá trị khác, sau đó lấy kết quả gán vào biến</w:t>
            </w:r>
          </w:p>
        </w:tc>
        <w:tc>
          <w:tcPr>
            <w:tcW w:w="2349" w:type="dxa"/>
          </w:tcPr>
          <w:p w14:paraId="36323917" w14:textId="77777777" w:rsidR="009208D0" w:rsidRDefault="009208D0" w:rsidP="009208D0">
            <w:r>
              <w:t>a += 5</w:t>
            </w:r>
          </w:p>
          <w:p w14:paraId="0147594E" w14:textId="00F97E88" w:rsidR="009208D0" w:rsidRDefault="009208D0" w:rsidP="009208D0">
            <w:r w:rsidRPr="00BA575F">
              <w:rPr>
                <w:color w:val="00B050"/>
              </w:rPr>
              <w:t>a = 6, a += 5 =&gt; a = 11</w:t>
            </w:r>
          </w:p>
        </w:tc>
        <w:tc>
          <w:tcPr>
            <w:tcW w:w="2349" w:type="dxa"/>
          </w:tcPr>
          <w:p w14:paraId="2939A628" w14:textId="79D8A0AD" w:rsidR="009208D0" w:rsidRDefault="009208D0" w:rsidP="009208D0">
            <w:r>
              <w:t>a = a + 5</w:t>
            </w:r>
          </w:p>
        </w:tc>
      </w:tr>
      <w:tr w:rsidR="00BA575F" w14:paraId="27410078" w14:textId="77777777" w:rsidTr="009208D0">
        <w:tc>
          <w:tcPr>
            <w:tcW w:w="2348" w:type="dxa"/>
          </w:tcPr>
          <w:p w14:paraId="74A532C5" w14:textId="53B4F613" w:rsidR="00BA575F" w:rsidRDefault="00BA575F" w:rsidP="009208D0">
            <w:r>
              <w:t>-=</w:t>
            </w:r>
          </w:p>
        </w:tc>
        <w:tc>
          <w:tcPr>
            <w:tcW w:w="2348" w:type="dxa"/>
          </w:tcPr>
          <w:p w14:paraId="0099B206" w14:textId="6D2967A5" w:rsidR="00BA575F" w:rsidRDefault="00BA575F" w:rsidP="009208D0">
            <w:r>
              <w:t xml:space="preserve">Lấy giá trị của biến </w:t>
            </w:r>
            <w:r>
              <w:t xml:space="preserve">- </w:t>
            </w:r>
            <w:r>
              <w:t>1 giá trị khác, sau đó lấy kết quả gán vào biến</w:t>
            </w:r>
          </w:p>
        </w:tc>
        <w:tc>
          <w:tcPr>
            <w:tcW w:w="2349" w:type="dxa"/>
          </w:tcPr>
          <w:p w14:paraId="234F3D5D" w14:textId="471B6352" w:rsidR="00BA575F" w:rsidRDefault="00BA575F" w:rsidP="009208D0">
            <w:r>
              <w:t>a -= 3</w:t>
            </w:r>
          </w:p>
        </w:tc>
        <w:tc>
          <w:tcPr>
            <w:tcW w:w="2349" w:type="dxa"/>
          </w:tcPr>
          <w:p w14:paraId="31F1E092" w14:textId="2BD2203E" w:rsidR="00BA575F" w:rsidRDefault="00BA575F" w:rsidP="009208D0">
            <w:r>
              <w:t>a = a - 3</w:t>
            </w:r>
          </w:p>
        </w:tc>
      </w:tr>
      <w:tr w:rsidR="00BA575F" w14:paraId="4710D300" w14:textId="77777777" w:rsidTr="009208D0">
        <w:tc>
          <w:tcPr>
            <w:tcW w:w="2348" w:type="dxa"/>
          </w:tcPr>
          <w:p w14:paraId="300F62DD" w14:textId="1026972E" w:rsidR="00BA575F" w:rsidRDefault="00BA575F" w:rsidP="009208D0">
            <w:r>
              <w:lastRenderedPageBreak/>
              <w:t xml:space="preserve">*= </w:t>
            </w:r>
          </w:p>
        </w:tc>
        <w:tc>
          <w:tcPr>
            <w:tcW w:w="2348" w:type="dxa"/>
          </w:tcPr>
          <w:p w14:paraId="595096D8" w14:textId="216A004A" w:rsidR="00BA575F" w:rsidRDefault="00BA575F" w:rsidP="009208D0">
            <w:r>
              <w:t xml:space="preserve">Lấy giá trị của biến </w:t>
            </w:r>
            <w:r>
              <w:t>*</w:t>
            </w:r>
            <w:r>
              <w:t xml:space="preserve"> 1 giá trị khác, sau đó lấy kết quả gán vào biến</w:t>
            </w:r>
          </w:p>
        </w:tc>
        <w:tc>
          <w:tcPr>
            <w:tcW w:w="2349" w:type="dxa"/>
          </w:tcPr>
          <w:p w14:paraId="03B7BF27" w14:textId="61E92BFA" w:rsidR="00BA575F" w:rsidRDefault="00BA575F" w:rsidP="009208D0">
            <w:r>
              <w:t>a *= 10</w:t>
            </w:r>
          </w:p>
        </w:tc>
        <w:tc>
          <w:tcPr>
            <w:tcW w:w="2349" w:type="dxa"/>
          </w:tcPr>
          <w:p w14:paraId="3B2CF71C" w14:textId="27EB52D1" w:rsidR="00BA575F" w:rsidRDefault="00BA575F" w:rsidP="009208D0">
            <w:r>
              <w:t>a = a * 10</w:t>
            </w:r>
          </w:p>
        </w:tc>
      </w:tr>
      <w:tr w:rsidR="00BA575F" w14:paraId="29AAD963" w14:textId="77777777" w:rsidTr="009208D0">
        <w:tc>
          <w:tcPr>
            <w:tcW w:w="2348" w:type="dxa"/>
          </w:tcPr>
          <w:p w14:paraId="6EC569C3" w14:textId="510BF34F" w:rsidR="00BA575F" w:rsidRDefault="00BA575F" w:rsidP="009208D0">
            <w:r>
              <w:t>/=</w:t>
            </w:r>
          </w:p>
        </w:tc>
        <w:tc>
          <w:tcPr>
            <w:tcW w:w="2348" w:type="dxa"/>
          </w:tcPr>
          <w:p w14:paraId="26776024" w14:textId="75BDC6A3" w:rsidR="00BA575F" w:rsidRDefault="00BA575F" w:rsidP="009208D0">
            <w:r>
              <w:t xml:space="preserve">Lấy giá trị của biến </w:t>
            </w:r>
            <w:r>
              <w:t>/</w:t>
            </w:r>
            <w:r>
              <w:t xml:space="preserve"> 1 giá trị khác, sau đó lấy kết quả gán vào biến</w:t>
            </w:r>
          </w:p>
        </w:tc>
        <w:tc>
          <w:tcPr>
            <w:tcW w:w="2349" w:type="dxa"/>
          </w:tcPr>
          <w:p w14:paraId="4CB01A1F" w14:textId="7768471A" w:rsidR="00BA575F" w:rsidRDefault="00BA575F" w:rsidP="009208D0">
            <w:r>
              <w:t>a /= 20</w:t>
            </w:r>
          </w:p>
        </w:tc>
        <w:tc>
          <w:tcPr>
            <w:tcW w:w="2349" w:type="dxa"/>
          </w:tcPr>
          <w:p w14:paraId="1AE6F753" w14:textId="0878A70B" w:rsidR="00BA575F" w:rsidRDefault="00BA575F" w:rsidP="009208D0">
            <w:r>
              <w:t>a = a / 10</w:t>
            </w:r>
          </w:p>
        </w:tc>
      </w:tr>
      <w:tr w:rsidR="00BA575F" w14:paraId="7CF75A23" w14:textId="77777777" w:rsidTr="009208D0">
        <w:tc>
          <w:tcPr>
            <w:tcW w:w="2348" w:type="dxa"/>
          </w:tcPr>
          <w:p w14:paraId="68A9B37C" w14:textId="06088C01" w:rsidR="00BA575F" w:rsidRDefault="00BA575F" w:rsidP="009208D0">
            <w:r>
              <w:t>%=</w:t>
            </w:r>
          </w:p>
        </w:tc>
        <w:tc>
          <w:tcPr>
            <w:tcW w:w="2348" w:type="dxa"/>
          </w:tcPr>
          <w:p w14:paraId="515781A6" w14:textId="46101B14" w:rsidR="00BA575F" w:rsidRDefault="00BA575F" w:rsidP="009208D0">
            <w:r>
              <w:t xml:space="preserve">Lấy giá trị của biến </w:t>
            </w:r>
            <w:r>
              <w:t>chia lấy dư</w:t>
            </w:r>
            <w:r>
              <w:t xml:space="preserve"> 1 giá trị khác, sau đó lấy kết quả gán vào biến</w:t>
            </w:r>
          </w:p>
        </w:tc>
        <w:tc>
          <w:tcPr>
            <w:tcW w:w="2349" w:type="dxa"/>
          </w:tcPr>
          <w:p w14:paraId="2515AE4C" w14:textId="69E4BA37" w:rsidR="00BA575F" w:rsidRDefault="00BA575F" w:rsidP="009208D0">
            <w:r>
              <w:t>a %= 2</w:t>
            </w:r>
          </w:p>
        </w:tc>
        <w:tc>
          <w:tcPr>
            <w:tcW w:w="2349" w:type="dxa"/>
          </w:tcPr>
          <w:p w14:paraId="4BCC7027" w14:textId="0C93D0AF" w:rsidR="00BA575F" w:rsidRDefault="00BA575F" w:rsidP="009208D0">
            <w:r>
              <w:t>a = a % 2</w:t>
            </w:r>
          </w:p>
        </w:tc>
      </w:tr>
      <w:tr w:rsidR="00BA575F" w14:paraId="4E2C89A3" w14:textId="77777777" w:rsidTr="009208D0">
        <w:tc>
          <w:tcPr>
            <w:tcW w:w="2348" w:type="dxa"/>
          </w:tcPr>
          <w:p w14:paraId="13B7EE18" w14:textId="0E742DA7" w:rsidR="00BA575F" w:rsidRDefault="00BA575F" w:rsidP="009208D0">
            <w:r>
              <w:t>//=</w:t>
            </w:r>
          </w:p>
        </w:tc>
        <w:tc>
          <w:tcPr>
            <w:tcW w:w="2348" w:type="dxa"/>
          </w:tcPr>
          <w:p w14:paraId="1235C93E" w14:textId="4ABBC2FB" w:rsidR="00BA575F" w:rsidRDefault="00BA575F" w:rsidP="009208D0">
            <w:r>
              <w:t xml:space="preserve">Lấy giá trị của biến </w:t>
            </w:r>
            <w:r>
              <w:t>chia lấy nguyên</w:t>
            </w:r>
            <w:r>
              <w:t xml:space="preserve"> 1 giá trị khác, sau đó lấy kết quả gán vào biến</w:t>
            </w:r>
          </w:p>
        </w:tc>
        <w:tc>
          <w:tcPr>
            <w:tcW w:w="2349" w:type="dxa"/>
          </w:tcPr>
          <w:p w14:paraId="3475FDAE" w14:textId="376A4DF5" w:rsidR="00BA575F" w:rsidRDefault="00BA575F" w:rsidP="009208D0">
            <w:r>
              <w:t>a //= 5</w:t>
            </w:r>
          </w:p>
        </w:tc>
        <w:tc>
          <w:tcPr>
            <w:tcW w:w="2349" w:type="dxa"/>
          </w:tcPr>
          <w:p w14:paraId="2D91D1DB" w14:textId="13E687BD" w:rsidR="00BA575F" w:rsidRDefault="00BA575F" w:rsidP="009208D0">
            <w:r>
              <w:t>a = a // 5</w:t>
            </w:r>
          </w:p>
        </w:tc>
      </w:tr>
      <w:tr w:rsidR="00BA575F" w14:paraId="71B560C8" w14:textId="77777777" w:rsidTr="009208D0">
        <w:tc>
          <w:tcPr>
            <w:tcW w:w="2348" w:type="dxa"/>
          </w:tcPr>
          <w:p w14:paraId="2B590B00" w14:textId="4A7DD7AA" w:rsidR="00BA575F" w:rsidRDefault="00BA575F" w:rsidP="009208D0">
            <w:r>
              <w:t>**=</w:t>
            </w:r>
          </w:p>
        </w:tc>
        <w:tc>
          <w:tcPr>
            <w:tcW w:w="2348" w:type="dxa"/>
          </w:tcPr>
          <w:p w14:paraId="1207DC2D" w14:textId="52E44479" w:rsidR="00BA575F" w:rsidRDefault="00BA575F" w:rsidP="009208D0">
            <w:r>
              <w:t xml:space="preserve">Lấy giá trị của biến </w:t>
            </w:r>
            <w:r>
              <w:t>lũy thừa</w:t>
            </w:r>
            <w:r>
              <w:t xml:space="preserve"> 1 giá trị khác, sau đó lấy kết quả gán vào biến</w:t>
            </w:r>
          </w:p>
        </w:tc>
        <w:tc>
          <w:tcPr>
            <w:tcW w:w="2349" w:type="dxa"/>
          </w:tcPr>
          <w:p w14:paraId="52966C06" w14:textId="51D6D3BE" w:rsidR="00BA575F" w:rsidRDefault="00BA575F" w:rsidP="009208D0">
            <w:r>
              <w:t>a ** 5</w:t>
            </w:r>
          </w:p>
        </w:tc>
        <w:tc>
          <w:tcPr>
            <w:tcW w:w="2349" w:type="dxa"/>
          </w:tcPr>
          <w:p w14:paraId="6FBAF0D0" w14:textId="2FEE4F76" w:rsidR="00BA575F" w:rsidRDefault="00BA575F" w:rsidP="009208D0">
            <w:r>
              <w:t>a = a ** 5</w:t>
            </w:r>
          </w:p>
        </w:tc>
      </w:tr>
    </w:tbl>
    <w:p w14:paraId="7375B87C" w14:textId="1BB234F0" w:rsidR="009208D0" w:rsidRDefault="00F95662" w:rsidP="00F95662">
      <w:pPr>
        <w:pStyle w:val="ListParagraph"/>
        <w:numPr>
          <w:ilvl w:val="0"/>
          <w:numId w:val="2"/>
        </w:numPr>
      </w:pPr>
      <w:r>
        <w:t>Nhập xuất dữ liệu</w:t>
      </w:r>
    </w:p>
    <w:p w14:paraId="5366FE83" w14:textId="46884035" w:rsidR="00F95662" w:rsidRDefault="00F95662" w:rsidP="00F95662">
      <w:pPr>
        <w:pStyle w:val="ListParagraph"/>
        <w:numPr>
          <w:ilvl w:val="1"/>
          <w:numId w:val="2"/>
        </w:numPr>
      </w:pPr>
      <w:r>
        <w:t xml:space="preserve">Nhập giá trị biến từ bàn phím: </w:t>
      </w:r>
      <w:r w:rsidR="00AB1173">
        <w:t xml:space="preserve">tên biến = </w:t>
      </w:r>
      <w:r>
        <w:t>input()</w:t>
      </w:r>
    </w:p>
    <w:p w14:paraId="1BF66EF8" w14:textId="77777777" w:rsidR="00A554AE" w:rsidRDefault="00F95662" w:rsidP="00F95662">
      <w:pPr>
        <w:pStyle w:val="ListParagraph"/>
        <w:numPr>
          <w:ilvl w:val="1"/>
          <w:numId w:val="2"/>
        </w:numPr>
      </w:pPr>
      <w:r>
        <w:t>Hiển thị giá trị:</w:t>
      </w:r>
    </w:p>
    <w:p w14:paraId="78210D67" w14:textId="0DFAC61F" w:rsidR="00F95662" w:rsidRDefault="00A554AE" w:rsidP="00A554AE">
      <w:pPr>
        <w:pStyle w:val="ListParagraph"/>
        <w:numPr>
          <w:ilvl w:val="2"/>
          <w:numId w:val="2"/>
        </w:numPr>
      </w:pPr>
      <w:r>
        <w:t xml:space="preserve">Hiển thị 1 chuỗi: </w:t>
      </w:r>
      <w:r w:rsidR="00F95662">
        <w:t>print(</w:t>
      </w:r>
      <w:r>
        <w:t>“Chuỗi được hiển thị”</w:t>
      </w:r>
      <w:r w:rsidR="00F95662">
        <w:t>)</w:t>
      </w:r>
    </w:p>
    <w:p w14:paraId="5C238C1F" w14:textId="7A3D9039" w:rsidR="00A554AE" w:rsidRDefault="00A554AE" w:rsidP="00A554AE">
      <w:pPr>
        <w:pStyle w:val="ListParagraph"/>
        <w:numPr>
          <w:ilvl w:val="2"/>
          <w:numId w:val="2"/>
        </w:numPr>
      </w:pPr>
      <w:r>
        <w:t>Hiển thị 1 biến: print(tên biến)</w:t>
      </w:r>
    </w:p>
    <w:p w14:paraId="7E6210B7" w14:textId="69186C22" w:rsidR="00A554AE" w:rsidRDefault="00A554AE" w:rsidP="00A554AE">
      <w:pPr>
        <w:pStyle w:val="ListParagraph"/>
        <w:numPr>
          <w:ilvl w:val="2"/>
          <w:numId w:val="2"/>
        </w:numPr>
      </w:pPr>
      <w:r>
        <w:t>Hiển thị biến và chuỗi: print(“Chuỗi” + biến)</w:t>
      </w:r>
      <w:r w:rsidR="00387CDE">
        <w:t>. Lưu ý biến này phải có kiểu dữ liệu là str</w:t>
      </w:r>
    </w:p>
    <w:p w14:paraId="3F058A94" w14:textId="7B78C304" w:rsidR="00387CDE" w:rsidRDefault="00387CDE" w:rsidP="00A554AE">
      <w:pPr>
        <w:pStyle w:val="ListParagraph"/>
        <w:numPr>
          <w:ilvl w:val="2"/>
          <w:numId w:val="2"/>
        </w:numPr>
      </w:pPr>
      <w:r>
        <w:t>Hiển thị biến (có kiểu dữ liệu là int, float) và chuỗi:</w:t>
      </w:r>
    </w:p>
    <w:p w14:paraId="0B0A8967" w14:textId="470363DB" w:rsidR="00387CDE" w:rsidRDefault="00387CDE" w:rsidP="00387CDE">
      <w:pPr>
        <w:pStyle w:val="ListParagraph"/>
        <w:numPr>
          <w:ilvl w:val="3"/>
          <w:numId w:val="2"/>
        </w:numPr>
      </w:pPr>
      <w:r>
        <w:t>print(“chuỗi” + str(biến))</w:t>
      </w:r>
    </w:p>
    <w:p w14:paraId="623C448F" w14:textId="65161356" w:rsidR="00387CDE" w:rsidRDefault="00387CDE" w:rsidP="00387CDE">
      <w:pPr>
        <w:pStyle w:val="ListParagraph"/>
        <w:numPr>
          <w:ilvl w:val="3"/>
          <w:numId w:val="2"/>
        </w:numPr>
      </w:pPr>
      <w:r>
        <w:t>print(f”chuỗi {biến}”)</w:t>
      </w:r>
    </w:p>
    <w:p w14:paraId="223A2D19" w14:textId="48F76C9C" w:rsidR="00387CDE" w:rsidRDefault="00387CDE" w:rsidP="00387CDE">
      <w:pPr>
        <w:pStyle w:val="ListParagraph"/>
        <w:numPr>
          <w:ilvl w:val="3"/>
          <w:numId w:val="2"/>
        </w:numPr>
      </w:pPr>
      <w:r>
        <w:t>print(“chuỗi”, biến)</w:t>
      </w:r>
    </w:p>
    <w:p w14:paraId="70EE3994" w14:textId="0F87C1C4" w:rsidR="00D95B3B" w:rsidRDefault="00D95B3B" w:rsidP="00D95B3B">
      <w:pPr>
        <w:pStyle w:val="ListParagraph"/>
        <w:numPr>
          <w:ilvl w:val="0"/>
          <w:numId w:val="2"/>
        </w:numPr>
      </w:pPr>
      <w:r>
        <w:lastRenderedPageBreak/>
        <w:t>Ghi chú (comment): chỉ có tác dụng ghi chú lại đoạn code làm gì, không được chạy khi chạy chương trình</w:t>
      </w:r>
    </w:p>
    <w:p w14:paraId="23290CA2" w14:textId="33C89211" w:rsidR="00D95B3B" w:rsidRDefault="00D95B3B" w:rsidP="00D95B3B">
      <w:pPr>
        <w:pStyle w:val="ListParagraph"/>
        <w:numPr>
          <w:ilvl w:val="1"/>
          <w:numId w:val="2"/>
        </w:numPr>
      </w:pPr>
      <w:r>
        <w:t>Comment trên 1 dòng: #Nội dung của comment</w:t>
      </w:r>
    </w:p>
    <w:p w14:paraId="3078DC53" w14:textId="5CBD1E3D" w:rsidR="00D95B3B" w:rsidRDefault="00D95B3B" w:rsidP="00D95B3B">
      <w:pPr>
        <w:pStyle w:val="ListParagraph"/>
        <w:numPr>
          <w:ilvl w:val="1"/>
          <w:numId w:val="2"/>
        </w:numPr>
      </w:pPr>
      <w:r>
        <w:t>Comment trên nhiều dòng “”” Nội dung của comment “””</w:t>
      </w:r>
    </w:p>
    <w:sectPr w:rsidR="00D95B3B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C6FBA" w14:textId="77777777" w:rsidR="00F212A1" w:rsidRDefault="00F212A1" w:rsidP="006E430D">
      <w:pPr>
        <w:spacing w:after="0" w:line="240" w:lineRule="auto"/>
      </w:pPr>
      <w:r>
        <w:separator/>
      </w:r>
    </w:p>
  </w:endnote>
  <w:endnote w:type="continuationSeparator" w:id="0">
    <w:p w14:paraId="7E7DC293" w14:textId="77777777" w:rsidR="00F212A1" w:rsidRDefault="00F212A1" w:rsidP="006E4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3E3462" w14:textId="77777777" w:rsidR="00F212A1" w:rsidRDefault="00F212A1" w:rsidP="006E430D">
      <w:pPr>
        <w:spacing w:after="0" w:line="240" w:lineRule="auto"/>
      </w:pPr>
      <w:r>
        <w:separator/>
      </w:r>
    </w:p>
  </w:footnote>
  <w:footnote w:type="continuationSeparator" w:id="0">
    <w:p w14:paraId="422DD408" w14:textId="77777777" w:rsidR="00F212A1" w:rsidRDefault="00F212A1" w:rsidP="006E4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E7371"/>
    <w:multiLevelType w:val="hybridMultilevel"/>
    <w:tmpl w:val="78B8C538"/>
    <w:lvl w:ilvl="0" w:tplc="63982B0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BF75A4"/>
    <w:multiLevelType w:val="hybridMultilevel"/>
    <w:tmpl w:val="F110AB34"/>
    <w:lvl w:ilvl="0" w:tplc="31E47B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920422">
    <w:abstractNumId w:val="1"/>
  </w:num>
  <w:num w:numId="2" w16cid:durableId="2592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16"/>
    <w:rsid w:val="0010581A"/>
    <w:rsid w:val="002330E1"/>
    <w:rsid w:val="002D1F1C"/>
    <w:rsid w:val="003171A1"/>
    <w:rsid w:val="00387CDE"/>
    <w:rsid w:val="004E34FB"/>
    <w:rsid w:val="0051600E"/>
    <w:rsid w:val="00580C86"/>
    <w:rsid w:val="005815F8"/>
    <w:rsid w:val="006113CB"/>
    <w:rsid w:val="006C2916"/>
    <w:rsid w:val="006E430D"/>
    <w:rsid w:val="006F23EF"/>
    <w:rsid w:val="007C3CBE"/>
    <w:rsid w:val="009208D0"/>
    <w:rsid w:val="009A2790"/>
    <w:rsid w:val="00A53C0F"/>
    <w:rsid w:val="00A554AE"/>
    <w:rsid w:val="00A75345"/>
    <w:rsid w:val="00AB1173"/>
    <w:rsid w:val="00BA575F"/>
    <w:rsid w:val="00BB4BA4"/>
    <w:rsid w:val="00C57C97"/>
    <w:rsid w:val="00CE1E3B"/>
    <w:rsid w:val="00D95B3B"/>
    <w:rsid w:val="00DB1EBF"/>
    <w:rsid w:val="00DD7BBB"/>
    <w:rsid w:val="00EB5AB5"/>
    <w:rsid w:val="00F212A1"/>
    <w:rsid w:val="00F2401A"/>
    <w:rsid w:val="00F95662"/>
    <w:rsid w:val="00FA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F28B"/>
  <w15:chartTrackingRefBased/>
  <w15:docId w15:val="{F5339428-BA23-4A1B-AD00-32A8794A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1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1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1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1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1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C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1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C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1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C29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30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E4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30D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9A2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5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8</cp:revision>
  <dcterms:created xsi:type="dcterms:W3CDTF">2026-09-24T06:51:00Z</dcterms:created>
  <dcterms:modified xsi:type="dcterms:W3CDTF">2026-09-25T02:03:00Z</dcterms:modified>
</cp:coreProperties>
</file>