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DD91D" w14:textId="5AE5C3CB" w:rsidR="00EB5AB5" w:rsidRDefault="00FB6F15">
      <w:r>
        <w:t>Javascript (JS): là 1 ngôn ngữ lập trình hoạt động ở phía client.</w:t>
      </w:r>
    </w:p>
    <w:p w14:paraId="1FE38E3C" w14:textId="403E74BA" w:rsidR="00D04685" w:rsidRDefault="007E34DA">
      <w:r>
        <w:t>JS được nhúng trong file HTML.</w:t>
      </w:r>
    </w:p>
    <w:p w14:paraId="4885FA01" w14:textId="7B013F00" w:rsidR="00027D96" w:rsidRDefault="00027D96">
      <w:r>
        <w:t>Tác dụng của JS:</w:t>
      </w:r>
    </w:p>
    <w:p w14:paraId="5B45AAEA" w14:textId="57FF7DA4" w:rsidR="00027D96" w:rsidRDefault="00027D96" w:rsidP="00027D96">
      <w:pPr>
        <w:pStyle w:val="ListParagraph"/>
        <w:numPr>
          <w:ilvl w:val="0"/>
          <w:numId w:val="1"/>
        </w:numPr>
      </w:pPr>
      <w:r>
        <w:t>Thay đổi nội dung của thẻ html</w:t>
      </w:r>
    </w:p>
    <w:p w14:paraId="52F255BE" w14:textId="2B150A32" w:rsidR="002C519D" w:rsidRDefault="002C519D" w:rsidP="00027D96">
      <w:pPr>
        <w:pStyle w:val="ListParagraph"/>
        <w:numPr>
          <w:ilvl w:val="0"/>
          <w:numId w:val="1"/>
        </w:numPr>
      </w:pPr>
      <w:r>
        <w:t>Thay đổi thuộc tính của thẻ</w:t>
      </w:r>
    </w:p>
    <w:p w14:paraId="47F1EF56" w14:textId="41074F2C" w:rsidR="002C519D" w:rsidRDefault="002C519D" w:rsidP="00027D96">
      <w:pPr>
        <w:pStyle w:val="ListParagraph"/>
        <w:numPr>
          <w:ilvl w:val="0"/>
          <w:numId w:val="1"/>
        </w:numPr>
      </w:pPr>
      <w:r>
        <w:t>Xác thực dữ liệu được nhập vào (Dữ liệu có bị bỏ trống không, có đúng định dạng hay không, …)</w:t>
      </w:r>
    </w:p>
    <w:p w14:paraId="370A3BBC" w14:textId="694BC9A5" w:rsidR="002C519D" w:rsidRDefault="00537F74" w:rsidP="00537F74">
      <w:r>
        <w:t>Các cách nhúng js vào file html</w:t>
      </w:r>
    </w:p>
    <w:p w14:paraId="2BC6CF96" w14:textId="2E815610" w:rsidR="00B73F6F" w:rsidRDefault="00B73F6F" w:rsidP="00B73F6F">
      <w:pPr>
        <w:pStyle w:val="ListParagraph"/>
        <w:numPr>
          <w:ilvl w:val="0"/>
          <w:numId w:val="1"/>
        </w:numPr>
      </w:pPr>
      <w:r>
        <w:t>Inline: Viết trực tiếp trong thẻ html</w:t>
      </w:r>
    </w:p>
    <w:p w14:paraId="0502138D" w14:textId="33384A8A" w:rsidR="00B73F6F" w:rsidRDefault="00B73F6F" w:rsidP="00B73F6F">
      <w:pPr>
        <w:pStyle w:val="ListParagraph"/>
        <w:numPr>
          <w:ilvl w:val="0"/>
          <w:numId w:val="1"/>
        </w:numPr>
      </w:pPr>
      <w:r>
        <w:t>Internal: Viết tập trung js ở trong thẻ &lt;script&gt;&lt;/script&gt;</w:t>
      </w:r>
    </w:p>
    <w:p w14:paraId="6BCBDECE" w14:textId="231D2696" w:rsidR="00432C50" w:rsidRDefault="00432C50" w:rsidP="00B73F6F">
      <w:pPr>
        <w:pStyle w:val="ListParagraph"/>
        <w:numPr>
          <w:ilvl w:val="0"/>
          <w:numId w:val="1"/>
        </w:numPr>
      </w:pPr>
      <w:r>
        <w:t>External: Viết code js vào file có đuôi là .js, sau đó nhúng vào file html thông qua thẻ &lt;script src=”Đường dẫn đến file js”&gt;&lt;/script&gt;</w:t>
      </w:r>
    </w:p>
    <w:p w14:paraId="44FC84AC" w14:textId="1C7257F9" w:rsidR="00795836" w:rsidRDefault="00795836" w:rsidP="00795836">
      <w:r>
        <w:t>Biến (Variable): Dùng để lưu trữ dữ liệu được nhập từ bàn phím hoặc được trả về từ chương trình.</w:t>
      </w:r>
    </w:p>
    <w:p w14:paraId="2F0266CF" w14:textId="6981F850" w:rsidR="00C96A83" w:rsidRDefault="00C96A83" w:rsidP="00C96A83">
      <w:pPr>
        <w:pStyle w:val="ListParagraph"/>
        <w:numPr>
          <w:ilvl w:val="0"/>
          <w:numId w:val="1"/>
        </w:numPr>
      </w:pPr>
      <w:r>
        <w:t>Tính chất:</w:t>
      </w:r>
    </w:p>
    <w:p w14:paraId="7744F844" w14:textId="4C17A731" w:rsidR="00C96A83" w:rsidRDefault="00C96A83" w:rsidP="00C96A83">
      <w:pPr>
        <w:pStyle w:val="ListParagraph"/>
        <w:numPr>
          <w:ilvl w:val="1"/>
          <w:numId w:val="1"/>
        </w:numPr>
      </w:pPr>
      <w:r>
        <w:t>Mỗi biến là duy nhất</w:t>
      </w:r>
    </w:p>
    <w:p w14:paraId="3E05F81B" w14:textId="624220E5" w:rsidR="00C96A83" w:rsidRDefault="00C96A83" w:rsidP="00C96A83">
      <w:pPr>
        <w:pStyle w:val="ListParagraph"/>
        <w:numPr>
          <w:ilvl w:val="1"/>
          <w:numId w:val="1"/>
        </w:numPr>
      </w:pPr>
      <w:r>
        <w:t>Giá trị của biến có thể thay đổi trong khi chương trình chạy</w:t>
      </w:r>
    </w:p>
    <w:p w14:paraId="4F8C680A" w14:textId="6C568FC0" w:rsidR="00105FB3" w:rsidRDefault="00105FB3" w:rsidP="00C96A83">
      <w:pPr>
        <w:pStyle w:val="ListParagraph"/>
        <w:numPr>
          <w:ilvl w:val="1"/>
          <w:numId w:val="1"/>
        </w:numPr>
      </w:pPr>
      <w:r>
        <w:t>Mỗi biến có 1 kiểu dữ liệu</w:t>
      </w:r>
    </w:p>
    <w:p w14:paraId="35A85371" w14:textId="5A152560" w:rsidR="00F96CB3" w:rsidRDefault="00F96CB3" w:rsidP="00F96CB3">
      <w:pPr>
        <w:pStyle w:val="ListParagraph"/>
        <w:numPr>
          <w:ilvl w:val="0"/>
          <w:numId w:val="1"/>
        </w:numPr>
      </w:pPr>
      <w:r>
        <w:t>Khai báo biến:</w:t>
      </w:r>
      <w:r w:rsidR="0024667C">
        <w:t xml:space="preserve"> dùng let hoặc var</w:t>
      </w:r>
    </w:p>
    <w:p w14:paraId="5592BAAC" w14:textId="4947E7CB" w:rsidR="005972FC" w:rsidRDefault="005972FC" w:rsidP="005972FC">
      <w:pPr>
        <w:pStyle w:val="ListParagraph"/>
        <w:numPr>
          <w:ilvl w:val="1"/>
          <w:numId w:val="1"/>
        </w:numPr>
      </w:pPr>
      <w:r>
        <w:t>Khai báo và gán giá trị</w:t>
      </w:r>
    </w:p>
    <w:p w14:paraId="02554F05" w14:textId="5F613402" w:rsidR="00F96CB3" w:rsidRDefault="00F96CB3" w:rsidP="005972FC">
      <w:pPr>
        <w:pStyle w:val="ListParagraph"/>
        <w:numPr>
          <w:ilvl w:val="2"/>
          <w:numId w:val="1"/>
        </w:numPr>
      </w:pPr>
      <w:r>
        <w:t>let tên_biến = giá_trị;</w:t>
      </w:r>
    </w:p>
    <w:p w14:paraId="559F2A35" w14:textId="56CD8C21" w:rsidR="00F96CB3" w:rsidRDefault="00F96CB3" w:rsidP="005972FC">
      <w:pPr>
        <w:pStyle w:val="ListParagraph"/>
        <w:numPr>
          <w:ilvl w:val="2"/>
          <w:numId w:val="1"/>
        </w:numPr>
      </w:pPr>
      <w:r>
        <w:t>var tên_biến = giá_trị;</w:t>
      </w:r>
    </w:p>
    <w:p w14:paraId="7AE09470" w14:textId="2CB9D2A1" w:rsidR="005972FC" w:rsidRDefault="005972FC" w:rsidP="005972FC">
      <w:pPr>
        <w:pStyle w:val="ListParagraph"/>
        <w:numPr>
          <w:ilvl w:val="1"/>
          <w:numId w:val="1"/>
        </w:numPr>
      </w:pPr>
      <w:r>
        <w:t>Khai báo và không gán giá trị</w:t>
      </w:r>
    </w:p>
    <w:p w14:paraId="6DA8BDCF" w14:textId="7DE6B11F" w:rsidR="005972FC" w:rsidRDefault="005972FC" w:rsidP="005972FC">
      <w:pPr>
        <w:pStyle w:val="ListParagraph"/>
        <w:numPr>
          <w:ilvl w:val="2"/>
          <w:numId w:val="1"/>
        </w:numPr>
      </w:pPr>
      <w:r>
        <w:t>let tên_biến;</w:t>
      </w:r>
    </w:p>
    <w:p w14:paraId="4A631F13" w14:textId="5FF7D118" w:rsidR="005972FC" w:rsidRDefault="005972FC" w:rsidP="005972FC">
      <w:pPr>
        <w:pStyle w:val="ListParagraph"/>
        <w:numPr>
          <w:ilvl w:val="2"/>
          <w:numId w:val="1"/>
        </w:numPr>
      </w:pPr>
      <w:r>
        <w:t>var tên_biến;</w:t>
      </w:r>
    </w:p>
    <w:p w14:paraId="013BFA8A" w14:textId="233564B3" w:rsidR="001103F9" w:rsidRDefault="001103F9" w:rsidP="001103F9">
      <w:pPr>
        <w:pStyle w:val="ListParagraph"/>
        <w:numPr>
          <w:ilvl w:val="0"/>
          <w:numId w:val="1"/>
        </w:numPr>
      </w:pPr>
      <w:r>
        <w:t>Quy tắc đặt tên biến:</w:t>
      </w:r>
    </w:p>
    <w:p w14:paraId="0358AA71" w14:textId="34BBA639" w:rsidR="001103F9" w:rsidRDefault="001103F9" w:rsidP="001103F9">
      <w:pPr>
        <w:pStyle w:val="ListParagraph"/>
        <w:numPr>
          <w:ilvl w:val="1"/>
          <w:numId w:val="1"/>
        </w:numPr>
      </w:pPr>
      <w:r>
        <w:t>Chỉ chứa chữ cái (hoa, thường), chữ số, _</w:t>
      </w:r>
    </w:p>
    <w:p w14:paraId="693DDB0E" w14:textId="65774C14" w:rsidR="001103F9" w:rsidRDefault="001103F9" w:rsidP="001103F9">
      <w:pPr>
        <w:pStyle w:val="ListParagraph"/>
        <w:numPr>
          <w:ilvl w:val="1"/>
          <w:numId w:val="1"/>
        </w:numPr>
      </w:pPr>
      <w:r>
        <w:t>Không được bắt đầu bằng số</w:t>
      </w:r>
    </w:p>
    <w:p w14:paraId="3D6A6BFD" w14:textId="1DDEE641" w:rsidR="001103F9" w:rsidRDefault="00A451D7" w:rsidP="001103F9">
      <w:pPr>
        <w:pStyle w:val="ListParagraph"/>
        <w:numPr>
          <w:ilvl w:val="1"/>
          <w:numId w:val="1"/>
        </w:numPr>
      </w:pPr>
      <w:r>
        <w:t>Tên biến là duy nhất</w:t>
      </w:r>
    </w:p>
    <w:p w14:paraId="6948D36D" w14:textId="0E4CC83A" w:rsidR="00A451D7" w:rsidRDefault="00A451D7" w:rsidP="001103F9">
      <w:pPr>
        <w:pStyle w:val="ListParagraph"/>
        <w:numPr>
          <w:ilvl w:val="1"/>
          <w:numId w:val="1"/>
        </w:numPr>
      </w:pPr>
      <w:r>
        <w:t>Tên biến không chứa từ khóa (Keyword)</w:t>
      </w:r>
    </w:p>
    <w:p w14:paraId="3EE15D5A" w14:textId="0B786A4D" w:rsidR="00A451D7" w:rsidRDefault="00580243" w:rsidP="001103F9">
      <w:pPr>
        <w:pStyle w:val="ListParagraph"/>
        <w:numPr>
          <w:ilvl w:val="1"/>
          <w:numId w:val="1"/>
        </w:numPr>
      </w:pPr>
      <w:r>
        <w:t>Tên biến phân biệt hoa thường</w:t>
      </w:r>
    </w:p>
    <w:p w14:paraId="53835FB1" w14:textId="5A10A385" w:rsidR="00DC36A5" w:rsidRDefault="00DC36A5" w:rsidP="00DC36A5">
      <w:pPr>
        <w:pStyle w:val="ListParagraph"/>
        <w:numPr>
          <w:ilvl w:val="0"/>
          <w:numId w:val="1"/>
        </w:numPr>
      </w:pPr>
      <w:r>
        <w:lastRenderedPageBreak/>
        <w:t>Lưu ý: kiểu dữ liệu của biến phụ thuộc và giá trị biến đó lưu</w:t>
      </w:r>
    </w:p>
    <w:p w14:paraId="56788655" w14:textId="1CEF71C7" w:rsidR="001A2C1F" w:rsidRDefault="001A2C1F" w:rsidP="001A2C1F">
      <w:r>
        <w:t>Kiểu dữ liệu</w:t>
      </w:r>
      <w:r w:rsidR="00F359BD">
        <w:t xml:space="preserve"> (datatype)</w:t>
      </w:r>
      <w:r>
        <w:t>: kiểu của giá trị mà biến đó lưu</w:t>
      </w:r>
    </w:p>
    <w:p w14:paraId="5F471216" w14:textId="1743A651" w:rsidR="001A2C1F" w:rsidRDefault="001A2C1F" w:rsidP="001A2C1F">
      <w:pPr>
        <w:pStyle w:val="ListParagraph"/>
        <w:numPr>
          <w:ilvl w:val="0"/>
          <w:numId w:val="1"/>
        </w:numPr>
      </w:pPr>
      <w:r>
        <w:t>Kiểu dữ liệu nguyên thủy</w:t>
      </w:r>
    </w:p>
    <w:p w14:paraId="32DE0101" w14:textId="3A6E95B7" w:rsidR="001A2C1F" w:rsidRDefault="001A2C1F" w:rsidP="001A2C1F">
      <w:pPr>
        <w:pStyle w:val="ListParagraph"/>
        <w:numPr>
          <w:ilvl w:val="1"/>
          <w:numId w:val="1"/>
        </w:numPr>
      </w:pPr>
      <w:r>
        <w:t>Number: Số (chung cho cả số nguyên và số thực, có 2 giá trị đặc biệt: Infinity, NaN)</w:t>
      </w:r>
    </w:p>
    <w:p w14:paraId="24C8FE1A" w14:textId="25D0B657" w:rsidR="00354CBF" w:rsidRDefault="00354CBF" w:rsidP="001A2C1F">
      <w:pPr>
        <w:pStyle w:val="ListParagraph"/>
        <w:numPr>
          <w:ilvl w:val="1"/>
          <w:numId w:val="1"/>
        </w:numPr>
      </w:pPr>
      <w:r>
        <w:t>String: chuỗi. Chuỗi trong js được viết trong cặp “”, ‘’. Ví dụ: ‘abc’, “abc”</w:t>
      </w:r>
    </w:p>
    <w:p w14:paraId="4C1E4F36" w14:textId="11D9A5BA" w:rsidR="001A2C1F" w:rsidRDefault="00354CBF" w:rsidP="001A2C1F">
      <w:pPr>
        <w:pStyle w:val="ListParagraph"/>
        <w:numPr>
          <w:ilvl w:val="1"/>
          <w:numId w:val="1"/>
        </w:numPr>
      </w:pPr>
      <w:r>
        <w:t>Boolean: true hoặc false.</w:t>
      </w:r>
    </w:p>
    <w:p w14:paraId="56DDF8B5" w14:textId="6C3AD423" w:rsidR="00B24044" w:rsidRDefault="00F63905" w:rsidP="00F63905">
      <w:pPr>
        <w:pStyle w:val="ListParagraph"/>
        <w:numPr>
          <w:ilvl w:val="1"/>
          <w:numId w:val="1"/>
        </w:numPr>
      </w:pPr>
      <w:r>
        <w:t>Undifined: Chưa xác định giá trị</w:t>
      </w:r>
    </w:p>
    <w:p w14:paraId="51E82757" w14:textId="30BDA96A" w:rsidR="00F359BD" w:rsidRDefault="00F359BD" w:rsidP="00F359BD">
      <w:pPr>
        <w:pStyle w:val="ListParagraph"/>
        <w:numPr>
          <w:ilvl w:val="0"/>
          <w:numId w:val="1"/>
        </w:numPr>
      </w:pPr>
      <w:r>
        <w:t>Kiểu dữ liệu tham chiếu</w:t>
      </w:r>
    </w:p>
    <w:p w14:paraId="199FCAD4" w14:textId="6474FDD0" w:rsidR="00F359BD" w:rsidRDefault="00F359BD" w:rsidP="00F359BD">
      <w:pPr>
        <w:pStyle w:val="ListParagraph"/>
        <w:numPr>
          <w:ilvl w:val="1"/>
          <w:numId w:val="1"/>
        </w:numPr>
      </w:pPr>
      <w:r>
        <w:t>Object</w:t>
      </w:r>
    </w:p>
    <w:p w14:paraId="28F669BD" w14:textId="14DF6F38" w:rsidR="00F359BD" w:rsidRDefault="00F359BD" w:rsidP="00F359BD">
      <w:pPr>
        <w:pStyle w:val="ListParagraph"/>
        <w:numPr>
          <w:ilvl w:val="1"/>
          <w:numId w:val="1"/>
        </w:numPr>
      </w:pPr>
      <w:r>
        <w:t>Array</w:t>
      </w:r>
    </w:p>
    <w:p w14:paraId="79FC528B" w14:textId="09E4C1D5" w:rsidR="009A52FD" w:rsidRDefault="009A52FD" w:rsidP="009A52FD">
      <w:pPr>
        <w:pStyle w:val="ListParagraph"/>
        <w:numPr>
          <w:ilvl w:val="0"/>
          <w:numId w:val="1"/>
        </w:numPr>
      </w:pPr>
      <w:r>
        <w:t>Ép kiểu (Type Conversion)</w:t>
      </w:r>
      <w:r w:rsidR="00CE24B8">
        <w:t>: chuyển biến từ kiểu dữ liệu này sang kiểu dữ liệu khác.</w:t>
      </w:r>
    </w:p>
    <w:p w14:paraId="4717966D" w14:textId="77777777" w:rsidR="001D37A6" w:rsidRDefault="00CE24B8" w:rsidP="00CE24B8">
      <w:pPr>
        <w:pStyle w:val="ListParagraph"/>
        <w:numPr>
          <w:ilvl w:val="1"/>
          <w:numId w:val="1"/>
        </w:numPr>
      </w:pPr>
      <w:r>
        <w:t>Ép sang kiểu số:</w:t>
      </w:r>
    </w:p>
    <w:p w14:paraId="6EF4735B" w14:textId="4995C78A" w:rsidR="001D37A6" w:rsidRDefault="00CE24B8" w:rsidP="001D37A6">
      <w:pPr>
        <w:pStyle w:val="ListParagraph"/>
        <w:numPr>
          <w:ilvl w:val="2"/>
          <w:numId w:val="1"/>
        </w:numPr>
      </w:pPr>
      <w:r>
        <w:t>Number(“Giá trị cần chuyển”)</w:t>
      </w:r>
      <w:r w:rsidR="001D37A6">
        <w:t>: Chuyển toàn bộ giá trị sang số</w:t>
      </w:r>
    </w:p>
    <w:p w14:paraId="0AF6DDFD" w14:textId="0FF4239D" w:rsidR="001D37A6" w:rsidRDefault="001D37A6" w:rsidP="001D37A6">
      <w:pPr>
        <w:pStyle w:val="ListParagraph"/>
        <w:numPr>
          <w:ilvl w:val="2"/>
          <w:numId w:val="1"/>
        </w:numPr>
      </w:pPr>
      <w:r>
        <w:t>parseInt(“Giá trị cần ép”): Chỉ lấy phần số nguyên ở đầu giá trị</w:t>
      </w:r>
    </w:p>
    <w:p w14:paraId="489CF908" w14:textId="54273415" w:rsidR="001D37A6" w:rsidRDefault="001D37A6" w:rsidP="001D37A6">
      <w:pPr>
        <w:pStyle w:val="ListParagraph"/>
        <w:numPr>
          <w:ilvl w:val="2"/>
          <w:numId w:val="1"/>
        </w:numPr>
      </w:pPr>
      <w:r>
        <w:t>parseFloat(“Giá trị cần ép”)</w:t>
      </w:r>
      <w:r w:rsidR="00F96A0F">
        <w:t>: Chỉ lấy phần số thực ở đầu giá trị</w:t>
      </w:r>
    </w:p>
    <w:p w14:paraId="2BF5F4AA" w14:textId="44069367" w:rsidR="0021247B" w:rsidRDefault="0021247B" w:rsidP="0021247B">
      <w:pPr>
        <w:pStyle w:val="ListParagraph"/>
        <w:numPr>
          <w:ilvl w:val="1"/>
          <w:numId w:val="1"/>
        </w:numPr>
      </w:pPr>
      <w:r>
        <w:t>Ép sang kiểu chuối:</w:t>
      </w:r>
    </w:p>
    <w:p w14:paraId="1A872742" w14:textId="08C6A8A5" w:rsidR="0021247B" w:rsidRDefault="0021247B" w:rsidP="0021247B">
      <w:pPr>
        <w:pStyle w:val="ListParagraph"/>
        <w:numPr>
          <w:ilvl w:val="2"/>
          <w:numId w:val="1"/>
        </w:numPr>
      </w:pPr>
      <w:r>
        <w:t>String(“Giá trị cần ép”)</w:t>
      </w:r>
    </w:p>
    <w:p w14:paraId="4FFDE5EA" w14:textId="4B32B835" w:rsidR="004D156A" w:rsidRDefault="004D156A" w:rsidP="0021247B">
      <w:pPr>
        <w:pStyle w:val="ListParagraph"/>
        <w:numPr>
          <w:ilvl w:val="2"/>
          <w:numId w:val="1"/>
        </w:numPr>
      </w:pPr>
      <w:r>
        <w:t>Giá_trị_cần_ép.toString()</w:t>
      </w:r>
    </w:p>
    <w:p w14:paraId="33724BE2" w14:textId="6FF3DEE2" w:rsidR="00C760F5" w:rsidRDefault="00C760F5" w:rsidP="00C760F5">
      <w:pPr>
        <w:pStyle w:val="ListParagraph"/>
        <w:numPr>
          <w:ilvl w:val="1"/>
          <w:numId w:val="1"/>
        </w:numPr>
      </w:pPr>
      <w:r>
        <w:t>Tự động ép kiểu: tự chuyển đổi kiểu dữ liệu phù hợp</w:t>
      </w:r>
    </w:p>
    <w:p w14:paraId="3E10BB68" w14:textId="6E39F640" w:rsidR="00F359BD" w:rsidRDefault="00F359BD" w:rsidP="00F359BD">
      <w:r>
        <w:t>Hằng số (Constant): Giá trị không đổi trong khi chạy chương trình</w:t>
      </w:r>
    </w:p>
    <w:p w14:paraId="1D2273B3" w14:textId="22392863" w:rsidR="00464260" w:rsidRDefault="00464260" w:rsidP="00464260">
      <w:pPr>
        <w:pStyle w:val="ListParagraph"/>
        <w:numPr>
          <w:ilvl w:val="0"/>
          <w:numId w:val="1"/>
        </w:numPr>
      </w:pPr>
      <w:r>
        <w:t>Khai báo: const tên_hằng_số = giá_trị;</w:t>
      </w:r>
    </w:p>
    <w:p w14:paraId="12AAC92F" w14:textId="0EC56311" w:rsidR="00930FB7" w:rsidRDefault="00930FB7" w:rsidP="00930FB7">
      <w:pPr>
        <w:pStyle w:val="ListParagraph"/>
        <w:numPr>
          <w:ilvl w:val="1"/>
          <w:numId w:val="1"/>
        </w:numPr>
      </w:pPr>
      <w:r>
        <w:t>Ví dụ: const pi = 3.14;</w:t>
      </w:r>
    </w:p>
    <w:p w14:paraId="77873BA0" w14:textId="0F66B742" w:rsidR="007B030C" w:rsidRDefault="007B030C" w:rsidP="007B030C">
      <w:r>
        <w:t>Toán tử (Operator): Ký hiệu thể hiện các phép toán</w:t>
      </w:r>
    </w:p>
    <w:p w14:paraId="436F32F3" w14:textId="08AEED44" w:rsidR="007B030C" w:rsidRDefault="007B030C" w:rsidP="007B030C">
      <w:pPr>
        <w:pStyle w:val="ListParagraph"/>
        <w:numPr>
          <w:ilvl w:val="0"/>
          <w:numId w:val="1"/>
        </w:numPr>
      </w:pPr>
      <w:r>
        <w:t>Toán tử số học: +, -, *, /, %</w:t>
      </w:r>
    </w:p>
    <w:p w14:paraId="116A397B" w14:textId="596E6186" w:rsidR="007B030C" w:rsidRDefault="007B030C" w:rsidP="007B030C">
      <w:pPr>
        <w:pStyle w:val="ListParagraph"/>
        <w:numPr>
          <w:ilvl w:val="0"/>
          <w:numId w:val="1"/>
        </w:numPr>
      </w:pPr>
      <w:r>
        <w:t>Toán tử so sánh: &gt;, &lt;, &gt;=, &lt;=, == (bằng nhau về giá trị), != (khác nhau về giá trị), === (bằng nhau về giá trị và có kiểu dữ liệu giống nhau), !==</w:t>
      </w:r>
      <w:r w:rsidR="005D4235">
        <w:t xml:space="preserve"> (khác nhau về giá trị hoặc kiểu dữ liệu)</w:t>
      </w:r>
    </w:p>
    <w:p w14:paraId="6DADB3AF" w14:textId="60DDC9B0" w:rsidR="009E2CEF" w:rsidRDefault="009E2CEF" w:rsidP="007B030C">
      <w:pPr>
        <w:pStyle w:val="ListParagraph"/>
        <w:numPr>
          <w:ilvl w:val="0"/>
          <w:numId w:val="1"/>
        </w:numPr>
      </w:pPr>
      <w:r>
        <w:t>Toán tử logic: &amp;&amp; (and), || (or), ! (not)</w:t>
      </w:r>
    </w:p>
    <w:p w14:paraId="7670A8FC" w14:textId="5B71BB3E" w:rsidR="00B20126" w:rsidRDefault="00B20126" w:rsidP="007B030C">
      <w:pPr>
        <w:pStyle w:val="ListParagraph"/>
        <w:numPr>
          <w:ilvl w:val="0"/>
          <w:numId w:val="1"/>
        </w:numPr>
      </w:pPr>
      <w:r>
        <w:t>Toán tử gán: =, +=, -=, *=, /=, %=</w:t>
      </w:r>
    </w:p>
    <w:p w14:paraId="16371208" w14:textId="6E139149" w:rsidR="000A557F" w:rsidRDefault="00B1088B" w:rsidP="007B030C">
      <w:pPr>
        <w:pStyle w:val="ListParagraph"/>
        <w:numPr>
          <w:ilvl w:val="0"/>
          <w:numId w:val="1"/>
        </w:numPr>
      </w:pPr>
      <w:r>
        <w:t>Toán tử điều kiện: ? :</w:t>
      </w:r>
    </w:p>
    <w:p w14:paraId="0EC21582" w14:textId="248F7981" w:rsidR="00B1088B" w:rsidRDefault="00B1088B" w:rsidP="007B030C">
      <w:pPr>
        <w:pStyle w:val="ListParagraph"/>
        <w:numPr>
          <w:ilvl w:val="0"/>
          <w:numId w:val="1"/>
        </w:numPr>
      </w:pPr>
      <w:r>
        <w:t>Toán tử tăng, giảm 1 đơn vị: ++, --</w:t>
      </w:r>
    </w:p>
    <w:p w14:paraId="20A2705D" w14:textId="62F6F83D" w:rsidR="00B1088B" w:rsidRDefault="00B1088B" w:rsidP="00B1088B">
      <w:pPr>
        <w:pStyle w:val="ListParagraph"/>
        <w:numPr>
          <w:ilvl w:val="1"/>
          <w:numId w:val="1"/>
        </w:numPr>
      </w:pPr>
      <w:r>
        <w:lastRenderedPageBreak/>
        <w:t>a++ và ++a khác nhau:</w:t>
      </w:r>
    </w:p>
    <w:p w14:paraId="4A34363A" w14:textId="434D4DE6" w:rsidR="00B1088B" w:rsidRDefault="00B1088B" w:rsidP="00B1088B">
      <w:pPr>
        <w:pStyle w:val="ListParagraph"/>
        <w:numPr>
          <w:ilvl w:val="2"/>
          <w:numId w:val="1"/>
        </w:numPr>
      </w:pPr>
      <w:r>
        <w:t>Ví dụ</w:t>
      </w:r>
      <w:r w:rsidR="009C57B7">
        <w:t xml:space="preserve"> 1</w:t>
      </w:r>
      <w:r>
        <w:t xml:space="preserve">: a = 5, b = a++ =&gt; </w:t>
      </w:r>
      <w:r w:rsidR="008325A7">
        <w:t>a = 6, b = 5 (Lấy a gán cho b trước rồi tăng a)</w:t>
      </w:r>
    </w:p>
    <w:p w14:paraId="3DFC225C" w14:textId="6E2B1143" w:rsidR="009C57B7" w:rsidRDefault="009C57B7" w:rsidP="00B1088B">
      <w:pPr>
        <w:pStyle w:val="ListParagraph"/>
        <w:numPr>
          <w:ilvl w:val="2"/>
          <w:numId w:val="1"/>
        </w:numPr>
      </w:pPr>
      <w:r>
        <w:t>Ví dụ 2: a = 5, b = ++a =&gt; a = 6, b = 6 (Tăng a trước rồi lấy a gán cho b)</w:t>
      </w:r>
    </w:p>
    <w:p w14:paraId="40373E4F" w14:textId="411FEEF7" w:rsidR="00B031C4" w:rsidRDefault="00B031C4" w:rsidP="00B031C4">
      <w:pPr>
        <w:pStyle w:val="ListParagraph"/>
        <w:numPr>
          <w:ilvl w:val="0"/>
          <w:numId w:val="1"/>
        </w:numPr>
      </w:pPr>
      <w:r>
        <w:t>Toán tử kiểm tra kiểu của biến: typeof(tên_biến)</w:t>
      </w:r>
    </w:p>
    <w:p w14:paraId="4FCB3BA7" w14:textId="012C0F61" w:rsidR="00516DB4" w:rsidRDefault="00516DB4" w:rsidP="00516DB4">
      <w:r>
        <w:t>Hiển thị dữ liệu:</w:t>
      </w:r>
    </w:p>
    <w:p w14:paraId="21D0DA78" w14:textId="036C19CD" w:rsidR="00516DB4" w:rsidRDefault="00657470" w:rsidP="00516DB4">
      <w:pPr>
        <w:pStyle w:val="ListParagraph"/>
        <w:numPr>
          <w:ilvl w:val="0"/>
          <w:numId w:val="1"/>
        </w:numPr>
      </w:pPr>
      <w:r>
        <w:t xml:space="preserve">Hiện lên 1 popup có giá trị cần hiển thị: </w:t>
      </w:r>
      <w:r w:rsidR="00516DB4">
        <w:t>alert(giá_trị_cần_hiển_thị)</w:t>
      </w:r>
      <w:r w:rsidR="002E2317">
        <w:t>;</w:t>
      </w:r>
    </w:p>
    <w:p w14:paraId="10088925" w14:textId="2818BE72" w:rsidR="001F38D8" w:rsidRDefault="001F38D8" w:rsidP="00516DB4">
      <w:pPr>
        <w:pStyle w:val="ListParagraph"/>
        <w:numPr>
          <w:ilvl w:val="0"/>
          <w:numId w:val="1"/>
        </w:numPr>
      </w:pPr>
      <w:r>
        <w:t>Hiển thị giá trị trong console ở DevTool (F12)</w:t>
      </w:r>
      <w:r w:rsidR="007B63F7">
        <w:t>: console.log(</w:t>
      </w:r>
      <w:r w:rsidR="007B63F7">
        <w:t>giá_trị_cần_hiển_thị</w:t>
      </w:r>
      <w:r w:rsidR="007B63F7">
        <w:t>)</w:t>
      </w:r>
      <w:r w:rsidR="0033078F">
        <w:t>;</w:t>
      </w:r>
    </w:p>
    <w:p w14:paraId="45B179E4" w14:textId="7774841C" w:rsidR="00A74AA8" w:rsidRDefault="00A74AA8" w:rsidP="00A74AA8">
      <w:r>
        <w:t>Ghi chú (comment): Để ghi chú lại đoạn code đó làm gì, comment sẽ không được chạy</w:t>
      </w:r>
    </w:p>
    <w:p w14:paraId="29A0C87B" w14:textId="5ABA69B6" w:rsidR="002F61F0" w:rsidRDefault="002F61F0" w:rsidP="002F61F0">
      <w:pPr>
        <w:pStyle w:val="ListParagraph"/>
        <w:numPr>
          <w:ilvl w:val="0"/>
          <w:numId w:val="1"/>
        </w:numPr>
      </w:pPr>
      <w:r>
        <w:t>Comment trên 1 dòng: //</w:t>
      </w:r>
      <w:r w:rsidR="00127F04">
        <w:t xml:space="preserve"> comment</w:t>
      </w:r>
    </w:p>
    <w:p w14:paraId="4B8002A3" w14:textId="750FCA65" w:rsidR="00127F04" w:rsidRDefault="00127F04" w:rsidP="002F61F0">
      <w:pPr>
        <w:pStyle w:val="ListParagraph"/>
        <w:numPr>
          <w:ilvl w:val="0"/>
          <w:numId w:val="1"/>
        </w:numPr>
      </w:pPr>
      <w:r>
        <w:t>Comment trên nhiều dòng: /* comment */</w:t>
      </w:r>
    </w:p>
    <w:sectPr w:rsidR="00127F04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382941"/>
    <w:multiLevelType w:val="hybridMultilevel"/>
    <w:tmpl w:val="04CA3778"/>
    <w:lvl w:ilvl="0" w:tplc="BC662A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59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15"/>
    <w:rsid w:val="00027D96"/>
    <w:rsid w:val="000A557F"/>
    <w:rsid w:val="00105FB3"/>
    <w:rsid w:val="001103F9"/>
    <w:rsid w:val="00127F04"/>
    <w:rsid w:val="001A2C1F"/>
    <w:rsid w:val="001D37A6"/>
    <w:rsid w:val="001F38D8"/>
    <w:rsid w:val="0021247B"/>
    <w:rsid w:val="0024667C"/>
    <w:rsid w:val="0029578B"/>
    <w:rsid w:val="002C519D"/>
    <w:rsid w:val="002E2317"/>
    <w:rsid w:val="002F61F0"/>
    <w:rsid w:val="0033078F"/>
    <w:rsid w:val="00354CBF"/>
    <w:rsid w:val="00432C50"/>
    <w:rsid w:val="00464260"/>
    <w:rsid w:val="004D156A"/>
    <w:rsid w:val="00516DB4"/>
    <w:rsid w:val="00537F74"/>
    <w:rsid w:val="00580243"/>
    <w:rsid w:val="005972FC"/>
    <w:rsid w:val="005D4235"/>
    <w:rsid w:val="006418EE"/>
    <w:rsid w:val="00657470"/>
    <w:rsid w:val="006F23EF"/>
    <w:rsid w:val="00795836"/>
    <w:rsid w:val="007B030C"/>
    <w:rsid w:val="007B63F7"/>
    <w:rsid w:val="007C3CBE"/>
    <w:rsid w:val="007E34DA"/>
    <w:rsid w:val="008167D0"/>
    <w:rsid w:val="008325A7"/>
    <w:rsid w:val="00930FB7"/>
    <w:rsid w:val="009A52FD"/>
    <w:rsid w:val="009C57B7"/>
    <w:rsid w:val="009E2CEF"/>
    <w:rsid w:val="00A23E2B"/>
    <w:rsid w:val="00A451D7"/>
    <w:rsid w:val="00A74AA8"/>
    <w:rsid w:val="00B031C4"/>
    <w:rsid w:val="00B1088B"/>
    <w:rsid w:val="00B20126"/>
    <w:rsid w:val="00B24044"/>
    <w:rsid w:val="00B73F6F"/>
    <w:rsid w:val="00C760F5"/>
    <w:rsid w:val="00C96A83"/>
    <w:rsid w:val="00CE24B8"/>
    <w:rsid w:val="00D04685"/>
    <w:rsid w:val="00DC36A5"/>
    <w:rsid w:val="00EB5AB5"/>
    <w:rsid w:val="00F359BD"/>
    <w:rsid w:val="00F63905"/>
    <w:rsid w:val="00F96A0F"/>
    <w:rsid w:val="00F96CB3"/>
    <w:rsid w:val="00F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5D7D7"/>
  <w15:chartTrackingRefBased/>
  <w15:docId w15:val="{53B33667-E130-4BD3-824C-6CB680C5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F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F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F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F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F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F15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F15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F15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F15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F15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B6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F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F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F15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FB6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F15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FB6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52</cp:revision>
  <dcterms:created xsi:type="dcterms:W3CDTF">2026-10-26T06:50:00Z</dcterms:created>
  <dcterms:modified xsi:type="dcterms:W3CDTF">2026-10-26T08:08:00Z</dcterms:modified>
</cp:coreProperties>
</file>