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9E" w:rsidRDefault="004D379E" w:rsidP="00976967">
      <w:pPr>
        <w:jc w:val="both"/>
      </w:pPr>
      <w:r w:rsidRPr="00976967">
        <w:rPr>
          <w:b/>
          <w:sz w:val="36"/>
        </w:rPr>
        <w:t>Task:</w:t>
      </w:r>
      <w:r w:rsidRPr="00976967">
        <w:rPr>
          <w:sz w:val="36"/>
        </w:rPr>
        <w:t xml:space="preserve"> </w:t>
      </w:r>
      <w:r w:rsidRPr="00976967">
        <w:rPr>
          <w:i/>
          <w:sz w:val="28"/>
        </w:rPr>
        <w:t>Data Dynamics</w:t>
      </w:r>
    </w:p>
    <w:p w:rsidR="004D379E" w:rsidRDefault="004D379E" w:rsidP="00976967">
      <w:pPr>
        <w:jc w:val="both"/>
      </w:pPr>
    </w:p>
    <w:p w:rsidR="004D379E" w:rsidRPr="00976967" w:rsidRDefault="004D379E" w:rsidP="00976967">
      <w:pPr>
        <w:jc w:val="both"/>
        <w:rPr>
          <w:b/>
        </w:rPr>
      </w:pPr>
      <w:r w:rsidRPr="00976967">
        <w:rPr>
          <w:b/>
          <w:sz w:val="36"/>
        </w:rPr>
        <w:t>Problem:</w:t>
      </w:r>
      <w:r w:rsidRPr="00976967">
        <w:rPr>
          <w:b/>
        </w:rPr>
        <w:tab/>
      </w:r>
    </w:p>
    <w:p w:rsidR="004D379E" w:rsidRPr="00976967" w:rsidRDefault="004D379E" w:rsidP="0097696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976967">
        <w:rPr>
          <w:sz w:val="24"/>
        </w:rPr>
        <w:t>Data Should be fetched from market realities and social media and analyze the data.</w:t>
      </w:r>
    </w:p>
    <w:p w:rsidR="004D379E" w:rsidRPr="00976967" w:rsidRDefault="004D379E" w:rsidP="0097696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976967">
        <w:rPr>
          <w:sz w:val="24"/>
        </w:rPr>
        <w:t>The system should be able to forecast the price movement for financial markets.</w:t>
      </w:r>
    </w:p>
    <w:p w:rsidR="004D379E" w:rsidRDefault="004D379E" w:rsidP="00976967">
      <w:pPr>
        <w:jc w:val="both"/>
      </w:pPr>
    </w:p>
    <w:p w:rsidR="004D379E" w:rsidRPr="00976967" w:rsidRDefault="004D379E" w:rsidP="00976967">
      <w:pPr>
        <w:jc w:val="both"/>
        <w:rPr>
          <w:b/>
          <w:sz w:val="36"/>
        </w:rPr>
      </w:pPr>
      <w:r w:rsidRPr="00976967">
        <w:rPr>
          <w:b/>
          <w:sz w:val="36"/>
        </w:rPr>
        <w:t>Plan for Solution:</w:t>
      </w:r>
    </w:p>
    <w:p w:rsidR="00FC5146" w:rsidRPr="00976967" w:rsidRDefault="00FC5146" w:rsidP="00976967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976967">
        <w:rPr>
          <w:sz w:val="28"/>
        </w:rPr>
        <w:t>Scraping Data/Information:</w:t>
      </w:r>
    </w:p>
    <w:p w:rsidR="00FC5146" w:rsidRPr="00976967" w:rsidRDefault="00FC5146" w:rsidP="00976967">
      <w:pPr>
        <w:pStyle w:val="ListParagraph"/>
        <w:jc w:val="both"/>
        <w:rPr>
          <w:sz w:val="28"/>
        </w:rPr>
      </w:pPr>
    </w:p>
    <w:p w:rsidR="004D379E" w:rsidRPr="00976967" w:rsidRDefault="004D379E" w:rsidP="00976967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976967">
        <w:rPr>
          <w:sz w:val="28"/>
        </w:rPr>
        <w:t xml:space="preserve">Firstly the data for analysis will be taken from </w:t>
      </w:r>
      <w:hyperlink r:id="rId5" w:history="1">
        <w:r w:rsidRPr="00976967">
          <w:rPr>
            <w:rStyle w:val="Hyperlink"/>
            <w:sz w:val="28"/>
          </w:rPr>
          <w:t>https://www.binance.com/</w:t>
        </w:r>
      </w:hyperlink>
      <w:r w:rsidRPr="00976967">
        <w:rPr>
          <w:sz w:val="28"/>
        </w:rPr>
        <w:t xml:space="preserve"> and/or from </w:t>
      </w:r>
      <w:hyperlink r:id="rId6" w:history="1">
        <w:r w:rsidRPr="00976967">
          <w:rPr>
            <w:rStyle w:val="Hyperlink"/>
            <w:sz w:val="28"/>
          </w:rPr>
          <w:t>https://coinmarketcap.com/</w:t>
        </w:r>
      </w:hyperlink>
      <w:r w:rsidRPr="00976967">
        <w:rPr>
          <w:sz w:val="28"/>
        </w:rPr>
        <w:t>.</w:t>
      </w:r>
      <w:r w:rsidR="004A5986" w:rsidRPr="00976967">
        <w:rPr>
          <w:sz w:val="28"/>
        </w:rPr>
        <w:t xml:space="preserve"> Both offer their own APIs that can be used for scrapping data.</w:t>
      </w:r>
    </w:p>
    <w:p w:rsidR="004D379E" w:rsidRPr="00976967" w:rsidRDefault="004D379E" w:rsidP="00976967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976967">
        <w:rPr>
          <w:sz w:val="28"/>
        </w:rPr>
        <w:t>For Social Media analysis Data will be taken from twitter,</w:t>
      </w:r>
      <w:r w:rsidR="004A5986" w:rsidRPr="00976967">
        <w:rPr>
          <w:sz w:val="28"/>
        </w:rPr>
        <w:t xml:space="preserve"> Instagram, LinkedIn etc</w:t>
      </w:r>
      <w:r w:rsidR="00FC5146" w:rsidRPr="00976967">
        <w:rPr>
          <w:sz w:val="28"/>
        </w:rPr>
        <w:t>.</w:t>
      </w:r>
    </w:p>
    <w:p w:rsidR="00FC5146" w:rsidRPr="00976967" w:rsidRDefault="00FC5146" w:rsidP="00976967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976967">
        <w:rPr>
          <w:sz w:val="28"/>
        </w:rPr>
        <w:t>Python will be used to automate this process</w:t>
      </w:r>
    </w:p>
    <w:p w:rsidR="00FC5146" w:rsidRPr="00976967" w:rsidRDefault="00FC5146" w:rsidP="00976967">
      <w:pPr>
        <w:jc w:val="both"/>
        <w:rPr>
          <w:sz w:val="28"/>
        </w:rPr>
      </w:pPr>
    </w:p>
    <w:p w:rsidR="00FC5146" w:rsidRPr="00976967" w:rsidRDefault="00FC5146" w:rsidP="00976967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976967">
        <w:rPr>
          <w:sz w:val="28"/>
        </w:rPr>
        <w:t>Forecasting/Prediction:</w:t>
      </w:r>
    </w:p>
    <w:p w:rsidR="00FC5146" w:rsidRPr="00976967" w:rsidRDefault="00FC5146" w:rsidP="00976967">
      <w:pPr>
        <w:pStyle w:val="ListParagraph"/>
        <w:jc w:val="both"/>
        <w:rPr>
          <w:sz w:val="28"/>
        </w:rPr>
      </w:pPr>
    </w:p>
    <w:p w:rsidR="00FC5146" w:rsidRPr="00976967" w:rsidRDefault="00932C7A" w:rsidP="0097696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976967">
        <w:rPr>
          <w:sz w:val="28"/>
        </w:rPr>
        <w:t xml:space="preserve">For forecasting the above data will be used. Various data science techniques like </w:t>
      </w:r>
      <w:r w:rsidR="00542A84" w:rsidRPr="00976967">
        <w:rPr>
          <w:sz w:val="28"/>
        </w:rPr>
        <w:t>creating a machine learning model and predictive analysis.</w:t>
      </w:r>
    </w:p>
    <w:p w:rsidR="00542A84" w:rsidRPr="00976967" w:rsidRDefault="00542A84" w:rsidP="0097696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976967">
        <w:rPr>
          <w:sz w:val="28"/>
        </w:rPr>
        <w:t>The program will predict the ups and downs in prices of cryptocurrencies</w:t>
      </w:r>
      <w:bookmarkStart w:id="0" w:name="_GoBack"/>
      <w:bookmarkEnd w:id="0"/>
    </w:p>
    <w:sectPr w:rsidR="00542A84" w:rsidRPr="0097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7ACF"/>
    <w:multiLevelType w:val="hybridMultilevel"/>
    <w:tmpl w:val="3312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10B9"/>
    <w:multiLevelType w:val="hybridMultilevel"/>
    <w:tmpl w:val="7CB47DB8"/>
    <w:lvl w:ilvl="0" w:tplc="4B5A3A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7462B3"/>
    <w:multiLevelType w:val="hybridMultilevel"/>
    <w:tmpl w:val="CBAA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A766F"/>
    <w:multiLevelType w:val="hybridMultilevel"/>
    <w:tmpl w:val="8528BB54"/>
    <w:lvl w:ilvl="0" w:tplc="4B5A3A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6269DF"/>
    <w:multiLevelType w:val="hybridMultilevel"/>
    <w:tmpl w:val="C6367D62"/>
    <w:lvl w:ilvl="0" w:tplc="4B5A3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49DD"/>
    <w:multiLevelType w:val="hybridMultilevel"/>
    <w:tmpl w:val="F49814E4"/>
    <w:lvl w:ilvl="0" w:tplc="4B5A3A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E147E"/>
    <w:multiLevelType w:val="hybridMultilevel"/>
    <w:tmpl w:val="C2248B7E"/>
    <w:lvl w:ilvl="0" w:tplc="4B5A3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9E"/>
    <w:rsid w:val="004A5986"/>
    <w:rsid w:val="004D379E"/>
    <w:rsid w:val="00542A84"/>
    <w:rsid w:val="00932C7A"/>
    <w:rsid w:val="00976967"/>
    <w:rsid w:val="00FC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CF997-4E9C-46CF-98B7-2412D70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7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" TargetMode="External"/><Relationship Id="rId5" Type="http://schemas.openxmlformats.org/officeDocument/2006/relationships/hyperlink" Target="https://www.bina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2019-12-26T12:14:00Z</dcterms:created>
  <dcterms:modified xsi:type="dcterms:W3CDTF">2019-12-26T13:17:00Z</dcterms:modified>
</cp:coreProperties>
</file>