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548345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B16B17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6B1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1" w:name="_Toc161763076"/>
      <w:r w:rsidR="00762AF0">
        <w:lastRenderedPageBreak/>
        <w:t>Overview</w:t>
      </w:r>
      <w:bookmarkEnd w:id="1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2" w:name="_Toc161763077"/>
      <w:r>
        <w:t>License</w:t>
      </w:r>
      <w:bookmarkEnd w:id="2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3" w:name="_Toc161763078"/>
      <w:r>
        <w:t>Features</w:t>
      </w:r>
      <w:bookmarkEnd w:id="3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4" w:name="_Toc161763079"/>
      <w:r>
        <w:lastRenderedPageBreak/>
        <w:t>Ant task XML elements</w:t>
      </w:r>
      <w:bookmarkEnd w:id="4"/>
    </w:p>
    <w:p w14:paraId="08370B9B" w14:textId="76679788" w:rsidR="00E05A00" w:rsidRDefault="00E05A00" w:rsidP="00E05A00">
      <w:pPr>
        <w:pStyle w:val="Heading2"/>
      </w:pPr>
      <w:bookmarkStart w:id="5" w:name="_Toc161763080"/>
      <w:r>
        <w:t>&lt;http&gt;</w:t>
      </w:r>
      <w:bookmarkEnd w:id="5"/>
    </w:p>
    <w:p w14:paraId="76AA17FF" w14:textId="3963343F" w:rsidR="00E05A00" w:rsidRDefault="00E05A00" w:rsidP="00737AE4">
      <w:pPr>
        <w:pStyle w:val="Heading3"/>
      </w:pPr>
      <w:r>
        <w:tab/>
      </w:r>
      <w:bookmarkStart w:id="6" w:name="_Toc161763081"/>
      <w:r w:rsidR="00A51DAA">
        <w:t xml:space="preserve">supported </w:t>
      </w:r>
      <w:r>
        <w:t>parameters</w:t>
      </w:r>
      <w:bookmarkEnd w:id="6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url</w:t>
            </w:r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70EB92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http://www.google.com</w:t>
            </w:r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printrequest</w:t>
            </w:r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printresponse</w:t>
            </w:r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printrequestheaders</w:t>
            </w:r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printresponseheaders</w:t>
            </w:r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failonunexpected</w:t>
            </w:r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7" w:name="_Toc161763082"/>
      <w:r>
        <w:t>example</w:t>
      </w:r>
      <w:bookmarkEnd w:id="7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487A37E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 method=”GET” printrequest=”false” printresponse=”true” printrequestheaders=”true” printresponseheaders=”true” expected=”200” failonunexpected=”true”/&gt;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" filled="f" stroked="f">
                <v:textbox>
                  <w:txbxContent>
                    <w:p w14:paraId="729D98C8" w14:textId="487A37E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 method=”GET” printrequest=”false” printresponse=”true” printrequestheaders=”true” printresponseheaders=”true” expected=”200” failonunexpected=”true”/&gt;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8" w:name="_Toc161763083"/>
      <w:r>
        <w:t>&lt;http&gt; nested elements</w:t>
      </w:r>
      <w:bookmarkEnd w:id="8"/>
    </w:p>
    <w:p w14:paraId="5948A2C3" w14:textId="463FD3FA" w:rsidR="00D15E08" w:rsidRDefault="00D15E08" w:rsidP="00D15E08">
      <w:pPr>
        <w:pStyle w:val="Heading3"/>
      </w:pPr>
      <w:r>
        <w:tab/>
      </w:r>
      <w:bookmarkStart w:id="9" w:name="_Toc161763084"/>
      <w:r>
        <w:t>&lt;credentials&gt;</w:t>
      </w:r>
      <w:bookmarkEnd w:id="9"/>
    </w:p>
    <w:p w14:paraId="0914FCFC" w14:textId="053A0F2A" w:rsidR="00D15E08" w:rsidRDefault="00D15E08" w:rsidP="00D15E08">
      <w:pPr>
        <w:pStyle w:val="Heading4"/>
      </w:pPr>
      <w:r>
        <w:tab/>
      </w:r>
      <w:r>
        <w:tab/>
        <w:t>supported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john.doe</w:t>
            </w:r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  <w:t>example</w:t>
      </w:r>
    </w:p>
    <w:p w14:paraId="5F1A4393" w14:textId="19CF01A5" w:rsidR="00EE06D2" w:rsidRDefault="00344AE1" w:rsidP="00BB493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username=”john.doe”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10" w:name="_Toc161763085"/>
      <w:r w:rsidR="00EE06D2">
        <w:t>&lt;keystore&gt;</w:t>
      </w:r>
      <w:bookmarkEnd w:id="10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KeyStore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/path/to/keystore.jks</w:t>
            </w:r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KeyStore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  <w:t>example</w:t>
      </w:r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&lt;keystore file=”/path/to/keystore.jks”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1" w:name="_Toc161763086"/>
      <w:r>
        <w:t>&lt;headers&gt;/&lt;header&gt;</w:t>
      </w:r>
      <w:bookmarkEnd w:id="11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  <w:t>example</w:t>
      </w:r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&lt;headers&gt;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2" w:name="_Toc161763087"/>
      <w:r w:rsidR="00983189">
        <w:t>&lt;query&gt;/&lt;parameter&gt;</w:t>
      </w:r>
      <w:bookmarkEnd w:id="12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qp</w:t>
            </w:r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  <w:t>example</w:t>
      </w:r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&lt;query&gt;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3" w:name="_Toc161763088"/>
      <w:r>
        <w:t>&lt;entity&gt;</w:t>
      </w:r>
      <w:bookmarkEnd w:id="13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  <w:t>supported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  <w:t>example</w:t>
      </w:r>
      <w:r w:rsidR="00881D2B">
        <w:t>s</w:t>
      </w:r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59C23CEC" w14:textId="230B8300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file=”request.xml”/&gt;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1U1NACAAAX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N01U1N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9C23CEC" w14:textId="230B8300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file=”request.xml”/&gt;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&lt;http url=”http://google.com”&gt;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&lt;project name="ml-ant-http" basedir="."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&lt;fileset id="runtime.libs" dir="."&gt;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&lt;/fileset&gt;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id="runtime.classpath"&gt;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&lt;fileset refid="runtime.libs"/&gt;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&lt;taskdef name="http" classname="org.missinglink.ant.task.http.HttpClientTask"&gt;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&lt;classpath refid="runtime.classpath"/&gt;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&lt;/taskdef&gt;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&lt;http url="http://www.google.com"/&gt;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0"/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BC60F" w14:textId="77777777" w:rsidR="00FE014B" w:rsidRDefault="00FE014B" w:rsidP="00453FA2">
      <w:r>
        <w:separator/>
      </w:r>
    </w:p>
  </w:endnote>
  <w:endnote w:type="continuationSeparator" w:id="0">
    <w:p w14:paraId="616ED72D" w14:textId="77777777" w:rsidR="00FE014B" w:rsidRDefault="00FE014B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E838E" w14:textId="77777777" w:rsidR="00FE014B" w:rsidRDefault="00FE014B" w:rsidP="00453FA2">
      <w:r>
        <w:separator/>
      </w:r>
    </w:p>
  </w:footnote>
  <w:footnote w:type="continuationSeparator" w:id="0">
    <w:p w14:paraId="36E4787D" w14:textId="77777777" w:rsidR="00FE014B" w:rsidRDefault="00FE014B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B16B17" w:rsidRPr="00B16B17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FE014B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  <w:sz w:val="24"/>
                <w:szCs w:val="24"/>
              </w:rPr>
              <w:alias w:val="Title"/>
              <w:id w:val="171999521"/>
              <w:placeholder>
                <w:docPart w:val="BCCD1C403AA40C428D29FF4FB1B1216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placeholder>
            <w:docPart w:val="DFEF5935F3F28C49A6C5C9294F5BE8E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B16B17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TabType_2" w:displacedByCustomXml="next"/>
      <w:bookmarkStart w:id="16" w:name="_WNSectionTitle_3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placeholder>
            <w:docPart w:val="F110B130C0EDA5478475282DB5B6B5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B16B17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5890"/>
    <w:rsid w:val="00045D72"/>
    <w:rsid w:val="000C099B"/>
    <w:rsid w:val="000E26A7"/>
    <w:rsid w:val="001444C2"/>
    <w:rsid w:val="001B01B5"/>
    <w:rsid w:val="001D4D6D"/>
    <w:rsid w:val="001F52C9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A1190"/>
    <w:rsid w:val="003A53F1"/>
    <w:rsid w:val="00453FA2"/>
    <w:rsid w:val="00487185"/>
    <w:rsid w:val="004E07BB"/>
    <w:rsid w:val="00550A09"/>
    <w:rsid w:val="005B3B03"/>
    <w:rsid w:val="005C13A2"/>
    <w:rsid w:val="00675D56"/>
    <w:rsid w:val="006D1758"/>
    <w:rsid w:val="006F2372"/>
    <w:rsid w:val="007259E9"/>
    <w:rsid w:val="00737AE4"/>
    <w:rsid w:val="00762AF0"/>
    <w:rsid w:val="00792B3C"/>
    <w:rsid w:val="007B5D16"/>
    <w:rsid w:val="007C0239"/>
    <w:rsid w:val="00802E4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A51DAA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E08"/>
    <w:rsid w:val="00D454E2"/>
    <w:rsid w:val="00D8399E"/>
    <w:rsid w:val="00D94F2C"/>
    <w:rsid w:val="00D9658D"/>
    <w:rsid w:val="00DC5597"/>
    <w:rsid w:val="00E05A00"/>
    <w:rsid w:val="00E844BD"/>
    <w:rsid w:val="00EE06D2"/>
    <w:rsid w:val="00EE18C7"/>
    <w:rsid w:val="00EF5DD5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pache.org/licenses/LICENSE-2.0.html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CD1C403AA40C428D29FF4FB1B1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63CF1-F1B4-4B46-9DBF-8DFE7A75CA28}"/>
      </w:docPartPr>
      <w:docPartBody>
        <w:p w:rsidR="004567F2" w:rsidRDefault="004567F2" w:rsidP="004567F2">
          <w:pPr>
            <w:pStyle w:val="BCCD1C403AA40C428D29FF4FB1B12167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F2"/>
    <w:rsid w:val="004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C27012477004AB7E396580D9165E6">
    <w:name w:val="C0CC27012477004AB7E396580D9165E6"/>
    <w:rsid w:val="004567F2"/>
  </w:style>
  <w:style w:type="paragraph" w:customStyle="1" w:styleId="F110B130C0EDA5478475282DB5B6B52C">
    <w:name w:val="F110B130C0EDA5478475282DB5B6B52C"/>
    <w:rsid w:val="004567F2"/>
  </w:style>
  <w:style w:type="paragraph" w:customStyle="1" w:styleId="BEF60516A77458438D11A570CC438CCE">
    <w:name w:val="BEF60516A77458438D11A570CC438CCE"/>
    <w:rsid w:val="004567F2"/>
  </w:style>
  <w:style w:type="paragraph" w:customStyle="1" w:styleId="596F0D5F0A09BC4580B581ECE53796B3">
    <w:name w:val="596F0D5F0A09BC4580B581ECE53796B3"/>
    <w:rsid w:val="004567F2"/>
  </w:style>
  <w:style w:type="paragraph" w:customStyle="1" w:styleId="77EA269BD68B86489BF3A0962A6AA592">
    <w:name w:val="77EA269BD68B86489BF3A0962A6AA592"/>
    <w:rsid w:val="004567F2"/>
  </w:style>
  <w:style w:type="paragraph" w:customStyle="1" w:styleId="7C3053A6665B8F4C8BE5E737AE93AB61">
    <w:name w:val="7C3053A6665B8F4C8BE5E737AE93AB61"/>
    <w:rsid w:val="004567F2"/>
  </w:style>
  <w:style w:type="paragraph" w:customStyle="1" w:styleId="293F6FB288680A4184903A0D426F995D">
    <w:name w:val="293F6FB288680A4184903A0D426F995D"/>
    <w:rsid w:val="004567F2"/>
  </w:style>
  <w:style w:type="paragraph" w:customStyle="1" w:styleId="A8D06E0870AC9C448F1BF33A8DC9197C">
    <w:name w:val="A8D06E0870AC9C448F1BF33A8DC9197C"/>
    <w:rsid w:val="004567F2"/>
  </w:style>
  <w:style w:type="paragraph" w:customStyle="1" w:styleId="DFEF5935F3F28C49A6C5C9294F5BE8E4">
    <w:name w:val="DFEF5935F3F28C49A6C5C9294F5BE8E4"/>
    <w:rsid w:val="004567F2"/>
  </w:style>
  <w:style w:type="paragraph" w:customStyle="1" w:styleId="BCCD1C403AA40C428D29FF4FB1B12167">
    <w:name w:val="BCCD1C403AA40C428D29FF4FB1B12167"/>
    <w:rsid w:val="004567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C27012477004AB7E396580D9165E6">
    <w:name w:val="C0CC27012477004AB7E396580D9165E6"/>
    <w:rsid w:val="004567F2"/>
  </w:style>
  <w:style w:type="paragraph" w:customStyle="1" w:styleId="F110B130C0EDA5478475282DB5B6B52C">
    <w:name w:val="F110B130C0EDA5478475282DB5B6B52C"/>
    <w:rsid w:val="004567F2"/>
  </w:style>
  <w:style w:type="paragraph" w:customStyle="1" w:styleId="BEF60516A77458438D11A570CC438CCE">
    <w:name w:val="BEF60516A77458438D11A570CC438CCE"/>
    <w:rsid w:val="004567F2"/>
  </w:style>
  <w:style w:type="paragraph" w:customStyle="1" w:styleId="596F0D5F0A09BC4580B581ECE53796B3">
    <w:name w:val="596F0D5F0A09BC4580B581ECE53796B3"/>
    <w:rsid w:val="004567F2"/>
  </w:style>
  <w:style w:type="paragraph" w:customStyle="1" w:styleId="77EA269BD68B86489BF3A0962A6AA592">
    <w:name w:val="77EA269BD68B86489BF3A0962A6AA592"/>
    <w:rsid w:val="004567F2"/>
  </w:style>
  <w:style w:type="paragraph" w:customStyle="1" w:styleId="7C3053A6665B8F4C8BE5E737AE93AB61">
    <w:name w:val="7C3053A6665B8F4C8BE5E737AE93AB61"/>
    <w:rsid w:val="004567F2"/>
  </w:style>
  <w:style w:type="paragraph" w:customStyle="1" w:styleId="293F6FB288680A4184903A0D426F995D">
    <w:name w:val="293F6FB288680A4184903A0D426F995D"/>
    <w:rsid w:val="004567F2"/>
  </w:style>
  <w:style w:type="paragraph" w:customStyle="1" w:styleId="A8D06E0870AC9C448F1BF33A8DC9197C">
    <w:name w:val="A8D06E0870AC9C448F1BF33A8DC9197C"/>
    <w:rsid w:val="004567F2"/>
  </w:style>
  <w:style w:type="paragraph" w:customStyle="1" w:styleId="DFEF5935F3F28C49A6C5C9294F5BE8E4">
    <w:name w:val="DFEF5935F3F28C49A6C5C9294F5BE8E4"/>
    <w:rsid w:val="004567F2"/>
  </w:style>
  <w:style w:type="paragraph" w:customStyle="1" w:styleId="BCCD1C403AA40C428D29FF4FB1B12167">
    <w:name w:val="BCCD1C403AA40C428D29FF4FB1B12167"/>
    <w:rsid w:val="00456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26DB10-175D-C742-9965-D149129A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542</Words>
  <Characters>3096</Characters>
  <Application>Microsoft Macintosh Word</Application>
  <DocSecurity>0</DocSecurity>
  <Lines>25</Lines>
  <Paragraphs>7</Paragraphs>
  <ScaleCrop>false</ScaleCrop>
  <Company>AcadiaSoft, Inc.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subject/>
  <dc:creator>Alexander Sherwin</dc:creator>
  <cp:keywords/>
  <dc:description/>
  <cp:lastModifiedBy>Alexander Sherwin</cp:lastModifiedBy>
  <cp:revision>64</cp:revision>
  <cp:lastPrinted>2011-03-15T03:08:00Z</cp:lastPrinted>
  <dcterms:created xsi:type="dcterms:W3CDTF">2011-03-15T01:33:00Z</dcterms:created>
  <dcterms:modified xsi:type="dcterms:W3CDTF">2011-03-15T03:10:00Z</dcterms:modified>
</cp:coreProperties>
</file>