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8548345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75082F" w14:textId="7F674176" w:rsidR="00F90D28" w:rsidRDefault="00F90D28">
          <w:pPr>
            <w:pStyle w:val="TOCHeading"/>
          </w:pPr>
          <w:r>
            <w:t>Table of Contents</w:t>
          </w:r>
        </w:p>
        <w:p w14:paraId="0A79E81C" w14:textId="77777777" w:rsidR="007C0239" w:rsidRDefault="00F90D28">
          <w:pPr>
            <w:pStyle w:val="TOC1"/>
            <w:tabs>
              <w:tab w:val="right" w:leader="dot" w:pos="1079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7C0239">
            <w:rPr>
              <w:noProof/>
            </w:rPr>
            <w:t>Overview</w:t>
          </w:r>
          <w:r w:rsidR="007C0239">
            <w:rPr>
              <w:noProof/>
            </w:rPr>
            <w:tab/>
          </w:r>
          <w:r w:rsidR="007C0239">
            <w:rPr>
              <w:noProof/>
            </w:rPr>
            <w:fldChar w:fldCharType="begin"/>
          </w:r>
          <w:r w:rsidR="007C0239">
            <w:rPr>
              <w:noProof/>
            </w:rPr>
            <w:instrText xml:space="preserve"> PAGEREF _Toc161763076 \h </w:instrText>
          </w:r>
          <w:r w:rsidR="007C0239">
            <w:rPr>
              <w:noProof/>
            </w:rPr>
          </w:r>
          <w:r w:rsidR="007C0239">
            <w:rPr>
              <w:noProof/>
            </w:rPr>
            <w:fldChar w:fldCharType="separate"/>
          </w:r>
          <w:r w:rsidR="001A686D">
            <w:rPr>
              <w:noProof/>
            </w:rPr>
            <w:t>2</w:t>
          </w:r>
          <w:r w:rsidR="007C0239">
            <w:rPr>
              <w:noProof/>
            </w:rPr>
            <w:fldChar w:fldCharType="end"/>
          </w:r>
        </w:p>
        <w:p w14:paraId="01CA3CA3" w14:textId="77777777" w:rsidR="007C0239" w:rsidRDefault="007C0239">
          <w:pPr>
            <w:pStyle w:val="TOC1"/>
            <w:tabs>
              <w:tab w:val="right" w:leader="dot" w:pos="107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License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A686D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684F11C" w14:textId="77777777" w:rsidR="007C0239" w:rsidRDefault="007C0239">
          <w:pPr>
            <w:pStyle w:val="TOC1"/>
            <w:tabs>
              <w:tab w:val="right" w:leader="dot" w:pos="107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Features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A686D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522AC58" w14:textId="77777777" w:rsidR="007C0239" w:rsidRDefault="007C0239">
          <w:pPr>
            <w:pStyle w:val="TOC1"/>
            <w:tabs>
              <w:tab w:val="right" w:leader="dot" w:pos="107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Ant task XML elements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A686D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E3A8F66" w14:textId="77777777" w:rsidR="007C0239" w:rsidRDefault="007C0239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&lt;http&gt;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A686D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79C1765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supported parameters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A686D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A3A4146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example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A686D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7E7147D" w14:textId="77777777" w:rsidR="007C0239" w:rsidRDefault="007C0239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&lt;http&gt; nested elements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A686D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709D533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&lt;credentials&gt;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A686D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F4504E7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&lt;keystore&gt;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A686D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5DA0A08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&lt;headers&gt;/&lt;header&gt;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A686D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8BF8EF9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&lt;query&gt;/&lt;parameter&gt;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A686D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7DCDDE5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&lt;entity&gt;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A686D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F396233" w14:textId="77777777" w:rsidR="007C0239" w:rsidRDefault="007C0239">
          <w:pPr>
            <w:pStyle w:val="TOC1"/>
            <w:tabs>
              <w:tab w:val="right" w:leader="dot" w:pos="107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Ant configuration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A686D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3C7B89C" w14:textId="4A537974" w:rsidR="00F90D28" w:rsidRDefault="00F90D28">
          <w:r>
            <w:rPr>
              <w:b/>
              <w:bCs/>
              <w:noProof/>
            </w:rPr>
            <w:fldChar w:fldCharType="end"/>
          </w:r>
        </w:p>
      </w:sdtContent>
    </w:sdt>
    <w:p w14:paraId="062A76DC" w14:textId="45B50423" w:rsidR="00B61C1F" w:rsidRDefault="00B61C1F" w:rsidP="003A53F1">
      <w:pPr>
        <w:pStyle w:val="NoteLevel1"/>
        <w:numPr>
          <w:ilvl w:val="0"/>
          <w:numId w:val="0"/>
        </w:numPr>
      </w:pPr>
    </w:p>
    <w:p w14:paraId="68436875" w14:textId="795097BD" w:rsidR="00762AF0" w:rsidRDefault="003A53F1" w:rsidP="00D8399E">
      <w:pPr>
        <w:pStyle w:val="Heading1"/>
      </w:pPr>
      <w:r>
        <w:br w:type="page"/>
      </w:r>
      <w:bookmarkStart w:id="0" w:name="_Toc161763076"/>
      <w:r w:rsidR="00762AF0">
        <w:lastRenderedPageBreak/>
        <w:t>Overview</w:t>
      </w:r>
      <w:bookmarkEnd w:id="0"/>
    </w:p>
    <w:p w14:paraId="7A671BED" w14:textId="12E3B828" w:rsidR="002277E8" w:rsidRDefault="001B01B5" w:rsidP="00374BB8">
      <w:pPr>
        <w:ind w:firstLine="720"/>
      </w:pPr>
      <w:r>
        <w:t>The missing link ant http task was created due to the lack of a full featured, usable and liberally licensed ant HTTP task.</w:t>
      </w:r>
      <w:r w:rsidR="002277E8">
        <w:t xml:space="preserve">  This ant task is coded from scratch utilizing only core Java </w:t>
      </w:r>
      <w:r w:rsidR="007B5D16">
        <w:t>classes;</w:t>
      </w:r>
      <w:r w:rsidR="002277E8">
        <w:t xml:space="preserve"> as such it does not require any third party dependencies at runtime.</w:t>
      </w:r>
    </w:p>
    <w:p w14:paraId="6E2CC4B8" w14:textId="77777777" w:rsidR="00380BCF" w:rsidRDefault="00380BCF" w:rsidP="00374BB8">
      <w:pPr>
        <w:ind w:firstLine="720"/>
      </w:pPr>
    </w:p>
    <w:p w14:paraId="4683A6E7" w14:textId="6918F14F" w:rsidR="00380BCF" w:rsidRDefault="00380BCF" w:rsidP="00374BB8">
      <w:pPr>
        <w:ind w:firstLine="720"/>
      </w:pPr>
      <w:r>
        <w:t>This ant task also simplifies common aspects of HTTP communication, which other libraries seem to needlessly complicate, such as: authentication, TLS/SSL and HTTP methods other then GET and POST.</w:t>
      </w:r>
    </w:p>
    <w:p w14:paraId="74E40981" w14:textId="77777777" w:rsidR="00374BB8" w:rsidRDefault="00374BB8" w:rsidP="00374BB8"/>
    <w:p w14:paraId="6B4D9917" w14:textId="0EA27076" w:rsidR="00374BB8" w:rsidRDefault="00374BB8" w:rsidP="00374BB8">
      <w:pPr>
        <w:pStyle w:val="Heading1"/>
      </w:pPr>
      <w:bookmarkStart w:id="1" w:name="_Toc161763077"/>
      <w:r>
        <w:t>License</w:t>
      </w:r>
      <w:bookmarkEnd w:id="1"/>
    </w:p>
    <w:p w14:paraId="1AF6F1AE" w14:textId="3595E226" w:rsidR="00374BB8" w:rsidRDefault="00374BB8" w:rsidP="00374BB8">
      <w:r>
        <w:tab/>
        <w:t xml:space="preserve">The missing link ant http task is licensed under the Apache 2.0 license, a copy of the license can be found with the missing link ant http task distribution or at </w:t>
      </w:r>
      <w:hyperlink r:id="rId9" w:history="1">
        <w:r w:rsidRPr="0054402C">
          <w:rPr>
            <w:rStyle w:val="Hyperlink"/>
          </w:rPr>
          <w:t>http://www.apache.org/licenses/LICENSE-2.0.html</w:t>
        </w:r>
      </w:hyperlink>
      <w:r>
        <w:t>.</w:t>
      </w:r>
    </w:p>
    <w:p w14:paraId="251DD553" w14:textId="77777777" w:rsidR="00374BB8" w:rsidRDefault="00374BB8" w:rsidP="00374BB8"/>
    <w:p w14:paraId="06C0ABB8" w14:textId="7A8CB46E" w:rsidR="00380BCF" w:rsidRDefault="00380BCF" w:rsidP="00380BCF">
      <w:pPr>
        <w:pStyle w:val="Heading1"/>
      </w:pPr>
      <w:bookmarkStart w:id="2" w:name="_Toc161763078"/>
      <w:r>
        <w:t>Features</w:t>
      </w:r>
      <w:bookmarkEnd w:id="2"/>
    </w:p>
    <w:p w14:paraId="57A14E7E" w14:textId="3C5C06F2" w:rsidR="00380BCF" w:rsidRDefault="00380BCF" w:rsidP="00380BCF">
      <w:r>
        <w:tab/>
        <w:t>The missing link ant http task was created with the following features in mind:</w:t>
      </w:r>
    </w:p>
    <w:p w14:paraId="2CEA8779" w14:textId="4CADB558" w:rsidR="00380BCF" w:rsidRDefault="00380BCF" w:rsidP="00380BCF">
      <w:pPr>
        <w:pStyle w:val="ListParagraph"/>
        <w:numPr>
          <w:ilvl w:val="0"/>
          <w:numId w:val="2"/>
        </w:numPr>
      </w:pPr>
      <w:r>
        <w:t>No third party library dependencies</w:t>
      </w:r>
      <w:r w:rsidR="00BD6761">
        <w:t>.</w:t>
      </w:r>
    </w:p>
    <w:p w14:paraId="15AB0905" w14:textId="20671C64" w:rsidR="00380BCF" w:rsidRDefault="00EF5DD5" w:rsidP="00380BCF">
      <w:pPr>
        <w:pStyle w:val="ListParagraph"/>
        <w:numPr>
          <w:ilvl w:val="0"/>
          <w:numId w:val="2"/>
        </w:numPr>
      </w:pPr>
      <w:r>
        <w:t>TLS/SSL support on a configuration, per-connection basis, not JVM-wide.</w:t>
      </w:r>
    </w:p>
    <w:p w14:paraId="0E99718F" w14:textId="7770D945" w:rsidR="00EF5DD5" w:rsidRDefault="00EF5DD5" w:rsidP="00380BCF">
      <w:pPr>
        <w:pStyle w:val="ListParagraph"/>
        <w:numPr>
          <w:ilvl w:val="0"/>
          <w:numId w:val="2"/>
        </w:numPr>
      </w:pPr>
      <w:r>
        <w:t>Support for HTTP methods GET, POST, PUT, OPTIONS, HEAD and TRACE.</w:t>
      </w:r>
    </w:p>
    <w:p w14:paraId="08F9EFCA" w14:textId="4AEBC39E" w:rsidR="00EF5DD5" w:rsidRDefault="00EF5DD5" w:rsidP="00380BCF">
      <w:pPr>
        <w:pStyle w:val="ListParagraph"/>
        <w:numPr>
          <w:ilvl w:val="0"/>
          <w:numId w:val="2"/>
        </w:numPr>
      </w:pPr>
      <w:r>
        <w:t>Support for BASIC authentication.</w:t>
      </w:r>
    </w:p>
    <w:p w14:paraId="3F4C1172" w14:textId="54D35835" w:rsidR="00EF5DD5" w:rsidRDefault="00EF5DD5" w:rsidP="00380BCF">
      <w:pPr>
        <w:pStyle w:val="ListParagraph"/>
        <w:numPr>
          <w:ilvl w:val="0"/>
          <w:numId w:val="2"/>
        </w:numPr>
      </w:pPr>
      <w:r>
        <w:t>Support for multiple URL/URI building options.</w:t>
      </w:r>
    </w:p>
    <w:p w14:paraId="6F580B0F" w14:textId="3D9E2282" w:rsidR="00EF5DD5" w:rsidRDefault="00EF5DD5" w:rsidP="00380BCF">
      <w:pPr>
        <w:pStyle w:val="ListParagraph"/>
        <w:numPr>
          <w:ilvl w:val="0"/>
          <w:numId w:val="2"/>
        </w:numPr>
      </w:pPr>
      <w:r>
        <w:t xml:space="preserve">Support for specifying arbitrary HTTP </w:t>
      </w:r>
      <w:r w:rsidR="00221F0F">
        <w:t xml:space="preserve">request </w:t>
      </w:r>
      <w:r>
        <w:t>headers</w:t>
      </w:r>
      <w:r w:rsidR="00221F0F">
        <w:t>.</w:t>
      </w:r>
    </w:p>
    <w:p w14:paraId="4D595FEA" w14:textId="78C16527" w:rsidR="00823C87" w:rsidRDefault="00823C87" w:rsidP="00380BCF">
      <w:pPr>
        <w:pStyle w:val="ListParagraph"/>
        <w:numPr>
          <w:ilvl w:val="0"/>
          <w:numId w:val="2"/>
        </w:numPr>
      </w:pPr>
      <w:r>
        <w:t>Support for specifying a request entity in-line or through a file.</w:t>
      </w:r>
    </w:p>
    <w:p w14:paraId="769EB668" w14:textId="494F1782" w:rsidR="00221F0F" w:rsidRDefault="00221F0F" w:rsidP="00380BCF">
      <w:pPr>
        <w:pStyle w:val="ListParagraph"/>
        <w:numPr>
          <w:ilvl w:val="0"/>
          <w:numId w:val="2"/>
        </w:numPr>
      </w:pPr>
      <w:r>
        <w:t>Options on what information to print to the output.</w:t>
      </w:r>
    </w:p>
    <w:p w14:paraId="2DE651F1" w14:textId="40638255" w:rsidR="00D9658D" w:rsidRDefault="00221F0F" w:rsidP="00D9658D">
      <w:pPr>
        <w:pStyle w:val="ListParagraph"/>
        <w:numPr>
          <w:ilvl w:val="0"/>
          <w:numId w:val="2"/>
        </w:numPr>
      </w:pPr>
      <w:r>
        <w:t>Options to govern what response status codes are expected, and what should cause a build-failing exception.</w:t>
      </w:r>
      <w:r w:rsidR="00D9658D">
        <w:t xml:space="preserve"> </w:t>
      </w:r>
    </w:p>
    <w:p w14:paraId="65585028" w14:textId="7C6F5A29" w:rsidR="00317D61" w:rsidRDefault="001D4D6D" w:rsidP="001D4D6D">
      <w:pPr>
        <w:pStyle w:val="Heading1"/>
      </w:pPr>
      <w:r>
        <w:br w:type="page"/>
      </w:r>
      <w:bookmarkStart w:id="3" w:name="_Toc161763079"/>
      <w:r>
        <w:lastRenderedPageBreak/>
        <w:t>Ant task XML elements</w:t>
      </w:r>
      <w:bookmarkEnd w:id="3"/>
    </w:p>
    <w:p w14:paraId="08370B9B" w14:textId="76679788" w:rsidR="00E05A00" w:rsidRDefault="00E05A00" w:rsidP="00E05A00">
      <w:pPr>
        <w:pStyle w:val="Heading2"/>
      </w:pPr>
      <w:bookmarkStart w:id="4" w:name="_Toc161763080"/>
      <w:r>
        <w:t>&lt;</w:t>
      </w:r>
      <w:proofErr w:type="gramStart"/>
      <w:r>
        <w:t>http</w:t>
      </w:r>
      <w:proofErr w:type="gramEnd"/>
      <w:r>
        <w:t>&gt;</w:t>
      </w:r>
      <w:bookmarkEnd w:id="4"/>
    </w:p>
    <w:p w14:paraId="76AA17FF" w14:textId="3963343F" w:rsidR="00E05A00" w:rsidRDefault="00E05A00" w:rsidP="00737AE4">
      <w:pPr>
        <w:pStyle w:val="Heading3"/>
      </w:pPr>
      <w:r>
        <w:tab/>
      </w:r>
      <w:bookmarkStart w:id="5" w:name="_Toc161763081"/>
      <w:proofErr w:type="gramStart"/>
      <w:r w:rsidR="00A51DAA">
        <w:t>supported</w:t>
      </w:r>
      <w:proofErr w:type="gramEnd"/>
      <w:r w:rsidR="00A51DAA">
        <w:t xml:space="preserve"> </w:t>
      </w:r>
      <w:r>
        <w:t>parameters</w:t>
      </w:r>
      <w:bookmarkEnd w:id="5"/>
    </w:p>
    <w:tbl>
      <w:tblPr>
        <w:tblStyle w:val="LightList-Accent1"/>
        <w:tblpPr w:leftFromText="180" w:rightFromText="180" w:vertAnchor="text" w:horzAnchor="page" w:tblpX="829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D454E2" w14:paraId="7206F1D8" w14:textId="77777777" w:rsidTr="00D45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86590C1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5B6F0D42" w14:textId="77777777" w:rsidR="00D454E2" w:rsidRPr="00D454E2" w:rsidRDefault="00D454E2" w:rsidP="00D45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4E5C9250" w14:textId="77777777" w:rsidR="00D454E2" w:rsidRPr="00D454E2" w:rsidRDefault="00D454E2" w:rsidP="00D45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701857C2" w14:textId="583A3BF8" w:rsidR="00D454E2" w:rsidRPr="00D454E2" w:rsidRDefault="00D454E2" w:rsidP="00D45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5065F222" w14:textId="62D7139D" w:rsidR="00D454E2" w:rsidRPr="00D454E2" w:rsidRDefault="00D454E2" w:rsidP="00D45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D454E2" w14:paraId="5075A29B" w14:textId="77777777" w:rsidTr="00D4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0F78D01A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proofErr w:type="spellStart"/>
            <w:r w:rsidRPr="00D454E2">
              <w:rPr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2430" w:type="dxa"/>
          </w:tcPr>
          <w:p w14:paraId="28D426D3" w14:textId="77777777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HTTP URL</w:t>
            </w:r>
          </w:p>
        </w:tc>
        <w:tc>
          <w:tcPr>
            <w:tcW w:w="1080" w:type="dxa"/>
          </w:tcPr>
          <w:p w14:paraId="6DE23B06" w14:textId="77777777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14:paraId="18650CB9" w14:textId="77777777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1AFF553C" w14:textId="3A2E03AB" w:rsidR="00D454E2" w:rsidRPr="00D454E2" w:rsidRDefault="00207191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10" w:history="1">
              <w:r w:rsidR="00AA0D63" w:rsidRPr="002E0078">
                <w:rPr>
                  <w:rStyle w:val="Hyperlink"/>
                  <w:sz w:val="20"/>
                  <w:szCs w:val="20"/>
                </w:rPr>
                <w:t>http://www.google.com</w:t>
              </w:r>
            </w:hyperlink>
          </w:p>
        </w:tc>
      </w:tr>
      <w:tr w:rsidR="00D454E2" w14:paraId="0A48C16B" w14:textId="77777777" w:rsidTr="00D454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BEBFCE8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method</w:t>
            </w:r>
          </w:p>
        </w:tc>
        <w:tc>
          <w:tcPr>
            <w:tcW w:w="2430" w:type="dxa"/>
          </w:tcPr>
          <w:p w14:paraId="37524000" w14:textId="77777777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HTTP method</w:t>
            </w:r>
          </w:p>
        </w:tc>
        <w:tc>
          <w:tcPr>
            <w:tcW w:w="1080" w:type="dxa"/>
          </w:tcPr>
          <w:p w14:paraId="696E132B" w14:textId="77777777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2ED42A74" w14:textId="4D1B7F85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457" w:type="dxa"/>
          </w:tcPr>
          <w:p w14:paraId="3EE24A4A" w14:textId="77A5CDC6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GET, PUT, POST etc.</w:t>
            </w:r>
          </w:p>
        </w:tc>
      </w:tr>
      <w:tr w:rsidR="00D454E2" w14:paraId="3BFE9486" w14:textId="77777777" w:rsidTr="00D4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430D2C1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proofErr w:type="spellStart"/>
            <w:r w:rsidRPr="00D454E2">
              <w:rPr>
                <w:sz w:val="20"/>
                <w:szCs w:val="20"/>
              </w:rPr>
              <w:t>printrequest</w:t>
            </w:r>
            <w:proofErr w:type="spellEnd"/>
          </w:p>
        </w:tc>
        <w:tc>
          <w:tcPr>
            <w:tcW w:w="2430" w:type="dxa"/>
          </w:tcPr>
          <w:p w14:paraId="00120864" w14:textId="77777777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Print request entity</w:t>
            </w:r>
          </w:p>
        </w:tc>
        <w:tc>
          <w:tcPr>
            <w:tcW w:w="1080" w:type="dxa"/>
          </w:tcPr>
          <w:p w14:paraId="4ED88260" w14:textId="77777777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2DBAEC8D" w14:textId="32F7F6C5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3457" w:type="dxa"/>
          </w:tcPr>
          <w:p w14:paraId="630E707F" w14:textId="44918D95" w:rsidR="00D454E2" w:rsidRPr="00D454E2" w:rsidRDefault="004E07BB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D454E2" w14:paraId="2ABD9445" w14:textId="77777777" w:rsidTr="00D454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094B119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proofErr w:type="spellStart"/>
            <w:r w:rsidRPr="00D454E2">
              <w:rPr>
                <w:sz w:val="20"/>
                <w:szCs w:val="20"/>
              </w:rPr>
              <w:t>printresponse</w:t>
            </w:r>
            <w:proofErr w:type="spellEnd"/>
          </w:p>
        </w:tc>
        <w:tc>
          <w:tcPr>
            <w:tcW w:w="2430" w:type="dxa"/>
          </w:tcPr>
          <w:p w14:paraId="535ACC72" w14:textId="77777777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Print response entity</w:t>
            </w:r>
          </w:p>
        </w:tc>
        <w:tc>
          <w:tcPr>
            <w:tcW w:w="1080" w:type="dxa"/>
          </w:tcPr>
          <w:p w14:paraId="5D620C60" w14:textId="77777777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78EBA90F" w14:textId="6BCA0444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3457" w:type="dxa"/>
          </w:tcPr>
          <w:p w14:paraId="1581AC59" w14:textId="7444752D" w:rsidR="00D454E2" w:rsidRPr="00D454E2" w:rsidRDefault="004E07BB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D454E2" w14:paraId="33DF4A96" w14:textId="77777777" w:rsidTr="00D4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5EDEEE9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proofErr w:type="spellStart"/>
            <w:r w:rsidRPr="00D454E2">
              <w:rPr>
                <w:sz w:val="20"/>
                <w:szCs w:val="20"/>
              </w:rPr>
              <w:t>printrequestheaders</w:t>
            </w:r>
            <w:proofErr w:type="spellEnd"/>
          </w:p>
        </w:tc>
        <w:tc>
          <w:tcPr>
            <w:tcW w:w="2430" w:type="dxa"/>
          </w:tcPr>
          <w:p w14:paraId="53F3444C" w14:textId="16B4CAA1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Print req. headers</w:t>
            </w:r>
          </w:p>
        </w:tc>
        <w:tc>
          <w:tcPr>
            <w:tcW w:w="1080" w:type="dxa"/>
          </w:tcPr>
          <w:p w14:paraId="369007C7" w14:textId="7504135A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32EE196C" w14:textId="42753DD2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3457" w:type="dxa"/>
          </w:tcPr>
          <w:p w14:paraId="4E8733E9" w14:textId="01503F54" w:rsidR="00D454E2" w:rsidRPr="00D454E2" w:rsidRDefault="004E07BB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D454E2" w14:paraId="4400C3ED" w14:textId="77777777" w:rsidTr="00D454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83D2746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proofErr w:type="spellStart"/>
            <w:r w:rsidRPr="00D454E2">
              <w:rPr>
                <w:sz w:val="20"/>
                <w:szCs w:val="20"/>
              </w:rPr>
              <w:t>printresponseheaders</w:t>
            </w:r>
            <w:proofErr w:type="spellEnd"/>
          </w:p>
        </w:tc>
        <w:tc>
          <w:tcPr>
            <w:tcW w:w="2430" w:type="dxa"/>
          </w:tcPr>
          <w:p w14:paraId="7D18668B" w14:textId="30CE4A45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Print resp. headers</w:t>
            </w:r>
          </w:p>
        </w:tc>
        <w:tc>
          <w:tcPr>
            <w:tcW w:w="1080" w:type="dxa"/>
          </w:tcPr>
          <w:p w14:paraId="2C22D297" w14:textId="38675F2E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2DC64E31" w14:textId="232ECF39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3457" w:type="dxa"/>
          </w:tcPr>
          <w:p w14:paraId="4EF5BA81" w14:textId="7E9A3647" w:rsidR="00D454E2" w:rsidRPr="00D454E2" w:rsidRDefault="004E07BB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D454E2" w14:paraId="3717C8A0" w14:textId="77777777" w:rsidTr="00D4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C692580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expected</w:t>
            </w:r>
          </w:p>
        </w:tc>
        <w:tc>
          <w:tcPr>
            <w:tcW w:w="2430" w:type="dxa"/>
          </w:tcPr>
          <w:p w14:paraId="18D08781" w14:textId="70BB285F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Expected HTTP status</w:t>
            </w:r>
          </w:p>
        </w:tc>
        <w:tc>
          <w:tcPr>
            <w:tcW w:w="1080" w:type="dxa"/>
          </w:tcPr>
          <w:p w14:paraId="12EB17D6" w14:textId="05082279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78AECB68" w14:textId="4B93EE63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3457" w:type="dxa"/>
          </w:tcPr>
          <w:p w14:paraId="5FFE3A84" w14:textId="01B6BC4A" w:rsidR="00D454E2" w:rsidRPr="00D454E2" w:rsidRDefault="004E07BB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200, 201, 404 etc.</w:t>
            </w:r>
          </w:p>
        </w:tc>
      </w:tr>
      <w:tr w:rsidR="00D454E2" w14:paraId="2462E3AC" w14:textId="77777777" w:rsidTr="00D454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6786078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proofErr w:type="spellStart"/>
            <w:r w:rsidRPr="00D454E2">
              <w:rPr>
                <w:sz w:val="20"/>
                <w:szCs w:val="20"/>
              </w:rPr>
              <w:t>failonunexpected</w:t>
            </w:r>
            <w:proofErr w:type="spellEnd"/>
          </w:p>
        </w:tc>
        <w:tc>
          <w:tcPr>
            <w:tcW w:w="2430" w:type="dxa"/>
          </w:tcPr>
          <w:p w14:paraId="731993DD" w14:textId="5708BB59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Fail on unexpected status</w:t>
            </w:r>
          </w:p>
        </w:tc>
        <w:tc>
          <w:tcPr>
            <w:tcW w:w="1080" w:type="dxa"/>
          </w:tcPr>
          <w:p w14:paraId="374A6EEF" w14:textId="241F26F8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7234374B" w14:textId="052D297B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3457" w:type="dxa"/>
          </w:tcPr>
          <w:p w14:paraId="3D8EA529" w14:textId="7D214DE8" w:rsidR="00D454E2" w:rsidRPr="00D454E2" w:rsidRDefault="004E07BB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AA0D63" w14:paraId="70974ED8" w14:textId="77777777" w:rsidTr="00D4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DCFE771" w14:textId="77B89B7E" w:rsidR="00AA0D63" w:rsidRPr="00D454E2" w:rsidRDefault="00AA0D63" w:rsidP="00D454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outfile</w:t>
            </w:r>
            <w:proofErr w:type="spellEnd"/>
          </w:p>
        </w:tc>
        <w:tc>
          <w:tcPr>
            <w:tcW w:w="2430" w:type="dxa"/>
          </w:tcPr>
          <w:p w14:paraId="4BEE970B" w14:textId="46B50EFD" w:rsidR="00AA0D63" w:rsidRPr="00D454E2" w:rsidRDefault="00AA0D63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response to file</w:t>
            </w:r>
          </w:p>
        </w:tc>
        <w:tc>
          <w:tcPr>
            <w:tcW w:w="1080" w:type="dxa"/>
          </w:tcPr>
          <w:p w14:paraId="1B2560CB" w14:textId="2B0CE06B" w:rsidR="00AA0D63" w:rsidRDefault="00AA0D63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03FF1B2D" w14:textId="77777777" w:rsidR="00AA0D63" w:rsidRDefault="00AA0D63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6CC22F23" w14:textId="280A40EA" w:rsidR="00AA0D63" w:rsidRDefault="00AA0D63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filename</w:t>
            </w:r>
          </w:p>
        </w:tc>
      </w:tr>
      <w:tr w:rsidR="003923BE" w14:paraId="4975C66D" w14:textId="77777777" w:rsidTr="00D454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9F5AD68" w14:textId="464A229B" w:rsidR="003923BE" w:rsidRDefault="003923BE" w:rsidP="00D454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statusProperty</w:t>
            </w:r>
            <w:proofErr w:type="spellEnd"/>
          </w:p>
        </w:tc>
        <w:tc>
          <w:tcPr>
            <w:tcW w:w="2430" w:type="dxa"/>
          </w:tcPr>
          <w:p w14:paraId="410A48FF" w14:textId="251E7A70" w:rsidR="003923BE" w:rsidRDefault="003923BE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Property to save status to</w:t>
            </w:r>
          </w:p>
        </w:tc>
        <w:tc>
          <w:tcPr>
            <w:tcW w:w="1080" w:type="dxa"/>
          </w:tcPr>
          <w:p w14:paraId="429F2CC9" w14:textId="1D4BE445" w:rsidR="003923BE" w:rsidRDefault="003923BE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6F86062A" w14:textId="77777777" w:rsidR="003923BE" w:rsidRDefault="003923BE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03A76FB9" w14:textId="772C001D" w:rsidR="003923BE" w:rsidRDefault="003923BE" w:rsidP="00392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statusProperty</w:t>
            </w:r>
            <w:proofErr w:type="spellEnd"/>
            <w:r>
              <w:rPr>
                <w:sz w:val="20"/>
                <w:szCs w:val="20"/>
              </w:rPr>
              <w:t>=”</w:t>
            </w:r>
            <w:proofErr w:type="spellStart"/>
            <w:r>
              <w:rPr>
                <w:sz w:val="20"/>
                <w:szCs w:val="20"/>
              </w:rPr>
              <w:t>http.status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</w:tr>
    </w:tbl>
    <w:p w14:paraId="3A618EFE" w14:textId="16A9300B" w:rsidR="00EE18C7" w:rsidRDefault="008A4891" w:rsidP="00737AE4">
      <w:pPr>
        <w:pStyle w:val="Heading3"/>
      </w:pPr>
      <w:r>
        <w:tab/>
      </w:r>
      <w:bookmarkStart w:id="6" w:name="_Toc161763082"/>
      <w:proofErr w:type="gramStart"/>
      <w:r>
        <w:t>example</w:t>
      </w:r>
      <w:bookmarkEnd w:id="6"/>
      <w:proofErr w:type="gramEnd"/>
    </w:p>
    <w:p w14:paraId="1C8B70B7" w14:textId="018C4516" w:rsidR="001F52C9" w:rsidRDefault="001F52C9" w:rsidP="00E05A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06114" wp14:editId="11FDF035">
                <wp:simplePos x="0" y="0"/>
                <wp:positionH relativeFrom="column">
                  <wp:posOffset>457200</wp:posOffset>
                </wp:positionH>
                <wp:positionV relativeFrom="paragraph">
                  <wp:posOffset>202565</wp:posOffset>
                </wp:positionV>
                <wp:extent cx="5715000" cy="9144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D98C8" w14:textId="7D8ED14E" w:rsidR="00FE014B" w:rsidRPr="00873104" w:rsidRDefault="00FE014B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=”http://google.com” method=”GET”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printrequest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=”false”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printresponse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=”true”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printrequestheaders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=”true”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printresponseheaders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=”true” expec</w:t>
                            </w:r>
                            <w:r w:rsidR="006424EC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ted=”200” </w:t>
                            </w:r>
                            <w:proofErr w:type="spellStart"/>
                            <w:r w:rsidR="006424EC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failonunexpected</w:t>
                            </w:r>
                            <w:proofErr w:type="spellEnd"/>
                            <w:r w:rsidR="006424EC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=”false</w:t>
                            </w: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”</w:t>
                            </w:r>
                            <w:r w:rsidR="006424EC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424EC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statusProperty</w:t>
                            </w:r>
                            <w:proofErr w:type="spellEnd"/>
                            <w:r w:rsidR="006424EC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</w:t>
                            </w:r>
                            <w:proofErr w:type="spellStart"/>
                            <w:r w:rsidR="006424EC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http.status</w:t>
                            </w:r>
                            <w:proofErr w:type="spellEnd"/>
                            <w:r w:rsidR="006424EC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”</w:t>
                            </w:r>
                            <w:bookmarkStart w:id="7" w:name="_GoBack"/>
                            <w:bookmarkEnd w:id="7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pt;margin-top:15.95pt;width:450pt;height:1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" filled="f" stroked="f">
                <v:textbox>
                  <w:txbxContent>
                    <w:p w14:paraId="729D98C8" w14:textId="7D8ED14E" w:rsidR="00FE014B" w:rsidRPr="00873104" w:rsidRDefault="00FE014B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&lt;http </w:t>
                      </w:r>
                      <w:proofErr w:type="spellStart"/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url</w:t>
                      </w:r>
                      <w:proofErr w:type="spellEnd"/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=”http://google.com” method=”GET” </w:t>
                      </w:r>
                      <w:proofErr w:type="spellStart"/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printrequest</w:t>
                      </w:r>
                      <w:proofErr w:type="spellEnd"/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=”false” </w:t>
                      </w:r>
                      <w:proofErr w:type="spellStart"/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printresponse</w:t>
                      </w:r>
                      <w:proofErr w:type="spellEnd"/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=”true” </w:t>
                      </w:r>
                      <w:proofErr w:type="spellStart"/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printrequestheaders</w:t>
                      </w:r>
                      <w:proofErr w:type="spellEnd"/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=”true” </w:t>
                      </w:r>
                      <w:proofErr w:type="spellStart"/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printresponseheaders</w:t>
                      </w:r>
                      <w:proofErr w:type="spellEnd"/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=”true” expec</w:t>
                      </w:r>
                      <w:r w:rsidR="006424EC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ted=”200” </w:t>
                      </w:r>
                      <w:proofErr w:type="spellStart"/>
                      <w:r w:rsidR="006424EC">
                        <w:rPr>
                          <w:rFonts w:ascii="Andale Mono" w:hAnsi="Andale Mono"/>
                          <w:sz w:val="20"/>
                          <w:szCs w:val="20"/>
                        </w:rPr>
                        <w:t>failonunexpected</w:t>
                      </w:r>
                      <w:proofErr w:type="spellEnd"/>
                      <w:r w:rsidR="006424EC">
                        <w:rPr>
                          <w:rFonts w:ascii="Andale Mono" w:hAnsi="Andale Mono"/>
                          <w:sz w:val="20"/>
                          <w:szCs w:val="20"/>
                        </w:rPr>
                        <w:t>=”false</w:t>
                      </w: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”</w:t>
                      </w:r>
                      <w:r w:rsidR="006424EC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424EC">
                        <w:rPr>
                          <w:rFonts w:ascii="Andale Mono" w:hAnsi="Andale Mono"/>
                          <w:sz w:val="20"/>
                          <w:szCs w:val="20"/>
                        </w:rPr>
                        <w:t>statusProperty</w:t>
                      </w:r>
                      <w:proofErr w:type="spellEnd"/>
                      <w:r w:rsidR="006424EC">
                        <w:rPr>
                          <w:rFonts w:ascii="Andale Mono" w:hAnsi="Andale Mono"/>
                          <w:sz w:val="20"/>
                          <w:szCs w:val="20"/>
                        </w:rPr>
                        <w:t>=”</w:t>
                      </w:r>
                      <w:proofErr w:type="spellStart"/>
                      <w:r w:rsidR="006424EC">
                        <w:rPr>
                          <w:rFonts w:ascii="Andale Mono" w:hAnsi="Andale Mono"/>
                          <w:sz w:val="20"/>
                          <w:szCs w:val="20"/>
                        </w:rPr>
                        <w:t>http.status</w:t>
                      </w:r>
                      <w:proofErr w:type="spellEnd"/>
                      <w:r w:rsidR="006424EC">
                        <w:rPr>
                          <w:rFonts w:ascii="Andale Mono" w:hAnsi="Andale Mono"/>
                          <w:sz w:val="20"/>
                          <w:szCs w:val="20"/>
                        </w:rPr>
                        <w:t>”</w:t>
                      </w:r>
                      <w:bookmarkStart w:id="8" w:name="_GoBack"/>
                      <w:bookmarkEnd w:id="8"/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/&gt;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6FEFE1" w14:textId="77777777" w:rsidR="001F52C9" w:rsidRDefault="001F52C9" w:rsidP="00E05A00"/>
    <w:p w14:paraId="5D524495" w14:textId="77777777" w:rsidR="001F52C9" w:rsidRDefault="001F52C9" w:rsidP="00E05A00"/>
    <w:p w14:paraId="381DEAA9" w14:textId="77777777" w:rsidR="001F52C9" w:rsidRDefault="001F52C9" w:rsidP="00E05A00"/>
    <w:p w14:paraId="6EC029C3" w14:textId="77777777" w:rsidR="001F52C9" w:rsidRDefault="001F52C9" w:rsidP="00E05A00"/>
    <w:p w14:paraId="4BB76669" w14:textId="77777777" w:rsidR="00EE18C7" w:rsidRDefault="00356631" w:rsidP="00356631">
      <w:pPr>
        <w:pStyle w:val="Heading2"/>
      </w:pPr>
      <w:bookmarkStart w:id="9" w:name="_Toc161763083"/>
      <w:r>
        <w:t>&lt;</w:t>
      </w:r>
      <w:proofErr w:type="gramStart"/>
      <w:r>
        <w:t>http</w:t>
      </w:r>
      <w:proofErr w:type="gramEnd"/>
      <w:r>
        <w:t>&gt; nested elements</w:t>
      </w:r>
      <w:bookmarkEnd w:id="9"/>
    </w:p>
    <w:p w14:paraId="5948A2C3" w14:textId="463FD3FA" w:rsidR="00D15E08" w:rsidRDefault="00D15E08" w:rsidP="00D15E08">
      <w:pPr>
        <w:pStyle w:val="Heading3"/>
      </w:pPr>
      <w:r>
        <w:tab/>
      </w:r>
      <w:bookmarkStart w:id="10" w:name="_Toc161763084"/>
      <w:r>
        <w:t>&lt;</w:t>
      </w:r>
      <w:proofErr w:type="gramStart"/>
      <w:r>
        <w:t>credentials</w:t>
      </w:r>
      <w:proofErr w:type="gramEnd"/>
      <w:r>
        <w:t>&gt;</w:t>
      </w:r>
      <w:bookmarkEnd w:id="10"/>
    </w:p>
    <w:p w14:paraId="0914FCFC" w14:textId="053A0F2A" w:rsidR="00D15E08" w:rsidRDefault="00D15E08" w:rsidP="00D15E08">
      <w:pPr>
        <w:pStyle w:val="Heading4"/>
      </w:pPr>
      <w:r>
        <w:tab/>
      </w:r>
      <w:r>
        <w:tab/>
      </w:r>
      <w:proofErr w:type="gramStart"/>
      <w:r>
        <w:t>supported</w:t>
      </w:r>
      <w:proofErr w:type="gramEnd"/>
      <w:r>
        <w:t xml:space="preserve"> parameters</w:t>
      </w:r>
    </w:p>
    <w:p w14:paraId="2F1B7E61" w14:textId="77777777" w:rsidR="00344AE1" w:rsidRDefault="00344AE1" w:rsidP="00344AE1"/>
    <w:tbl>
      <w:tblPr>
        <w:tblStyle w:val="LightList-Accent1"/>
        <w:tblpPr w:leftFromText="180" w:rightFromText="180" w:vertAnchor="text" w:horzAnchor="page" w:tblpX="829" w:tblpY="-280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344AE1" w14:paraId="0A14E1AA" w14:textId="77777777" w:rsidTr="00344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6790256" w14:textId="77777777" w:rsidR="00344AE1" w:rsidRPr="00D454E2" w:rsidRDefault="00344AE1" w:rsidP="00344AE1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2B5B7AE7" w14:textId="77777777" w:rsidR="00344AE1" w:rsidRPr="00D454E2" w:rsidRDefault="00344AE1" w:rsidP="00344A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6F86CBB4" w14:textId="77777777" w:rsidR="00344AE1" w:rsidRPr="00D454E2" w:rsidRDefault="00344AE1" w:rsidP="00344A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2141A5CA" w14:textId="77777777" w:rsidR="00344AE1" w:rsidRPr="00D454E2" w:rsidRDefault="00344AE1" w:rsidP="00344A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6E81F159" w14:textId="77777777" w:rsidR="00344AE1" w:rsidRPr="00D454E2" w:rsidRDefault="00344AE1" w:rsidP="00344A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344AE1" w14:paraId="0EAF5294" w14:textId="77777777" w:rsidTr="00344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E21F3D3" w14:textId="77777777" w:rsidR="00344AE1" w:rsidRPr="00D454E2" w:rsidRDefault="00344AE1" w:rsidP="00344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2430" w:type="dxa"/>
          </w:tcPr>
          <w:p w14:paraId="5793C0EA" w14:textId="77777777" w:rsidR="00344AE1" w:rsidRPr="00D454E2" w:rsidRDefault="00344AE1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username</w:t>
            </w:r>
          </w:p>
        </w:tc>
        <w:tc>
          <w:tcPr>
            <w:tcW w:w="1080" w:type="dxa"/>
          </w:tcPr>
          <w:p w14:paraId="5A5CB3FD" w14:textId="77777777" w:rsidR="00344AE1" w:rsidRPr="00D454E2" w:rsidRDefault="00344AE1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14:paraId="3171C8BA" w14:textId="77777777" w:rsidR="00344AE1" w:rsidRPr="00D454E2" w:rsidRDefault="00344AE1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752E5CE9" w14:textId="77777777" w:rsidR="00344AE1" w:rsidRPr="00D454E2" w:rsidRDefault="00344AE1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john.doe</w:t>
            </w:r>
            <w:proofErr w:type="spellEnd"/>
          </w:p>
        </w:tc>
      </w:tr>
      <w:tr w:rsidR="00344AE1" w14:paraId="4C0BF098" w14:textId="77777777" w:rsidTr="00344AE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6FFBC06" w14:textId="77777777" w:rsidR="00344AE1" w:rsidRPr="00D454E2" w:rsidRDefault="00344AE1" w:rsidP="00344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2430" w:type="dxa"/>
          </w:tcPr>
          <w:p w14:paraId="4BDD1E3A" w14:textId="77777777" w:rsidR="00344AE1" w:rsidRPr="00D454E2" w:rsidRDefault="00344AE1" w:rsidP="0034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 password</w:t>
            </w:r>
          </w:p>
        </w:tc>
        <w:tc>
          <w:tcPr>
            <w:tcW w:w="1080" w:type="dxa"/>
          </w:tcPr>
          <w:p w14:paraId="7CDD6E35" w14:textId="77777777" w:rsidR="00344AE1" w:rsidRPr="00D454E2" w:rsidRDefault="00344AE1" w:rsidP="0034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55D9F0F9" w14:textId="77777777" w:rsidR="00344AE1" w:rsidRPr="00D454E2" w:rsidRDefault="00344AE1" w:rsidP="0034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24FE54E7" w14:textId="6B3703A2" w:rsidR="00344AE1" w:rsidRPr="00D454E2" w:rsidRDefault="00E314D9" w:rsidP="0034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344AE1">
              <w:rPr>
                <w:sz w:val="20"/>
                <w:szCs w:val="20"/>
              </w:rPr>
              <w:t>assword</w:t>
            </w:r>
          </w:p>
        </w:tc>
      </w:tr>
      <w:tr w:rsidR="00E314D9" w14:paraId="7FB3949B" w14:textId="77777777" w:rsidTr="00344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A052292" w14:textId="2759021C" w:rsidR="00E314D9" w:rsidRDefault="00E314D9" w:rsidP="00344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</w:t>
            </w:r>
          </w:p>
        </w:tc>
        <w:tc>
          <w:tcPr>
            <w:tcW w:w="2430" w:type="dxa"/>
          </w:tcPr>
          <w:p w14:paraId="620C1D0B" w14:textId="409724D1" w:rsidR="00E314D9" w:rsidRDefault="00E314D9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 the credentials</w:t>
            </w:r>
          </w:p>
        </w:tc>
        <w:tc>
          <w:tcPr>
            <w:tcW w:w="1080" w:type="dxa"/>
          </w:tcPr>
          <w:p w14:paraId="05C31F51" w14:textId="016C4C22" w:rsidR="00E314D9" w:rsidRPr="00D454E2" w:rsidRDefault="00E314D9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2995249E" w14:textId="32B15E8A" w:rsidR="00E314D9" w:rsidRPr="00D454E2" w:rsidRDefault="00E314D9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3457" w:type="dxa"/>
          </w:tcPr>
          <w:p w14:paraId="59AA9218" w14:textId="60708110" w:rsidR="00E314D9" w:rsidRDefault="00E314D9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</w:tbl>
    <w:p w14:paraId="4CCC1DFD" w14:textId="5C94082D" w:rsidR="00344AE1" w:rsidRPr="00344AE1" w:rsidRDefault="00344AE1" w:rsidP="00344AE1">
      <w:pPr>
        <w:pStyle w:val="Heading4"/>
      </w:pPr>
      <w:r>
        <w:tab/>
      </w:r>
      <w:r>
        <w:tab/>
      </w:r>
      <w:proofErr w:type="gramStart"/>
      <w:r>
        <w:t>example</w:t>
      </w:r>
      <w:proofErr w:type="gramEnd"/>
    </w:p>
    <w:p w14:paraId="5F1A4393" w14:textId="19CF01A5" w:rsidR="00EE06D2" w:rsidRDefault="00344AE1" w:rsidP="00BB4935">
      <w:pPr>
        <w:pStyle w:val="Heading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6AE315" wp14:editId="60C5A763">
                <wp:simplePos x="0" y="0"/>
                <wp:positionH relativeFrom="column">
                  <wp:posOffset>800100</wp:posOffset>
                </wp:positionH>
                <wp:positionV relativeFrom="paragraph">
                  <wp:posOffset>50165</wp:posOffset>
                </wp:positionV>
                <wp:extent cx="5715000" cy="9144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2CB67" w14:textId="65875864" w:rsidR="00FE014B" w:rsidRPr="00873104" w:rsidRDefault="00FE014B" w:rsidP="00344AE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=”http://google.com”&gt;</w:t>
                            </w:r>
                          </w:p>
                          <w:p w14:paraId="4246BAB4" w14:textId="6662E798" w:rsidR="00FE014B" w:rsidRPr="00873104" w:rsidRDefault="00FE014B" w:rsidP="00344AE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&lt;credentials username=”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john.doe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” password=”password”/&gt;</w:t>
                            </w:r>
                          </w:p>
                          <w:p w14:paraId="2E75648F" w14:textId="689F7B44" w:rsidR="00FE014B" w:rsidRPr="00873104" w:rsidRDefault="00FE014B" w:rsidP="00344AE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&lt;/http&gt;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6" o:spid="_x0000_s1027" type="#_x0000_t202" style="position:absolute;margin-left:63pt;margin-top:3.95pt;width:450pt;height:1in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" filled="f" stroked="f">
                <v:textbox>
                  <w:txbxContent>
                    <w:p w14:paraId="31A2CB67" w14:textId="65875864" w:rsidR="00FE014B" w:rsidRPr="00873104" w:rsidRDefault="00FE014B" w:rsidP="00344AE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4246BAB4" w14:textId="6662E798" w:rsidR="00FE014B" w:rsidRPr="00873104" w:rsidRDefault="00FE014B" w:rsidP="00344AE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&lt;credentials username=”john.doe” password=”password”/&gt;</w:t>
                      </w:r>
                    </w:p>
                    <w:p w14:paraId="2E75648F" w14:textId="689F7B44" w:rsidR="00FE014B" w:rsidRPr="00873104" w:rsidRDefault="00FE014B" w:rsidP="00344AE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&lt;/http&gt;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06D2">
        <w:br w:type="page"/>
      </w:r>
      <w:r w:rsidR="00EE06D2">
        <w:lastRenderedPageBreak/>
        <w:tab/>
      </w:r>
      <w:bookmarkStart w:id="11" w:name="_Toc161763085"/>
      <w:r w:rsidR="00EE06D2">
        <w:t>&lt;</w:t>
      </w:r>
      <w:proofErr w:type="spellStart"/>
      <w:proofErr w:type="gramStart"/>
      <w:r w:rsidR="00EE06D2">
        <w:t>keystore</w:t>
      </w:r>
      <w:proofErr w:type="spellEnd"/>
      <w:proofErr w:type="gramEnd"/>
      <w:r w:rsidR="00EE06D2">
        <w:t>&gt;</w:t>
      </w:r>
      <w:bookmarkEnd w:id="11"/>
    </w:p>
    <w:p w14:paraId="0D9F4CDA" w14:textId="77777777" w:rsidR="00EE06D2" w:rsidRPr="00D15E08" w:rsidRDefault="00EE06D2" w:rsidP="00EE06D2">
      <w:pPr>
        <w:pStyle w:val="Heading4"/>
      </w:pPr>
      <w:r>
        <w:tab/>
      </w:r>
      <w:r>
        <w:tab/>
      </w:r>
      <w:proofErr w:type="gramStart"/>
      <w:r>
        <w:t>supported</w:t>
      </w:r>
      <w:proofErr w:type="gramEnd"/>
      <w:r>
        <w:t xml:space="preserve"> parameters</w:t>
      </w:r>
    </w:p>
    <w:tbl>
      <w:tblPr>
        <w:tblStyle w:val="LightList-Accent1"/>
        <w:tblpPr w:leftFromText="180" w:rightFromText="180" w:vertAnchor="text" w:horzAnchor="page" w:tblpX="829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EE06D2" w14:paraId="359250C7" w14:textId="77777777" w:rsidTr="00EE06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353F0A2" w14:textId="77777777" w:rsidR="00EE06D2" w:rsidRPr="00D454E2" w:rsidRDefault="00EE06D2" w:rsidP="00EE06D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36433B7D" w14:textId="77777777" w:rsidR="00EE06D2" w:rsidRPr="00D454E2" w:rsidRDefault="00EE06D2" w:rsidP="00EE0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4C4DEC92" w14:textId="77777777" w:rsidR="00EE06D2" w:rsidRPr="00D454E2" w:rsidRDefault="00EE06D2" w:rsidP="00EE0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647985C9" w14:textId="77777777" w:rsidR="00EE06D2" w:rsidRPr="00D454E2" w:rsidRDefault="00EE06D2" w:rsidP="00EE0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250E6DAD" w14:textId="77777777" w:rsidR="00EE06D2" w:rsidRPr="00D454E2" w:rsidRDefault="00EE06D2" w:rsidP="00EE0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EE06D2" w14:paraId="1E2C01B3" w14:textId="77777777" w:rsidTr="00EE0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931AE58" w14:textId="061324F9" w:rsidR="00EE06D2" w:rsidRPr="00D454E2" w:rsidRDefault="00EE06D2" w:rsidP="00EE06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2430" w:type="dxa"/>
          </w:tcPr>
          <w:p w14:paraId="11FA4DD3" w14:textId="2AD3C2A9" w:rsidR="00EE06D2" w:rsidRPr="00D454E2" w:rsidRDefault="00EE06D2" w:rsidP="00EE0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KeyStore</w:t>
            </w:r>
            <w:proofErr w:type="spellEnd"/>
            <w:r>
              <w:rPr>
                <w:sz w:val="20"/>
                <w:szCs w:val="20"/>
              </w:rPr>
              <w:t xml:space="preserve"> file</w:t>
            </w:r>
          </w:p>
        </w:tc>
        <w:tc>
          <w:tcPr>
            <w:tcW w:w="1080" w:type="dxa"/>
          </w:tcPr>
          <w:p w14:paraId="4A8841B0" w14:textId="77777777" w:rsidR="00EE06D2" w:rsidRPr="00D454E2" w:rsidRDefault="00EE06D2" w:rsidP="00EE0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14:paraId="684CD2F4" w14:textId="77777777" w:rsidR="00EE06D2" w:rsidRPr="00D454E2" w:rsidRDefault="00EE06D2" w:rsidP="00EE0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6645C88F" w14:textId="79DF9D43" w:rsidR="00EE06D2" w:rsidRPr="00D454E2" w:rsidRDefault="006F2372" w:rsidP="00EE0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/path/to/</w:t>
            </w:r>
            <w:proofErr w:type="spellStart"/>
            <w:r>
              <w:rPr>
                <w:sz w:val="20"/>
                <w:szCs w:val="20"/>
              </w:rPr>
              <w:t>keystore.jks</w:t>
            </w:r>
            <w:proofErr w:type="spellEnd"/>
          </w:p>
        </w:tc>
      </w:tr>
      <w:tr w:rsidR="00EE06D2" w14:paraId="4548B7B4" w14:textId="77777777" w:rsidTr="00EE06D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949EB26" w14:textId="77777777" w:rsidR="00EE06D2" w:rsidRPr="00D454E2" w:rsidRDefault="00EE06D2" w:rsidP="00EE06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2430" w:type="dxa"/>
          </w:tcPr>
          <w:p w14:paraId="43CED058" w14:textId="46FC1E50" w:rsidR="00EE06D2" w:rsidRPr="00D454E2" w:rsidRDefault="006F2372" w:rsidP="00EE0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KeyStore</w:t>
            </w:r>
            <w:proofErr w:type="spellEnd"/>
            <w:r>
              <w:rPr>
                <w:sz w:val="20"/>
                <w:szCs w:val="20"/>
              </w:rPr>
              <w:t xml:space="preserve"> password</w:t>
            </w:r>
          </w:p>
        </w:tc>
        <w:tc>
          <w:tcPr>
            <w:tcW w:w="1080" w:type="dxa"/>
          </w:tcPr>
          <w:p w14:paraId="701B9B01" w14:textId="77777777" w:rsidR="00EE06D2" w:rsidRPr="00D454E2" w:rsidRDefault="00EE06D2" w:rsidP="00EE0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6E1669CD" w14:textId="77777777" w:rsidR="00EE06D2" w:rsidRPr="00D454E2" w:rsidRDefault="00EE06D2" w:rsidP="00EE0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6CE5C1CD" w14:textId="77777777" w:rsidR="00EE06D2" w:rsidRPr="00D454E2" w:rsidRDefault="00EE06D2" w:rsidP="00EE0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</w:tr>
    </w:tbl>
    <w:p w14:paraId="11BC5354" w14:textId="77777777" w:rsidR="00EE06D2" w:rsidRDefault="00EE06D2" w:rsidP="00EE06D2"/>
    <w:p w14:paraId="79C7DC45" w14:textId="7C4B589B" w:rsidR="008D0661" w:rsidRDefault="008D0661" w:rsidP="008D0661">
      <w:pPr>
        <w:pStyle w:val="Heading4"/>
      </w:pPr>
      <w:r>
        <w:tab/>
      </w:r>
      <w:r>
        <w:tab/>
      </w:r>
      <w:proofErr w:type="gramStart"/>
      <w:r>
        <w:t>example</w:t>
      </w:r>
      <w:proofErr w:type="gramEnd"/>
    </w:p>
    <w:p w14:paraId="035A4A8A" w14:textId="3ED86625" w:rsidR="008D0661" w:rsidRPr="008D0661" w:rsidRDefault="008D0661" w:rsidP="008D066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FEEDC" wp14:editId="6216F606">
                <wp:simplePos x="0" y="0"/>
                <wp:positionH relativeFrom="column">
                  <wp:posOffset>800100</wp:posOffset>
                </wp:positionH>
                <wp:positionV relativeFrom="paragraph">
                  <wp:posOffset>73025</wp:posOffset>
                </wp:positionV>
                <wp:extent cx="5715000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337FE" w14:textId="77777777" w:rsidR="00FE014B" w:rsidRPr="00873104" w:rsidRDefault="00FE014B" w:rsidP="008D066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=”http://google.com”&gt;</w:t>
                            </w:r>
                          </w:p>
                          <w:p w14:paraId="56D7BC5A" w14:textId="23D0FC1C" w:rsidR="00FE014B" w:rsidRPr="00873104" w:rsidRDefault="00FE014B" w:rsidP="008D066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keystore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file=”/path/to/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keystore.jks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” password=”password”/&gt;</w:t>
                            </w:r>
                          </w:p>
                          <w:p w14:paraId="2D61A190" w14:textId="77777777" w:rsidR="00FE014B" w:rsidRPr="00873104" w:rsidRDefault="00FE014B" w:rsidP="008D066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&lt;/http&gt;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8" o:spid="_x0000_s1028" type="#_x0000_t202" style="position:absolute;margin-left:63pt;margin-top:5.75pt;width:450pt;height:1in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" filled="f" stroked="f">
                <v:textbox>
                  <w:txbxContent>
                    <w:p w14:paraId="1C9337FE" w14:textId="77777777" w:rsidR="00FE014B" w:rsidRPr="00873104" w:rsidRDefault="00FE014B" w:rsidP="008D066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56D7BC5A" w14:textId="23D0FC1C" w:rsidR="00FE014B" w:rsidRPr="00873104" w:rsidRDefault="00FE014B" w:rsidP="008D066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&lt;keystore file=”/path/to/keystore.jks” password=”password”/&gt;</w:t>
                      </w:r>
                    </w:p>
                    <w:p w14:paraId="2D61A190" w14:textId="77777777" w:rsidR="00FE014B" w:rsidRPr="00873104" w:rsidRDefault="00FE014B" w:rsidP="008D066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&lt;/http&gt;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FB9613" w14:textId="0DD25F4E" w:rsidR="00CB19FD" w:rsidRDefault="00CB19FD" w:rsidP="00BB4935">
      <w:pPr>
        <w:pStyle w:val="Heading3"/>
      </w:pPr>
      <w:r>
        <w:tab/>
      </w:r>
      <w:bookmarkStart w:id="12" w:name="_Toc161763086"/>
      <w:r>
        <w:t>&lt;headers&gt;/&lt;header&gt;</w:t>
      </w:r>
      <w:bookmarkEnd w:id="12"/>
    </w:p>
    <w:p w14:paraId="42B8FA32" w14:textId="77777777" w:rsidR="00CB19FD" w:rsidRPr="00D15E08" w:rsidRDefault="00CB19FD" w:rsidP="00CB19FD">
      <w:pPr>
        <w:pStyle w:val="Heading4"/>
      </w:pPr>
      <w:r>
        <w:tab/>
      </w:r>
      <w:r>
        <w:tab/>
      </w:r>
      <w:proofErr w:type="gramStart"/>
      <w:r>
        <w:t>supported</w:t>
      </w:r>
      <w:proofErr w:type="gramEnd"/>
      <w:r>
        <w:t xml:space="preserve"> parameters</w:t>
      </w:r>
    </w:p>
    <w:tbl>
      <w:tblPr>
        <w:tblStyle w:val="LightList-Accent1"/>
        <w:tblpPr w:leftFromText="180" w:rightFromText="180" w:vertAnchor="text" w:horzAnchor="page" w:tblpX="829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CB19FD" w14:paraId="5F36BA5B" w14:textId="77777777" w:rsidTr="00FE0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D6318D8" w14:textId="77777777" w:rsidR="00CB19FD" w:rsidRPr="00D454E2" w:rsidRDefault="00CB19FD" w:rsidP="00FE014B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6DBCF7A6" w14:textId="77777777" w:rsidR="00CB19FD" w:rsidRPr="00D454E2" w:rsidRDefault="00CB19FD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05758BB3" w14:textId="77777777" w:rsidR="00CB19FD" w:rsidRPr="00D454E2" w:rsidRDefault="00CB19FD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097D1731" w14:textId="77777777" w:rsidR="00CB19FD" w:rsidRPr="00D454E2" w:rsidRDefault="00CB19FD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1EEF5904" w14:textId="77777777" w:rsidR="00CB19FD" w:rsidRPr="00D454E2" w:rsidRDefault="00CB19FD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CB19FD" w14:paraId="60CCEAD7" w14:textId="77777777" w:rsidTr="00FE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1980EF9" w14:textId="1CA7CFA2" w:rsidR="00CB19FD" w:rsidRPr="00D454E2" w:rsidRDefault="00CB19FD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51833F19" w14:textId="25D4FCB0" w:rsidR="00CB19FD" w:rsidRPr="00D454E2" w:rsidRDefault="00CB19FD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 name</w:t>
            </w:r>
          </w:p>
        </w:tc>
        <w:tc>
          <w:tcPr>
            <w:tcW w:w="1080" w:type="dxa"/>
          </w:tcPr>
          <w:p w14:paraId="3318775A" w14:textId="77777777" w:rsidR="00CB19FD" w:rsidRPr="00D454E2" w:rsidRDefault="00CB19FD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14:paraId="4CA7864B" w14:textId="77777777" w:rsidR="00CB19FD" w:rsidRPr="00D454E2" w:rsidRDefault="00CB19FD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51D7D9D7" w14:textId="68F24F15" w:rsidR="00CB19FD" w:rsidRPr="00D454E2" w:rsidRDefault="00CB19FD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</w:t>
            </w:r>
          </w:p>
        </w:tc>
      </w:tr>
      <w:tr w:rsidR="00CB19FD" w14:paraId="6F6B3E0F" w14:textId="77777777" w:rsidTr="00FE014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05A1CDD" w14:textId="6700C2FC" w:rsidR="00CB19FD" w:rsidRPr="00D454E2" w:rsidRDefault="00CB19FD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  <w:tc>
          <w:tcPr>
            <w:tcW w:w="2430" w:type="dxa"/>
          </w:tcPr>
          <w:p w14:paraId="0C120D33" w14:textId="3E6BB464" w:rsidR="00CB19FD" w:rsidRPr="00D454E2" w:rsidRDefault="00CB19FD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 value</w:t>
            </w:r>
          </w:p>
        </w:tc>
        <w:tc>
          <w:tcPr>
            <w:tcW w:w="1080" w:type="dxa"/>
          </w:tcPr>
          <w:p w14:paraId="2B9118DF" w14:textId="77777777" w:rsidR="00CB19FD" w:rsidRPr="00D454E2" w:rsidRDefault="00CB19FD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7873F774" w14:textId="77777777" w:rsidR="00CB19FD" w:rsidRPr="00D454E2" w:rsidRDefault="00CB19FD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13E9122F" w14:textId="51B458CE" w:rsidR="00CB19FD" w:rsidRPr="00D454E2" w:rsidRDefault="00CB19FD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application/xml,*/*</w:t>
            </w:r>
          </w:p>
        </w:tc>
      </w:tr>
    </w:tbl>
    <w:p w14:paraId="0038AD01" w14:textId="77777777" w:rsidR="00CB19FD" w:rsidRDefault="00CB19FD" w:rsidP="00CB19FD"/>
    <w:p w14:paraId="00D57651" w14:textId="504C9B54" w:rsidR="00EE06D2" w:rsidRDefault="00B9172D" w:rsidP="00B9172D">
      <w:pPr>
        <w:pStyle w:val="Heading4"/>
      </w:pPr>
      <w:r>
        <w:tab/>
      </w:r>
      <w:r>
        <w:tab/>
      </w:r>
      <w:proofErr w:type="gramStart"/>
      <w:r>
        <w:t>example</w:t>
      </w:r>
      <w:proofErr w:type="gramEnd"/>
    </w:p>
    <w:p w14:paraId="1828A8C4" w14:textId="0ED37AB4" w:rsidR="00EE06D2" w:rsidRDefault="00B9172D" w:rsidP="00EE06D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81CDAA" wp14:editId="56F26999">
                <wp:simplePos x="0" y="0"/>
                <wp:positionH relativeFrom="column">
                  <wp:posOffset>914400</wp:posOffset>
                </wp:positionH>
                <wp:positionV relativeFrom="paragraph">
                  <wp:posOffset>107315</wp:posOffset>
                </wp:positionV>
                <wp:extent cx="5715000" cy="1600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EEE12" w14:textId="77777777" w:rsidR="00FE014B" w:rsidRPr="00873104" w:rsidRDefault="00FE014B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=”http://google.com”&gt;</w:t>
                            </w:r>
                          </w:p>
                          <w:p w14:paraId="53B009DF" w14:textId="6454A305" w:rsidR="00FE014B" w:rsidRPr="00873104" w:rsidRDefault="00873104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headers</w:t>
                            </w:r>
                            <w:proofErr w:type="gramEnd"/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5F90DF3" w14:textId="4C2670ED" w:rsidR="00FE014B" w:rsidRPr="00873104" w:rsidRDefault="00873104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&lt;header name=”Accept” value=”application/xml,*/*”/&gt;</w:t>
                            </w:r>
                          </w:p>
                          <w:p w14:paraId="0E98D568" w14:textId="18097394" w:rsidR="00FE014B" w:rsidRPr="00873104" w:rsidRDefault="00873104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&lt;header name=”Content-Type” value=”application/xml”/&gt;</w:t>
                            </w:r>
                          </w:p>
                          <w:p w14:paraId="315B5A33" w14:textId="18A018D7" w:rsidR="00873104" w:rsidRPr="00873104" w:rsidRDefault="00873104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&lt;/headers&gt;</w:t>
                            </w:r>
                          </w:p>
                          <w:p w14:paraId="2377880E" w14:textId="77777777" w:rsidR="00FE014B" w:rsidRPr="00873104" w:rsidRDefault="00FE014B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&lt;/http&gt;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9" o:spid="_x0000_s1029" type="#_x0000_t202" style="position:absolute;margin-left:1in;margin-top:8.45pt;width:450pt;height:12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" filled="f" stroked="f">
                <v:textbox>
                  <w:txbxContent>
                    <w:p w14:paraId="6D6EEE12" w14:textId="77777777" w:rsidR="00FE014B" w:rsidRPr="00873104" w:rsidRDefault="00FE014B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53B009DF" w14:textId="6454A305" w:rsidR="00FE014B" w:rsidRPr="00873104" w:rsidRDefault="00873104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</w:t>
                      </w:r>
                      <w:r w:rsidR="00FE014B"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&lt;headers&gt;</w:t>
                      </w:r>
                    </w:p>
                    <w:p w14:paraId="15F90DF3" w14:textId="4C2670ED" w:rsidR="00FE014B" w:rsidRPr="00873104" w:rsidRDefault="00873104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</w:t>
                      </w:r>
                      <w:r w:rsidR="00FE014B"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&lt;header name=”Accept” value=”application/xml,*/*”/&gt;</w:t>
                      </w:r>
                    </w:p>
                    <w:p w14:paraId="0E98D568" w14:textId="18097394" w:rsidR="00FE014B" w:rsidRPr="00873104" w:rsidRDefault="00873104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</w:t>
                      </w:r>
                      <w:r w:rsidR="00FE014B"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&lt;header name=”Content-Type” value=”application/xml”/&gt;</w:t>
                      </w:r>
                    </w:p>
                    <w:p w14:paraId="315B5A33" w14:textId="18A018D7" w:rsidR="00873104" w:rsidRPr="00873104" w:rsidRDefault="00873104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&lt;/headers&gt;</w:t>
                      </w:r>
                    </w:p>
                    <w:p w14:paraId="2377880E" w14:textId="77777777" w:rsidR="00FE014B" w:rsidRPr="00873104" w:rsidRDefault="00FE014B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&lt;/http&gt;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00387C" w14:textId="77777777" w:rsidR="00D15E08" w:rsidRDefault="00D15E08" w:rsidP="00D15E08"/>
    <w:p w14:paraId="6683BD5E" w14:textId="77777777" w:rsidR="00D15E08" w:rsidRDefault="00D15E08" w:rsidP="00D15E08"/>
    <w:p w14:paraId="6704B48F" w14:textId="77777777" w:rsidR="00D15E08" w:rsidRDefault="00D15E08" w:rsidP="00D15E08"/>
    <w:p w14:paraId="3A8FC3FE" w14:textId="77777777" w:rsidR="00D15E08" w:rsidRDefault="00D15E08" w:rsidP="00D15E08"/>
    <w:p w14:paraId="07F600AD" w14:textId="77777777" w:rsidR="000E26A7" w:rsidRDefault="000E26A7" w:rsidP="00D15E08"/>
    <w:p w14:paraId="038494DD" w14:textId="77777777" w:rsidR="000E26A7" w:rsidRDefault="000E26A7" w:rsidP="00D15E08"/>
    <w:p w14:paraId="0AE5CCE9" w14:textId="56CBC82B" w:rsidR="00983189" w:rsidRDefault="00873104" w:rsidP="00BB4935">
      <w:pPr>
        <w:pStyle w:val="Heading3"/>
      </w:pPr>
      <w:r>
        <w:br w:type="page"/>
      </w:r>
      <w:r w:rsidR="00983189">
        <w:lastRenderedPageBreak/>
        <w:tab/>
      </w:r>
      <w:bookmarkStart w:id="13" w:name="_Toc161763087"/>
      <w:r w:rsidR="00983189">
        <w:t>&lt;query&gt;/&lt;parameter&gt;</w:t>
      </w:r>
      <w:bookmarkEnd w:id="13"/>
    </w:p>
    <w:p w14:paraId="2CF2C1EA" w14:textId="77777777" w:rsidR="00983189" w:rsidRPr="00D15E08" w:rsidRDefault="00983189" w:rsidP="00983189">
      <w:pPr>
        <w:pStyle w:val="Heading4"/>
      </w:pPr>
      <w:r>
        <w:tab/>
      </w:r>
      <w:r>
        <w:tab/>
      </w:r>
      <w:proofErr w:type="gramStart"/>
      <w:r>
        <w:t>supported</w:t>
      </w:r>
      <w:proofErr w:type="gramEnd"/>
      <w:r>
        <w:t xml:space="preserve"> parameters</w:t>
      </w:r>
    </w:p>
    <w:tbl>
      <w:tblPr>
        <w:tblStyle w:val="LightList-Accent1"/>
        <w:tblpPr w:leftFromText="180" w:rightFromText="180" w:vertAnchor="text" w:horzAnchor="page" w:tblpX="829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983189" w14:paraId="3095C58A" w14:textId="77777777" w:rsidTr="00FE0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805FB7B" w14:textId="77777777" w:rsidR="00983189" w:rsidRPr="00D454E2" w:rsidRDefault="00983189" w:rsidP="00FE014B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188D96D8" w14:textId="77777777" w:rsidR="00983189" w:rsidRPr="00D454E2" w:rsidRDefault="00983189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0AE0AB5F" w14:textId="77777777" w:rsidR="00983189" w:rsidRPr="00D454E2" w:rsidRDefault="00983189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681B1940" w14:textId="77777777" w:rsidR="00983189" w:rsidRPr="00D454E2" w:rsidRDefault="00983189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72A49FDD" w14:textId="77777777" w:rsidR="00983189" w:rsidRPr="00D454E2" w:rsidRDefault="00983189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983189" w14:paraId="35C5CA0F" w14:textId="77777777" w:rsidTr="00FE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CC81A78" w14:textId="77777777" w:rsidR="00983189" w:rsidRPr="00D454E2" w:rsidRDefault="00983189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23AC578B" w14:textId="71B23FA1" w:rsidR="00983189" w:rsidRPr="00D454E2" w:rsidRDefault="00D94F2C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 parameter</w:t>
            </w:r>
            <w:r w:rsidR="00983189"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1080" w:type="dxa"/>
          </w:tcPr>
          <w:p w14:paraId="25A74358" w14:textId="77777777" w:rsidR="00983189" w:rsidRPr="00D454E2" w:rsidRDefault="00983189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14:paraId="1CCF4443" w14:textId="77777777" w:rsidR="00983189" w:rsidRPr="00D454E2" w:rsidRDefault="00983189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567A8825" w14:textId="737C74E9" w:rsidR="00983189" w:rsidRPr="00D454E2" w:rsidRDefault="00983189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qp</w:t>
            </w:r>
            <w:proofErr w:type="spellEnd"/>
          </w:p>
        </w:tc>
      </w:tr>
      <w:tr w:rsidR="00983189" w14:paraId="0378ADC9" w14:textId="77777777" w:rsidTr="00FE014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FE57A63" w14:textId="77777777" w:rsidR="00983189" w:rsidRPr="00D454E2" w:rsidRDefault="00983189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  <w:tc>
          <w:tcPr>
            <w:tcW w:w="2430" w:type="dxa"/>
          </w:tcPr>
          <w:p w14:paraId="2195191C" w14:textId="58E30EBC" w:rsidR="00983189" w:rsidRPr="00D454E2" w:rsidRDefault="00D94F2C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 parameter</w:t>
            </w:r>
            <w:r w:rsidR="00983189">
              <w:rPr>
                <w:sz w:val="20"/>
                <w:szCs w:val="20"/>
              </w:rPr>
              <w:t xml:space="preserve"> value</w:t>
            </w:r>
          </w:p>
        </w:tc>
        <w:tc>
          <w:tcPr>
            <w:tcW w:w="1080" w:type="dxa"/>
          </w:tcPr>
          <w:p w14:paraId="6FF1056F" w14:textId="77777777" w:rsidR="00983189" w:rsidRPr="00D454E2" w:rsidRDefault="00983189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0C6A715B" w14:textId="77777777" w:rsidR="00983189" w:rsidRPr="00D454E2" w:rsidRDefault="00983189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6A8B779D" w14:textId="331C879C" w:rsidR="00983189" w:rsidRPr="00D454E2" w:rsidRDefault="00983189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</w:tr>
    </w:tbl>
    <w:p w14:paraId="47AFB323" w14:textId="77777777" w:rsidR="00983189" w:rsidRDefault="00983189" w:rsidP="00983189"/>
    <w:p w14:paraId="3A782B9E" w14:textId="77777777" w:rsidR="00983189" w:rsidRDefault="00983189" w:rsidP="00983189">
      <w:pPr>
        <w:pStyle w:val="Heading4"/>
      </w:pPr>
      <w:r>
        <w:tab/>
      </w:r>
      <w:r>
        <w:tab/>
      </w:r>
      <w:proofErr w:type="gramStart"/>
      <w:r>
        <w:t>example</w:t>
      </w:r>
      <w:proofErr w:type="gramEnd"/>
    </w:p>
    <w:p w14:paraId="2F2E2770" w14:textId="77777777" w:rsidR="00983189" w:rsidRDefault="00983189" w:rsidP="0098318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00F242" wp14:editId="6EEA6616">
                <wp:simplePos x="0" y="0"/>
                <wp:positionH relativeFrom="column">
                  <wp:posOffset>914400</wp:posOffset>
                </wp:positionH>
                <wp:positionV relativeFrom="paragraph">
                  <wp:posOffset>106680</wp:posOffset>
                </wp:positionV>
                <wp:extent cx="5715000" cy="1511935"/>
                <wp:effectExtent l="0" t="0" r="0" b="1206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51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454C4" w14:textId="77777777" w:rsidR="00FE014B" w:rsidRPr="00873104" w:rsidRDefault="00FE014B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=”http://google.com”&gt;</w:t>
                            </w:r>
                          </w:p>
                          <w:p w14:paraId="2A14BBB2" w14:textId="5D27E0E4" w:rsidR="00FE014B" w:rsidRPr="00873104" w:rsidRDefault="00873104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query</w:t>
                            </w:r>
                            <w:proofErr w:type="gramEnd"/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87162FE" w14:textId="5F2487B6" w:rsidR="00FE014B" w:rsidRPr="00873104" w:rsidRDefault="00FE014B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&lt;parameter name=”qp1” value=”value1”/&gt;</w:t>
                            </w:r>
                          </w:p>
                          <w:p w14:paraId="30EFA77B" w14:textId="66F812CA" w:rsidR="00FE014B" w:rsidRPr="00873104" w:rsidRDefault="00FE014B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&lt;parameter name=”qp2” value=”value2”/&gt;</w:t>
                            </w:r>
                          </w:p>
                          <w:p w14:paraId="74F8E13D" w14:textId="55F5C099" w:rsidR="00FE014B" w:rsidRPr="00873104" w:rsidRDefault="00873104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&lt;/query&gt;</w:t>
                            </w:r>
                          </w:p>
                          <w:p w14:paraId="4FEA9907" w14:textId="75FD8D83" w:rsidR="00873104" w:rsidRPr="00873104" w:rsidRDefault="00873104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&lt;/http&gt;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10" o:spid="_x0000_s1030" type="#_x0000_t202" style="position:absolute;margin-left:1in;margin-top:8.4pt;width:450pt;height:119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" filled="f" stroked="f">
                <v:textbox>
                  <w:txbxContent>
                    <w:p w14:paraId="3E6454C4" w14:textId="77777777" w:rsidR="00FE014B" w:rsidRPr="00873104" w:rsidRDefault="00FE014B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2A14BBB2" w14:textId="5D27E0E4" w:rsidR="00FE014B" w:rsidRPr="00873104" w:rsidRDefault="00873104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</w:t>
                      </w:r>
                      <w:r w:rsidR="00FE014B"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&lt;query&gt;</w:t>
                      </w:r>
                    </w:p>
                    <w:p w14:paraId="787162FE" w14:textId="5F2487B6" w:rsidR="00FE014B" w:rsidRPr="00873104" w:rsidRDefault="00FE014B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&lt;parameter name=”qp1” value=”value1”/&gt;</w:t>
                      </w:r>
                    </w:p>
                    <w:p w14:paraId="30EFA77B" w14:textId="66F812CA" w:rsidR="00FE014B" w:rsidRPr="00873104" w:rsidRDefault="00FE014B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&lt;parameter name=”qp2” value=”value2”/&gt;</w:t>
                      </w:r>
                    </w:p>
                    <w:p w14:paraId="74F8E13D" w14:textId="55F5C099" w:rsidR="00FE014B" w:rsidRPr="00873104" w:rsidRDefault="00873104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</w:t>
                      </w:r>
                      <w:r w:rsidR="00FE014B"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&lt;/query&gt;</w:t>
                      </w:r>
                    </w:p>
                    <w:p w14:paraId="4FEA9907" w14:textId="75FD8D83" w:rsidR="00873104" w:rsidRPr="00873104" w:rsidRDefault="00873104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&lt;/http&gt;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ABC1C4" w14:textId="77777777" w:rsidR="00983189" w:rsidRDefault="00983189" w:rsidP="00983189"/>
    <w:p w14:paraId="10353A06" w14:textId="77777777" w:rsidR="00983189" w:rsidRDefault="00983189" w:rsidP="00983189"/>
    <w:p w14:paraId="64FFA609" w14:textId="77777777" w:rsidR="00983189" w:rsidRDefault="00983189" w:rsidP="00983189"/>
    <w:p w14:paraId="3E918767" w14:textId="77777777" w:rsidR="00983189" w:rsidRDefault="00983189" w:rsidP="00983189"/>
    <w:p w14:paraId="700455FA" w14:textId="77777777" w:rsidR="00983189" w:rsidRDefault="00983189" w:rsidP="00983189"/>
    <w:p w14:paraId="716356AC" w14:textId="77777777" w:rsidR="00983189" w:rsidRDefault="00983189" w:rsidP="00983189"/>
    <w:p w14:paraId="33E77CFA" w14:textId="3C62F48F" w:rsidR="00D94F2C" w:rsidRDefault="00D94F2C" w:rsidP="00BB4935">
      <w:pPr>
        <w:pStyle w:val="Heading3"/>
      </w:pPr>
      <w:r>
        <w:tab/>
      </w:r>
      <w:bookmarkStart w:id="14" w:name="_Toc161763088"/>
      <w:r>
        <w:t>&lt;</w:t>
      </w:r>
      <w:proofErr w:type="gramStart"/>
      <w:r>
        <w:t>entity</w:t>
      </w:r>
      <w:proofErr w:type="gramEnd"/>
      <w:r>
        <w:t>&gt;</w:t>
      </w:r>
      <w:bookmarkEnd w:id="14"/>
    </w:p>
    <w:p w14:paraId="52B256F7" w14:textId="77777777" w:rsidR="00D94F2C" w:rsidRPr="00D15E08" w:rsidRDefault="00D94F2C" w:rsidP="00D94F2C">
      <w:pPr>
        <w:pStyle w:val="Heading4"/>
      </w:pPr>
      <w:r>
        <w:tab/>
      </w:r>
      <w:r>
        <w:tab/>
      </w:r>
      <w:proofErr w:type="gramStart"/>
      <w:r>
        <w:t>supported</w:t>
      </w:r>
      <w:proofErr w:type="gramEnd"/>
      <w:r>
        <w:t xml:space="preserve"> parameters</w:t>
      </w:r>
    </w:p>
    <w:tbl>
      <w:tblPr>
        <w:tblStyle w:val="LightList-Accent1"/>
        <w:tblpPr w:leftFromText="180" w:rightFromText="180" w:vertAnchor="text" w:horzAnchor="page" w:tblpX="829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D94F2C" w14:paraId="702B5902" w14:textId="77777777" w:rsidTr="00FE0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EBF1AE6" w14:textId="77777777" w:rsidR="00D94F2C" w:rsidRPr="00D454E2" w:rsidRDefault="00D94F2C" w:rsidP="00FE014B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2477A2E0" w14:textId="77777777" w:rsidR="00D94F2C" w:rsidRPr="00D454E2" w:rsidRDefault="00D94F2C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1CB0437E" w14:textId="77777777" w:rsidR="00D94F2C" w:rsidRPr="00D454E2" w:rsidRDefault="00D94F2C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311A03A1" w14:textId="77777777" w:rsidR="00D94F2C" w:rsidRPr="00D454E2" w:rsidRDefault="00D94F2C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4E09FC92" w14:textId="77777777" w:rsidR="00D94F2C" w:rsidRPr="00D454E2" w:rsidRDefault="00D94F2C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D94F2C" w14:paraId="42294978" w14:textId="77777777" w:rsidTr="00FE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A02981D" w14:textId="0FB9A4AC" w:rsidR="00D94F2C" w:rsidRPr="00D454E2" w:rsidRDefault="00D94F2C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2430" w:type="dxa"/>
          </w:tcPr>
          <w:p w14:paraId="60926A13" w14:textId="51C53659" w:rsidR="00D94F2C" w:rsidRPr="00D454E2" w:rsidRDefault="005B3B03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to read entity from</w:t>
            </w:r>
          </w:p>
        </w:tc>
        <w:tc>
          <w:tcPr>
            <w:tcW w:w="1080" w:type="dxa"/>
          </w:tcPr>
          <w:p w14:paraId="6BFC3710" w14:textId="5E87C151" w:rsidR="00D94F2C" w:rsidRPr="00D454E2" w:rsidRDefault="005B3B03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45D94AB0" w14:textId="77777777" w:rsidR="00D94F2C" w:rsidRPr="00D454E2" w:rsidRDefault="00D94F2C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3C130EBD" w14:textId="22DA1830" w:rsidR="00D94F2C" w:rsidRPr="00D454E2" w:rsidRDefault="005B3B03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request.xml</w:t>
            </w:r>
          </w:p>
        </w:tc>
      </w:tr>
      <w:tr w:rsidR="00693502" w14:paraId="557FE138" w14:textId="77777777" w:rsidTr="00FE014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E389492" w14:textId="4177EED7" w:rsidR="00693502" w:rsidRDefault="004467BF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binary</w:t>
            </w:r>
          </w:p>
        </w:tc>
        <w:tc>
          <w:tcPr>
            <w:tcW w:w="2430" w:type="dxa"/>
          </w:tcPr>
          <w:p w14:paraId="0BA8931D" w14:textId="5FF2AC01" w:rsidR="00693502" w:rsidRDefault="00693502" w:rsidP="00693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Treat entity as binary</w:t>
            </w:r>
          </w:p>
        </w:tc>
        <w:tc>
          <w:tcPr>
            <w:tcW w:w="1080" w:type="dxa"/>
          </w:tcPr>
          <w:p w14:paraId="5D206C91" w14:textId="7BBD9706" w:rsidR="00693502" w:rsidRDefault="00693502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3FF1D6E2" w14:textId="3357BA44" w:rsidR="00693502" w:rsidRPr="00D454E2" w:rsidRDefault="00693502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3457" w:type="dxa"/>
          </w:tcPr>
          <w:p w14:paraId="3BCD7EA2" w14:textId="03A6C012" w:rsidR="00693502" w:rsidRDefault="00693502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  <w:tr w:rsidR="00797B88" w14:paraId="46ADE4FA" w14:textId="77777777" w:rsidTr="00FE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7FF99F4" w14:textId="18361F7E" w:rsidR="00797B88" w:rsidRDefault="00797B88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  <w:tc>
          <w:tcPr>
            <w:tcW w:w="2430" w:type="dxa"/>
          </w:tcPr>
          <w:p w14:paraId="63C1FAFB" w14:textId="7BBD7AA8" w:rsidR="00797B88" w:rsidRDefault="00797B88" w:rsidP="00693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to use as entity</w:t>
            </w:r>
          </w:p>
        </w:tc>
        <w:tc>
          <w:tcPr>
            <w:tcW w:w="1080" w:type="dxa"/>
          </w:tcPr>
          <w:p w14:paraId="23C66B1E" w14:textId="2F177665" w:rsidR="00797B88" w:rsidRDefault="00797B88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0E082203" w14:textId="77777777" w:rsidR="00797B88" w:rsidRDefault="00797B88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690D84D6" w14:textId="15D5AFD6" w:rsidR="00797B88" w:rsidRDefault="00797B88" w:rsidP="0079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my.prop</w:t>
            </w:r>
            <w:proofErr w:type="spellEnd"/>
            <w:r>
              <w:rPr>
                <w:sz w:val="20"/>
                <w:szCs w:val="20"/>
              </w:rPr>
              <w:t>} (for property expansion)</w:t>
            </w:r>
          </w:p>
        </w:tc>
      </w:tr>
    </w:tbl>
    <w:p w14:paraId="0AD643F6" w14:textId="77777777" w:rsidR="00D94F2C" w:rsidRDefault="00D94F2C" w:rsidP="00D94F2C"/>
    <w:p w14:paraId="58F9E97D" w14:textId="0BAD6D9F" w:rsidR="00D94F2C" w:rsidRDefault="00D94F2C" w:rsidP="00D94F2C">
      <w:pPr>
        <w:pStyle w:val="Heading4"/>
      </w:pPr>
      <w:r>
        <w:tab/>
      </w:r>
      <w:r>
        <w:tab/>
      </w:r>
      <w:proofErr w:type="gramStart"/>
      <w:r>
        <w:t>example</w:t>
      </w:r>
      <w:r w:rsidR="00881D2B">
        <w:t>s</w:t>
      </w:r>
      <w:proofErr w:type="gramEnd"/>
    </w:p>
    <w:p w14:paraId="067F584D" w14:textId="6195E15D" w:rsidR="00D94F2C" w:rsidRDefault="00D94F2C" w:rsidP="00D94F2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DF1092" wp14:editId="128079CD">
                <wp:simplePos x="0" y="0"/>
                <wp:positionH relativeFrom="column">
                  <wp:posOffset>914400</wp:posOffset>
                </wp:positionH>
                <wp:positionV relativeFrom="paragraph">
                  <wp:posOffset>107315</wp:posOffset>
                </wp:positionV>
                <wp:extent cx="5715000" cy="94615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A7A95" w14:textId="77777777" w:rsidR="00FE014B" w:rsidRPr="00873104" w:rsidRDefault="00FE014B" w:rsidP="00D94F2C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=”http://google.com”&gt;</w:t>
                            </w:r>
                          </w:p>
                          <w:p w14:paraId="59C23CEC" w14:textId="662992CD" w:rsidR="00FE014B" w:rsidRPr="00873104" w:rsidRDefault="00FE014B" w:rsidP="00881D2B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&lt;entity file=”request.</w:t>
                            </w:r>
                            <w:r w:rsidR="00693502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zip</w:t>
                            </w: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”</w:t>
                            </w:r>
                            <w:r w:rsidR="00693502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binary=”true”</w:t>
                            </w: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14:paraId="0BA81BC7" w14:textId="77777777" w:rsidR="00FE014B" w:rsidRPr="00873104" w:rsidRDefault="00FE014B" w:rsidP="00D94F2C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&lt;/query&gt;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1" type="#_x0000_t202" style="position:absolute;margin-left:1in;margin-top:8.45pt;width:450pt;height:74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" filled="f" stroked="f">
                <v:textbox>
                  <w:txbxContent>
                    <w:p w14:paraId="1F7A7A95" w14:textId="77777777" w:rsidR="00FE014B" w:rsidRPr="00873104" w:rsidRDefault="00FE014B" w:rsidP="00D94F2C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&lt;http </w:t>
                      </w:r>
                      <w:proofErr w:type="spellStart"/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url</w:t>
                      </w:r>
                      <w:proofErr w:type="spellEnd"/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=”http://google.com”&gt;</w:t>
                      </w:r>
                    </w:p>
                    <w:p w14:paraId="59C23CEC" w14:textId="662992CD" w:rsidR="00FE014B" w:rsidRPr="00873104" w:rsidRDefault="00FE014B" w:rsidP="00881D2B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&lt;entity file=”request.</w:t>
                      </w:r>
                      <w:r w:rsidR="00693502">
                        <w:rPr>
                          <w:rFonts w:ascii="Andale Mono" w:hAnsi="Andale Mono"/>
                          <w:sz w:val="20"/>
                          <w:szCs w:val="20"/>
                        </w:rPr>
                        <w:t>zip</w:t>
                      </w: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”</w:t>
                      </w:r>
                      <w:r w:rsidR="00693502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binary=”true”</w:t>
                      </w: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/&gt;</w:t>
                      </w:r>
                    </w:p>
                    <w:p w14:paraId="0BA81BC7" w14:textId="77777777" w:rsidR="00FE014B" w:rsidRPr="00873104" w:rsidRDefault="00FE014B" w:rsidP="00D94F2C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&lt;/query&gt;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6B2710" w14:textId="77777777" w:rsidR="00D94F2C" w:rsidRDefault="00D94F2C" w:rsidP="00D94F2C"/>
    <w:p w14:paraId="4FC66747" w14:textId="77777777" w:rsidR="00D94F2C" w:rsidRDefault="00D94F2C" w:rsidP="00D94F2C"/>
    <w:p w14:paraId="0975002A" w14:textId="2C5541E4" w:rsidR="00D94F2C" w:rsidRDefault="00D94F2C" w:rsidP="00D94F2C"/>
    <w:p w14:paraId="6893F7EA" w14:textId="5DCD9813" w:rsidR="00D94F2C" w:rsidRDefault="00881D2B" w:rsidP="00D94F2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192F6A" wp14:editId="6F47E1FC">
                <wp:simplePos x="0" y="0"/>
                <wp:positionH relativeFrom="column">
                  <wp:posOffset>914400</wp:posOffset>
                </wp:positionH>
                <wp:positionV relativeFrom="paragraph">
                  <wp:posOffset>107315</wp:posOffset>
                </wp:positionV>
                <wp:extent cx="5715000" cy="94615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B23BB" w14:textId="77777777" w:rsidR="00FE014B" w:rsidRPr="00873104" w:rsidRDefault="00FE014B" w:rsidP="00881D2B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=”http://google.com”&gt;</w:t>
                            </w:r>
                          </w:p>
                          <w:p w14:paraId="71F66F95" w14:textId="1FBC8E0C" w:rsidR="00FE014B" w:rsidRPr="00873104" w:rsidRDefault="00FE014B" w:rsidP="00881D2B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gram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entity</w:t>
                            </w:r>
                            <w:proofErr w:type="gram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&gt;&lt;![CDATA[Request Entity]]&gt;&lt;/entity&gt;</w:t>
                            </w:r>
                          </w:p>
                          <w:p w14:paraId="16239F3E" w14:textId="77777777" w:rsidR="00FE014B" w:rsidRPr="00873104" w:rsidRDefault="00FE014B" w:rsidP="00881D2B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&lt;/query&gt;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12" o:spid="_x0000_s1032" type="#_x0000_t202" style="position:absolute;margin-left:1in;margin-top:8.45pt;width:450pt;height:74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" filled="f" stroked="f">
                <v:textbox>
                  <w:txbxContent>
                    <w:p w14:paraId="00DB23BB" w14:textId="77777777" w:rsidR="00FE014B" w:rsidRPr="00873104" w:rsidRDefault="00FE014B" w:rsidP="00881D2B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71F66F95" w14:textId="1FBC8E0C" w:rsidR="00FE014B" w:rsidRPr="00873104" w:rsidRDefault="00FE014B" w:rsidP="00881D2B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&lt;entity&gt;&lt;![CDATA[Request Entity]]&gt;&lt;/entity&gt;</w:t>
                      </w:r>
                    </w:p>
                    <w:p w14:paraId="16239F3E" w14:textId="77777777" w:rsidR="00FE014B" w:rsidRPr="00873104" w:rsidRDefault="00FE014B" w:rsidP="00881D2B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&lt;/query&gt;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9AAFBE" w14:textId="509BB2AA" w:rsidR="00D94F2C" w:rsidRDefault="00D94F2C" w:rsidP="00D94F2C"/>
    <w:p w14:paraId="3C54B66F" w14:textId="77777777" w:rsidR="00D94F2C" w:rsidRDefault="00D94F2C" w:rsidP="00D94F2C"/>
    <w:p w14:paraId="18E792D3" w14:textId="77777777" w:rsidR="00D94F2C" w:rsidRDefault="00D94F2C" w:rsidP="00D94F2C"/>
    <w:p w14:paraId="06F85B9B" w14:textId="77777777" w:rsidR="00D94F2C" w:rsidRDefault="00D94F2C" w:rsidP="00D94F2C"/>
    <w:p w14:paraId="61DBE000" w14:textId="45558D08" w:rsidR="000E26A7" w:rsidRDefault="00035890" w:rsidP="001444C2">
      <w:pPr>
        <w:pStyle w:val="Heading1"/>
      </w:pPr>
      <w:r>
        <w:br w:type="page"/>
      </w:r>
      <w:bookmarkStart w:id="15" w:name="_Toc161763089"/>
      <w:r w:rsidR="001444C2">
        <w:lastRenderedPageBreak/>
        <w:t>Ant configuration</w:t>
      </w:r>
      <w:bookmarkEnd w:id="15"/>
    </w:p>
    <w:p w14:paraId="4B2D5929" w14:textId="38AD346A" w:rsidR="000E26A7" w:rsidRDefault="00792B3C" w:rsidP="00D15E08">
      <w:r>
        <w:tab/>
        <w:t>The following is a basic example of how to import and use the missing link ant http task:</w:t>
      </w:r>
    </w:p>
    <w:p w14:paraId="10D43977" w14:textId="19A610A7" w:rsidR="00792B3C" w:rsidRDefault="00FE014B" w:rsidP="00D15E0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D98D5E" wp14:editId="228CEC68">
                <wp:simplePos x="0" y="0"/>
                <wp:positionH relativeFrom="column">
                  <wp:posOffset>0</wp:posOffset>
                </wp:positionH>
                <wp:positionV relativeFrom="paragraph">
                  <wp:posOffset>219710</wp:posOffset>
                </wp:positionV>
                <wp:extent cx="6972300" cy="54864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EDE74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&lt;?xml</w:t>
                            </w:r>
                            <w:proofErr w:type="gram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version="1.0" encoding="UTF-8"?&gt;</w:t>
                            </w:r>
                          </w:p>
                          <w:p w14:paraId="1E88E9A0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&lt;project name="ml-ant-http" 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basedir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="." default="http-get"&gt;</w:t>
                            </w:r>
                          </w:p>
                          <w:p w14:paraId="05775EAB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</w:p>
                          <w:p w14:paraId="4F777ACC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&lt;property name="ml-ant-http.jar" value="ml-ant-http-1.0.jar"/&gt;</w:t>
                            </w:r>
                          </w:p>
                          <w:p w14:paraId="35AEB230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</w:p>
                          <w:p w14:paraId="09F69942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fileset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id="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runtime.libs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" 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="."&gt;</w:t>
                            </w:r>
                          </w:p>
                          <w:p w14:paraId="546226D5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&lt;include name="${ml-ant-http.jar}"/&gt;</w:t>
                            </w:r>
                          </w:p>
                          <w:p w14:paraId="54789983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&lt;/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fileset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1A61227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4B133AA8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&lt;path id="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runtime.classpath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14:paraId="3BBE2CBA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fileset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refid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runtime.libs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"/&gt;</w:t>
                            </w:r>
                          </w:p>
                          <w:p w14:paraId="09C6B26A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&lt;/path&gt;</w:t>
                            </w:r>
                          </w:p>
                          <w:p w14:paraId="26B753FE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</w:p>
                          <w:p w14:paraId="621DF5B0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taskdef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name="http" 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org.missinglink.ant.task.http.HttpClientTask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14:paraId="3267468B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classpath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refid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runtime.classpath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"/&gt;</w:t>
                            </w:r>
                          </w:p>
                          <w:p w14:paraId="3F0A01A9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&lt;/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taskdef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DEE8EF3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</w:p>
                          <w:p w14:paraId="43EF0952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&lt;target name="http-get"&gt;</w:t>
                            </w:r>
                          </w:p>
                          <w:p w14:paraId="4445712C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gram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http</w:t>
                            </w:r>
                            <w:proofErr w:type="gram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="http://www.google.com"/&gt;</w:t>
                            </w:r>
                          </w:p>
                          <w:p w14:paraId="37136B6B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&lt;/target&gt;</w:t>
                            </w:r>
                          </w:p>
                          <w:p w14:paraId="7F0CB7D1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4EAA4F0B" w14:textId="25F4C5DD" w:rsidR="00FE014B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&lt;/project&gt;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13" o:spid="_x0000_s1033" type="#_x0000_t202" style="position:absolute;margin-left:0;margin-top:17.3pt;width:54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" filled="f" stroked="f">
                <v:textbox>
                  <w:txbxContent>
                    <w:p w14:paraId="3C5EDE74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>&lt;?xml version="1.0" encoding="UTF-8"?&gt;</w:t>
                      </w:r>
                    </w:p>
                    <w:p w14:paraId="1E88E9A0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>&lt;project name="ml-ant-http" basedir="." default="http-get"&gt;</w:t>
                      </w:r>
                    </w:p>
                    <w:p w14:paraId="05775EAB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</w:p>
                    <w:p w14:paraId="4F777ACC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&lt;property name="ml-ant-http.jar" value="ml-ant-http-1.0.jar"/&gt;</w:t>
                      </w:r>
                    </w:p>
                    <w:p w14:paraId="35AEB230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</w:p>
                    <w:p w14:paraId="09F69942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&lt;fileset id="runtime.libs" dir="."&gt;</w:t>
                      </w:r>
                    </w:p>
                    <w:p w14:paraId="546226D5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&lt;include name="${ml-ant-http.jar}"/&gt;</w:t>
                      </w:r>
                    </w:p>
                    <w:p w14:paraId="54789983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&lt;/fileset&gt;</w:t>
                      </w:r>
                    </w:p>
                    <w:p w14:paraId="31A61227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4B133AA8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&lt;path id="runtime.classpath"&gt;</w:t>
                      </w:r>
                    </w:p>
                    <w:p w14:paraId="3BBE2CBA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&lt;fileset refid="runtime.libs"/&gt;</w:t>
                      </w:r>
                    </w:p>
                    <w:p w14:paraId="09C6B26A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&lt;/path&gt;</w:t>
                      </w:r>
                    </w:p>
                    <w:p w14:paraId="26B753FE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</w:p>
                    <w:p w14:paraId="621DF5B0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&lt;taskdef name="http" classname="org.missinglink.ant.task.http.HttpClientTask"&gt;</w:t>
                      </w:r>
                    </w:p>
                    <w:p w14:paraId="3267468B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&lt;classpath refid="runtime.classpath"/&gt;</w:t>
                      </w:r>
                    </w:p>
                    <w:p w14:paraId="3F0A01A9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&lt;/taskdef&gt;</w:t>
                      </w:r>
                    </w:p>
                    <w:p w14:paraId="7DEE8EF3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</w:p>
                    <w:p w14:paraId="43EF0952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&lt;target name="http-get"&gt;</w:t>
                      </w:r>
                    </w:p>
                    <w:p w14:paraId="4445712C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&lt;http url="http://www.google.com"/&gt;</w:t>
                      </w:r>
                    </w:p>
                    <w:p w14:paraId="37136B6B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&lt;/target&gt;</w:t>
                      </w:r>
                    </w:p>
                    <w:p w14:paraId="7F0CB7D1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4EAA4F0B" w14:textId="25F4C5DD" w:rsidR="00FE014B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>&lt;/project&gt;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F6FB0A" w14:textId="77777777" w:rsidR="000E26A7" w:rsidRPr="00D15E08" w:rsidRDefault="000E26A7" w:rsidP="00D15E08"/>
    <w:sectPr w:rsidR="000E26A7" w:rsidRPr="00D15E08" w:rsidSect="00DC5597">
      <w:headerReference w:type="even" r:id="rId11"/>
      <w:headerReference w:type="default" r:id="rId12"/>
      <w:headerReference w:type="first" r:id="rId13"/>
      <w:pgSz w:w="12240" w:h="15840"/>
      <w:pgMar w:top="720" w:right="720" w:bottom="720" w:left="72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C3B0A1" w14:textId="77777777" w:rsidR="00207191" w:rsidRDefault="00207191" w:rsidP="00453FA2">
      <w:r>
        <w:separator/>
      </w:r>
    </w:p>
  </w:endnote>
  <w:endnote w:type="continuationSeparator" w:id="0">
    <w:p w14:paraId="61F778AC" w14:textId="77777777" w:rsidR="00207191" w:rsidRDefault="00207191" w:rsidP="00453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ndale Mono">
    <w:altName w:val="MV Boli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BD05A2" w14:textId="77777777" w:rsidR="00207191" w:rsidRDefault="00207191" w:rsidP="00453FA2">
      <w:r>
        <w:separator/>
      </w:r>
    </w:p>
  </w:footnote>
  <w:footnote w:type="continuationSeparator" w:id="0">
    <w:p w14:paraId="4D509515" w14:textId="77777777" w:rsidR="00207191" w:rsidRDefault="00207191" w:rsidP="00453F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 w:firstRow="0" w:lastRow="0" w:firstColumn="0" w:lastColumn="0" w:noHBand="1" w:noVBand="1"/>
    </w:tblPr>
    <w:tblGrid>
      <w:gridCol w:w="360"/>
      <w:gridCol w:w="9108"/>
    </w:tblGrid>
    <w:tr w:rsidR="00FE014B" w:rsidRPr="00485651" w14:paraId="7E4B6669" w14:textId="77777777" w:rsidTr="00EE18C7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14:paraId="412D3024" w14:textId="77777777" w:rsidR="00FE014B" w:rsidRPr="00485651" w:rsidRDefault="00FE014B" w:rsidP="00EE18C7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1A686D" w:rsidRPr="001A686D">
            <w:rPr>
              <w:rFonts w:ascii="Calibri" w:hAnsi="Calibri"/>
              <w:b/>
              <w:noProof/>
              <w:color w:val="FFFFFF" w:themeColor="background1"/>
            </w:rPr>
            <w:t>6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14:paraId="7D9CAAA5" w14:textId="3CA9E6CD" w:rsidR="00FE014B" w:rsidRPr="00485651" w:rsidRDefault="00207191" w:rsidP="00EE18C7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7199952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E014B">
                <w:rPr>
                  <w:rFonts w:ascii="Calibri" w:hAnsi="Calibri"/>
                  <w:b/>
                  <w:bCs/>
                  <w:caps/>
                  <w:color w:val="FFFFFF" w:themeColor="background1"/>
                  <w:sz w:val="24"/>
                  <w:szCs w:val="24"/>
                </w:rPr>
                <w:t>missing link ant http task</w:t>
              </w:r>
            </w:sdtContent>
          </w:sdt>
        </w:p>
      </w:tc>
    </w:tr>
  </w:tbl>
  <w:p w14:paraId="7456EBBB" w14:textId="77777777" w:rsidR="00FE014B" w:rsidRDefault="00FE01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0483"/>
      <w:gridCol w:w="547"/>
    </w:tblGrid>
    <w:tr w:rsidR="00FE014B" w14:paraId="400ADC08" w14:textId="77777777" w:rsidTr="00EE18C7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-158014008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4EA5F1D7" w14:textId="5CA5013C" w:rsidR="00FE014B" w:rsidRPr="00412958" w:rsidRDefault="00FE014B" w:rsidP="00EE18C7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missing link ant http task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4F3BB13A" w14:textId="77777777" w:rsidR="00FE014B" w:rsidRPr="00C7200C" w:rsidRDefault="00FE014B" w:rsidP="00EE18C7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1A686D">
            <w:rPr>
              <w:rFonts w:ascii="Calibri" w:hAnsi="Calibri"/>
              <w:b/>
              <w:noProof/>
              <w:color w:val="4F81BD" w:themeColor="accent1"/>
            </w:rPr>
            <w:t>3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65F1802F" w14:textId="77777777" w:rsidR="00FE014B" w:rsidRDefault="00FE014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0483"/>
      <w:gridCol w:w="547"/>
    </w:tblGrid>
    <w:tr w:rsidR="00FE014B" w14:paraId="06786D8A" w14:textId="77777777" w:rsidTr="00221F0F">
      <w:bookmarkStart w:id="16" w:name="_WNTabType_2" w:displacedByCustomXml="next"/>
      <w:bookmarkStart w:id="17" w:name="_WNSectionTitle_3" w:displacedByCustomXml="next"/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7199951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2AABE434" w14:textId="2DEE321E" w:rsidR="00FE014B" w:rsidRPr="00412958" w:rsidRDefault="00FE014B" w:rsidP="00221F0F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missing link ant http task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1F5E79EE" w14:textId="77777777" w:rsidR="00FE014B" w:rsidRPr="00C7200C" w:rsidRDefault="00FE014B" w:rsidP="00221F0F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1A686D">
            <w:rPr>
              <w:rFonts w:ascii="Calibri" w:hAnsi="Calibri"/>
              <w:b/>
              <w:noProof/>
              <w:color w:val="4F81BD" w:themeColor="accent1"/>
            </w:rPr>
            <w:t>1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4068EBFC" w14:textId="2D5ED8B2" w:rsidR="00FE014B" w:rsidRDefault="00FE014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MS Gothic" w:hAnsi="Verdana"/>
        <w:sz w:val="36"/>
        <w:szCs w:val="36"/>
      </w:rPr>
    </w:pPr>
  </w:p>
  <w:bookmarkEnd w:id="17"/>
  <w:bookmarkEnd w:id="1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B6E1F4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0623062"/>
    <w:multiLevelType w:val="hybridMultilevel"/>
    <w:tmpl w:val="B0B20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4C23B86"/>
    <w:multiLevelType w:val="hybridMultilevel"/>
    <w:tmpl w:val="6428B9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drawingGridVerticalSpacing w:val="360"/>
  <w:displayHorizontalDrawingGridEvery w:val="0"/>
  <w:doNotUseMarginsForDrawingGridOrigin/>
  <w:drawingGridHorizontalOrigin w:val="72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8B1D46"/>
    <w:rsid w:val="00017435"/>
    <w:rsid w:val="000222AC"/>
    <w:rsid w:val="00035890"/>
    <w:rsid w:val="00045D72"/>
    <w:rsid w:val="00094E5D"/>
    <w:rsid w:val="000C099B"/>
    <w:rsid w:val="000E26A7"/>
    <w:rsid w:val="001217AC"/>
    <w:rsid w:val="001444C2"/>
    <w:rsid w:val="001A686D"/>
    <w:rsid w:val="001B01B5"/>
    <w:rsid w:val="001D4D6D"/>
    <w:rsid w:val="001F52C9"/>
    <w:rsid w:val="00207191"/>
    <w:rsid w:val="00221F0F"/>
    <w:rsid w:val="002277E8"/>
    <w:rsid w:val="002546BF"/>
    <w:rsid w:val="002F752D"/>
    <w:rsid w:val="00317D61"/>
    <w:rsid w:val="00344AE1"/>
    <w:rsid w:val="00356631"/>
    <w:rsid w:val="00374BB8"/>
    <w:rsid w:val="00380BCF"/>
    <w:rsid w:val="003923BE"/>
    <w:rsid w:val="003A1190"/>
    <w:rsid w:val="003A53F1"/>
    <w:rsid w:val="003D0525"/>
    <w:rsid w:val="004467BF"/>
    <w:rsid w:val="00453FA2"/>
    <w:rsid w:val="00487185"/>
    <w:rsid w:val="004E07BB"/>
    <w:rsid w:val="005354C1"/>
    <w:rsid w:val="00550A09"/>
    <w:rsid w:val="005B3B03"/>
    <w:rsid w:val="005C13A2"/>
    <w:rsid w:val="005D64A3"/>
    <w:rsid w:val="006424EC"/>
    <w:rsid w:val="00675D56"/>
    <w:rsid w:val="00693502"/>
    <w:rsid w:val="006D1758"/>
    <w:rsid w:val="006F2372"/>
    <w:rsid w:val="007259E9"/>
    <w:rsid w:val="00737AE4"/>
    <w:rsid w:val="00762AF0"/>
    <w:rsid w:val="00792B3C"/>
    <w:rsid w:val="00797B88"/>
    <w:rsid w:val="007B5D16"/>
    <w:rsid w:val="007C0239"/>
    <w:rsid w:val="00802E4E"/>
    <w:rsid w:val="00816A8E"/>
    <w:rsid w:val="00820A89"/>
    <w:rsid w:val="00823C87"/>
    <w:rsid w:val="00860B4D"/>
    <w:rsid w:val="00873104"/>
    <w:rsid w:val="00881D2B"/>
    <w:rsid w:val="00885769"/>
    <w:rsid w:val="008A4891"/>
    <w:rsid w:val="008B1D46"/>
    <w:rsid w:val="008D0661"/>
    <w:rsid w:val="00983189"/>
    <w:rsid w:val="00A51DAA"/>
    <w:rsid w:val="00AA0D63"/>
    <w:rsid w:val="00B16B17"/>
    <w:rsid w:val="00B61C1F"/>
    <w:rsid w:val="00B652EB"/>
    <w:rsid w:val="00B9172D"/>
    <w:rsid w:val="00B9542E"/>
    <w:rsid w:val="00BB4935"/>
    <w:rsid w:val="00BD6761"/>
    <w:rsid w:val="00C10DFB"/>
    <w:rsid w:val="00CB19FD"/>
    <w:rsid w:val="00D157C3"/>
    <w:rsid w:val="00D15E08"/>
    <w:rsid w:val="00D454E2"/>
    <w:rsid w:val="00D8399E"/>
    <w:rsid w:val="00D94F2C"/>
    <w:rsid w:val="00D9658D"/>
    <w:rsid w:val="00DC5597"/>
    <w:rsid w:val="00E05A00"/>
    <w:rsid w:val="00E314D9"/>
    <w:rsid w:val="00E844BD"/>
    <w:rsid w:val="00E85D35"/>
    <w:rsid w:val="00EE06D2"/>
    <w:rsid w:val="00EE18C7"/>
    <w:rsid w:val="00EF5DD5"/>
    <w:rsid w:val="00F611A3"/>
    <w:rsid w:val="00F90D28"/>
    <w:rsid w:val="00FC19F0"/>
    <w:rsid w:val="00FE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7AD6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F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9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A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5A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F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NoteLevel1">
    <w:name w:val="Note Level 1"/>
    <w:basedOn w:val="Normal"/>
    <w:uiPriority w:val="99"/>
    <w:unhideWhenUsed/>
    <w:rsid w:val="00453FA2"/>
    <w:pPr>
      <w:keepNext/>
      <w:numPr>
        <w:numId w:val="1"/>
      </w:numPr>
      <w:contextualSpacing/>
      <w:outlineLvl w:val="0"/>
    </w:pPr>
    <w:rPr>
      <w:rFonts w:ascii="Verdana" w:eastAsia="MS Gothic" w:hAnsi="Verdana"/>
    </w:rPr>
  </w:style>
  <w:style w:type="paragraph" w:customStyle="1" w:styleId="NoteLevel2">
    <w:name w:val="Note Level 2"/>
    <w:basedOn w:val="Normal"/>
    <w:uiPriority w:val="99"/>
    <w:semiHidden/>
    <w:unhideWhenUsed/>
    <w:rsid w:val="00453FA2"/>
    <w:pPr>
      <w:keepNext/>
      <w:numPr>
        <w:ilvl w:val="1"/>
        <w:numId w:val="1"/>
      </w:numPr>
      <w:contextualSpacing/>
      <w:outlineLvl w:val="1"/>
    </w:pPr>
    <w:rPr>
      <w:rFonts w:ascii="Verdana" w:eastAsia="MS Gothic" w:hAnsi="Verdana"/>
    </w:rPr>
  </w:style>
  <w:style w:type="paragraph" w:customStyle="1" w:styleId="NoteLevel3">
    <w:name w:val="Note Level 3"/>
    <w:basedOn w:val="Normal"/>
    <w:uiPriority w:val="99"/>
    <w:semiHidden/>
    <w:unhideWhenUsed/>
    <w:rsid w:val="00453FA2"/>
    <w:pPr>
      <w:keepNext/>
      <w:numPr>
        <w:ilvl w:val="2"/>
        <w:numId w:val="1"/>
      </w:numPr>
      <w:contextualSpacing/>
      <w:outlineLvl w:val="2"/>
    </w:pPr>
    <w:rPr>
      <w:rFonts w:ascii="Verdana" w:eastAsia="MS Gothic" w:hAnsi="Verdana"/>
    </w:rPr>
  </w:style>
  <w:style w:type="paragraph" w:customStyle="1" w:styleId="NoteLevel4">
    <w:name w:val="Note Level 4"/>
    <w:basedOn w:val="Normal"/>
    <w:uiPriority w:val="99"/>
    <w:semiHidden/>
    <w:unhideWhenUsed/>
    <w:rsid w:val="00453FA2"/>
    <w:pPr>
      <w:keepNext/>
      <w:numPr>
        <w:ilvl w:val="3"/>
        <w:numId w:val="1"/>
      </w:numPr>
      <w:contextualSpacing/>
      <w:outlineLvl w:val="3"/>
    </w:pPr>
    <w:rPr>
      <w:rFonts w:ascii="Verdana" w:eastAsia="MS Gothic" w:hAnsi="Verdana"/>
    </w:rPr>
  </w:style>
  <w:style w:type="paragraph" w:customStyle="1" w:styleId="NoteLevel5">
    <w:name w:val="Note Level 5"/>
    <w:basedOn w:val="Normal"/>
    <w:uiPriority w:val="99"/>
    <w:semiHidden/>
    <w:unhideWhenUsed/>
    <w:rsid w:val="00453FA2"/>
    <w:pPr>
      <w:keepNext/>
      <w:numPr>
        <w:ilvl w:val="4"/>
        <w:numId w:val="1"/>
      </w:numPr>
      <w:contextualSpacing/>
      <w:outlineLvl w:val="4"/>
    </w:pPr>
    <w:rPr>
      <w:rFonts w:ascii="Verdana" w:eastAsia="MS Gothic" w:hAnsi="Verdana"/>
    </w:rPr>
  </w:style>
  <w:style w:type="paragraph" w:customStyle="1" w:styleId="NoteLevel6">
    <w:name w:val="Note Level 6"/>
    <w:basedOn w:val="Normal"/>
    <w:uiPriority w:val="99"/>
    <w:semiHidden/>
    <w:unhideWhenUsed/>
    <w:rsid w:val="00453FA2"/>
    <w:pPr>
      <w:keepNext/>
      <w:numPr>
        <w:ilvl w:val="5"/>
        <w:numId w:val="1"/>
      </w:numPr>
      <w:contextualSpacing/>
      <w:outlineLvl w:val="5"/>
    </w:pPr>
    <w:rPr>
      <w:rFonts w:ascii="Verdana" w:eastAsia="MS Gothic" w:hAnsi="Verdana"/>
    </w:rPr>
  </w:style>
  <w:style w:type="paragraph" w:customStyle="1" w:styleId="NoteLevel7">
    <w:name w:val="Note Level 7"/>
    <w:basedOn w:val="Normal"/>
    <w:uiPriority w:val="99"/>
    <w:semiHidden/>
    <w:unhideWhenUsed/>
    <w:rsid w:val="00453FA2"/>
    <w:pPr>
      <w:keepNext/>
      <w:numPr>
        <w:ilvl w:val="6"/>
        <w:numId w:val="1"/>
      </w:numPr>
      <w:contextualSpacing/>
      <w:outlineLvl w:val="6"/>
    </w:pPr>
    <w:rPr>
      <w:rFonts w:ascii="Verdana" w:eastAsia="MS Gothic" w:hAnsi="Verdana"/>
    </w:rPr>
  </w:style>
  <w:style w:type="paragraph" w:customStyle="1" w:styleId="NoteLevel8">
    <w:name w:val="Note Level 8"/>
    <w:basedOn w:val="Normal"/>
    <w:uiPriority w:val="99"/>
    <w:semiHidden/>
    <w:unhideWhenUsed/>
    <w:rsid w:val="00453FA2"/>
    <w:pPr>
      <w:keepNext/>
      <w:numPr>
        <w:ilvl w:val="7"/>
        <w:numId w:val="1"/>
      </w:numPr>
      <w:contextualSpacing/>
      <w:outlineLvl w:val="7"/>
    </w:pPr>
    <w:rPr>
      <w:rFonts w:ascii="Verdana" w:eastAsia="MS Gothic" w:hAnsi="Verdana"/>
    </w:rPr>
  </w:style>
  <w:style w:type="paragraph" w:customStyle="1" w:styleId="NoteLevel9">
    <w:name w:val="Note Level 9"/>
    <w:basedOn w:val="Normal"/>
    <w:uiPriority w:val="99"/>
    <w:semiHidden/>
    <w:unhideWhenUsed/>
    <w:rsid w:val="00453FA2"/>
    <w:pPr>
      <w:keepNext/>
      <w:numPr>
        <w:ilvl w:val="8"/>
        <w:numId w:val="1"/>
      </w:numPr>
      <w:contextualSpacing/>
      <w:outlineLvl w:val="8"/>
    </w:pPr>
    <w:rPr>
      <w:rFonts w:ascii="Verdana" w:eastAsia="MS Gothic" w:hAnsi="Verdana"/>
    </w:rPr>
  </w:style>
  <w:style w:type="paragraph" w:styleId="Header">
    <w:name w:val="header"/>
    <w:basedOn w:val="Normal"/>
    <w:link w:val="HeaderChar"/>
    <w:uiPriority w:val="99"/>
    <w:unhideWhenUsed/>
    <w:rsid w:val="00453F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FA2"/>
  </w:style>
  <w:style w:type="paragraph" w:styleId="Footer">
    <w:name w:val="footer"/>
    <w:basedOn w:val="Normal"/>
    <w:link w:val="FooterChar"/>
    <w:uiPriority w:val="99"/>
    <w:unhideWhenUsed/>
    <w:rsid w:val="00453F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FA2"/>
  </w:style>
  <w:style w:type="paragraph" w:styleId="TOCHeading">
    <w:name w:val="TOC Heading"/>
    <w:basedOn w:val="Heading1"/>
    <w:next w:val="Normal"/>
    <w:uiPriority w:val="39"/>
    <w:unhideWhenUsed/>
    <w:qFormat/>
    <w:rsid w:val="003A53F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3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3F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A53F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A53F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A53F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A53F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A53F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A53F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A53F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53F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A53F1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839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74B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0B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5A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05A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E05A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87185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802E4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802E4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02E4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02E4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02E4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802E4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1444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F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9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A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5A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F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NoteLevel1">
    <w:name w:val="Note Level 1"/>
    <w:basedOn w:val="Normal"/>
    <w:uiPriority w:val="99"/>
    <w:unhideWhenUsed/>
    <w:rsid w:val="00453FA2"/>
    <w:pPr>
      <w:keepNext/>
      <w:numPr>
        <w:numId w:val="1"/>
      </w:numPr>
      <w:contextualSpacing/>
      <w:outlineLvl w:val="0"/>
    </w:pPr>
    <w:rPr>
      <w:rFonts w:ascii="Verdana" w:eastAsia="MS Gothic" w:hAnsi="Verdana"/>
    </w:rPr>
  </w:style>
  <w:style w:type="paragraph" w:customStyle="1" w:styleId="NoteLevel2">
    <w:name w:val="Note Level 2"/>
    <w:basedOn w:val="Normal"/>
    <w:uiPriority w:val="99"/>
    <w:semiHidden/>
    <w:unhideWhenUsed/>
    <w:rsid w:val="00453FA2"/>
    <w:pPr>
      <w:keepNext/>
      <w:numPr>
        <w:ilvl w:val="1"/>
        <w:numId w:val="1"/>
      </w:numPr>
      <w:contextualSpacing/>
      <w:outlineLvl w:val="1"/>
    </w:pPr>
    <w:rPr>
      <w:rFonts w:ascii="Verdana" w:eastAsia="MS Gothic" w:hAnsi="Verdana"/>
    </w:rPr>
  </w:style>
  <w:style w:type="paragraph" w:customStyle="1" w:styleId="NoteLevel3">
    <w:name w:val="Note Level 3"/>
    <w:basedOn w:val="Normal"/>
    <w:uiPriority w:val="99"/>
    <w:semiHidden/>
    <w:unhideWhenUsed/>
    <w:rsid w:val="00453FA2"/>
    <w:pPr>
      <w:keepNext/>
      <w:numPr>
        <w:ilvl w:val="2"/>
        <w:numId w:val="1"/>
      </w:numPr>
      <w:contextualSpacing/>
      <w:outlineLvl w:val="2"/>
    </w:pPr>
    <w:rPr>
      <w:rFonts w:ascii="Verdana" w:eastAsia="MS Gothic" w:hAnsi="Verdana"/>
    </w:rPr>
  </w:style>
  <w:style w:type="paragraph" w:customStyle="1" w:styleId="NoteLevel4">
    <w:name w:val="Note Level 4"/>
    <w:basedOn w:val="Normal"/>
    <w:uiPriority w:val="99"/>
    <w:semiHidden/>
    <w:unhideWhenUsed/>
    <w:rsid w:val="00453FA2"/>
    <w:pPr>
      <w:keepNext/>
      <w:numPr>
        <w:ilvl w:val="3"/>
        <w:numId w:val="1"/>
      </w:numPr>
      <w:contextualSpacing/>
      <w:outlineLvl w:val="3"/>
    </w:pPr>
    <w:rPr>
      <w:rFonts w:ascii="Verdana" w:eastAsia="MS Gothic" w:hAnsi="Verdana"/>
    </w:rPr>
  </w:style>
  <w:style w:type="paragraph" w:customStyle="1" w:styleId="NoteLevel5">
    <w:name w:val="Note Level 5"/>
    <w:basedOn w:val="Normal"/>
    <w:uiPriority w:val="99"/>
    <w:semiHidden/>
    <w:unhideWhenUsed/>
    <w:rsid w:val="00453FA2"/>
    <w:pPr>
      <w:keepNext/>
      <w:numPr>
        <w:ilvl w:val="4"/>
        <w:numId w:val="1"/>
      </w:numPr>
      <w:contextualSpacing/>
      <w:outlineLvl w:val="4"/>
    </w:pPr>
    <w:rPr>
      <w:rFonts w:ascii="Verdana" w:eastAsia="MS Gothic" w:hAnsi="Verdana"/>
    </w:rPr>
  </w:style>
  <w:style w:type="paragraph" w:customStyle="1" w:styleId="NoteLevel6">
    <w:name w:val="Note Level 6"/>
    <w:basedOn w:val="Normal"/>
    <w:uiPriority w:val="99"/>
    <w:semiHidden/>
    <w:unhideWhenUsed/>
    <w:rsid w:val="00453FA2"/>
    <w:pPr>
      <w:keepNext/>
      <w:numPr>
        <w:ilvl w:val="5"/>
        <w:numId w:val="1"/>
      </w:numPr>
      <w:contextualSpacing/>
      <w:outlineLvl w:val="5"/>
    </w:pPr>
    <w:rPr>
      <w:rFonts w:ascii="Verdana" w:eastAsia="MS Gothic" w:hAnsi="Verdana"/>
    </w:rPr>
  </w:style>
  <w:style w:type="paragraph" w:customStyle="1" w:styleId="NoteLevel7">
    <w:name w:val="Note Level 7"/>
    <w:basedOn w:val="Normal"/>
    <w:uiPriority w:val="99"/>
    <w:semiHidden/>
    <w:unhideWhenUsed/>
    <w:rsid w:val="00453FA2"/>
    <w:pPr>
      <w:keepNext/>
      <w:numPr>
        <w:ilvl w:val="6"/>
        <w:numId w:val="1"/>
      </w:numPr>
      <w:contextualSpacing/>
      <w:outlineLvl w:val="6"/>
    </w:pPr>
    <w:rPr>
      <w:rFonts w:ascii="Verdana" w:eastAsia="MS Gothic" w:hAnsi="Verdana"/>
    </w:rPr>
  </w:style>
  <w:style w:type="paragraph" w:customStyle="1" w:styleId="NoteLevel8">
    <w:name w:val="Note Level 8"/>
    <w:basedOn w:val="Normal"/>
    <w:uiPriority w:val="99"/>
    <w:semiHidden/>
    <w:unhideWhenUsed/>
    <w:rsid w:val="00453FA2"/>
    <w:pPr>
      <w:keepNext/>
      <w:numPr>
        <w:ilvl w:val="7"/>
        <w:numId w:val="1"/>
      </w:numPr>
      <w:contextualSpacing/>
      <w:outlineLvl w:val="7"/>
    </w:pPr>
    <w:rPr>
      <w:rFonts w:ascii="Verdana" w:eastAsia="MS Gothic" w:hAnsi="Verdana"/>
    </w:rPr>
  </w:style>
  <w:style w:type="paragraph" w:customStyle="1" w:styleId="NoteLevel9">
    <w:name w:val="Note Level 9"/>
    <w:basedOn w:val="Normal"/>
    <w:uiPriority w:val="99"/>
    <w:semiHidden/>
    <w:unhideWhenUsed/>
    <w:rsid w:val="00453FA2"/>
    <w:pPr>
      <w:keepNext/>
      <w:numPr>
        <w:ilvl w:val="8"/>
        <w:numId w:val="1"/>
      </w:numPr>
      <w:contextualSpacing/>
      <w:outlineLvl w:val="8"/>
    </w:pPr>
    <w:rPr>
      <w:rFonts w:ascii="Verdana" w:eastAsia="MS Gothic" w:hAnsi="Verdana"/>
    </w:rPr>
  </w:style>
  <w:style w:type="paragraph" w:styleId="Header">
    <w:name w:val="header"/>
    <w:basedOn w:val="Normal"/>
    <w:link w:val="HeaderChar"/>
    <w:uiPriority w:val="99"/>
    <w:unhideWhenUsed/>
    <w:rsid w:val="00453F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FA2"/>
  </w:style>
  <w:style w:type="paragraph" w:styleId="Footer">
    <w:name w:val="footer"/>
    <w:basedOn w:val="Normal"/>
    <w:link w:val="FooterChar"/>
    <w:uiPriority w:val="99"/>
    <w:unhideWhenUsed/>
    <w:rsid w:val="00453F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FA2"/>
  </w:style>
  <w:style w:type="paragraph" w:styleId="TOCHeading">
    <w:name w:val="TOC Heading"/>
    <w:basedOn w:val="Heading1"/>
    <w:next w:val="Normal"/>
    <w:uiPriority w:val="39"/>
    <w:unhideWhenUsed/>
    <w:qFormat/>
    <w:rsid w:val="003A53F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3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3F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A53F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A53F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A53F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A53F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A53F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A53F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A53F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53F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A53F1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839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74B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0B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5A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05A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E05A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87185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802E4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802E4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02E4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02E4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02E4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802E4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144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googl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apache.org/licenses/LICENSE-2.0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E8042A-D3BB-45E7-924D-94FA38DF3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missing link ant http task</vt:lpstr>
    </vt:vector>
  </TitlesOfParts>
  <Company>AcadiaSoft, Inc.</Company>
  <LinksUpToDate>false</LinksUpToDate>
  <CharactersWithSpaces>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missing link ant http task</dc:title>
  <dc:creator>Alexander Sherwin</dc:creator>
  <cp:lastModifiedBy>Alex Sherwin</cp:lastModifiedBy>
  <cp:revision>81</cp:revision>
  <cp:lastPrinted>2011-08-18T13:09:00Z</cp:lastPrinted>
  <dcterms:created xsi:type="dcterms:W3CDTF">2011-03-15T01:33:00Z</dcterms:created>
  <dcterms:modified xsi:type="dcterms:W3CDTF">2011-08-18T13:09:00Z</dcterms:modified>
</cp:coreProperties>
</file>