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7C2" w:rsidRDefault="007727C2" w:rsidP="007727C2">
      <w:r>
        <w:t xml:space="preserve">Nome del Package :  </w:t>
      </w:r>
      <w:r w:rsidR="007F389A">
        <w:t>geolog.activites</w:t>
      </w:r>
    </w:p>
    <w:p w:rsidR="007727C2" w:rsidRPr="005C0F62" w:rsidRDefault="007727C2" w:rsidP="007727C2">
      <w:r>
        <w:t xml:space="preserve">Descrizione Package : Il package contiente tutte le classi relative </w:t>
      </w:r>
      <w:r w:rsidR="005C0F62">
        <w:t xml:space="preserve">alle </w:t>
      </w:r>
      <w:r w:rsidR="005C0F62">
        <w:rPr>
          <w:i/>
        </w:rPr>
        <w:t xml:space="preserve">activity </w:t>
      </w:r>
      <w:r w:rsidR="005C0F62">
        <w:t xml:space="preserve">principali di android. In queste </w:t>
      </w:r>
      <w:r w:rsidR="005C0F62">
        <w:rPr>
          <w:i/>
        </w:rPr>
        <w:t>activity</w:t>
      </w:r>
      <w:r w:rsidR="005C0F62">
        <w:t xml:space="preserve"> vengono gestite le interazioni dell’utente con l’interfaccia grafica di android. </w:t>
      </w:r>
    </w:p>
    <w:p w:rsidR="007727C2" w:rsidRDefault="007727C2" w:rsidP="007727C2">
      <w:r>
        <w:t xml:space="preserve">Le classi del </w:t>
      </w:r>
      <w:r w:rsidRPr="00D34D78">
        <w:rPr>
          <w:i/>
        </w:rPr>
        <w:t>package</w:t>
      </w:r>
      <w:r>
        <w:t xml:space="preserve"> sono:</w:t>
      </w:r>
    </w:p>
    <w:p w:rsidR="00DC3109" w:rsidRPr="007F389A" w:rsidRDefault="005C0F62">
      <w:r w:rsidRPr="007F389A">
        <w:t>AddPoiActivity.java</w:t>
      </w:r>
    </w:p>
    <w:p w:rsidR="00765456" w:rsidRDefault="00765456">
      <w:r w:rsidRPr="00765456">
        <w:t>GeologActivity.java</w:t>
      </w:r>
    </w:p>
    <w:p w:rsidR="007F389A" w:rsidRPr="00765456" w:rsidRDefault="007F389A">
      <w:r>
        <w:t>PoiSearchActivity.java</w:t>
      </w:r>
      <w:bookmarkStart w:id="0" w:name="_GoBack"/>
      <w:bookmarkEnd w:id="0"/>
    </w:p>
    <w:sectPr w:rsidR="007F389A" w:rsidRPr="007654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7C2"/>
    <w:rsid w:val="005C0F62"/>
    <w:rsid w:val="00765456"/>
    <w:rsid w:val="007727C2"/>
    <w:rsid w:val="007F389A"/>
    <w:rsid w:val="00DC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7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7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Lorenzo</cp:lastModifiedBy>
  <cp:revision>2</cp:revision>
  <dcterms:created xsi:type="dcterms:W3CDTF">2012-12-21T09:44:00Z</dcterms:created>
  <dcterms:modified xsi:type="dcterms:W3CDTF">2012-12-27T18:54:00Z</dcterms:modified>
</cp:coreProperties>
</file>