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1E692479" w:rsidR="00190526" w:rsidRPr="005666CE" w:rsidRDefault="002723EC" w:rsidP="0019052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Ata de Reunião</w:t>
      </w:r>
      <w:r w:rsidR="00190526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74BA043D" w:rsidR="002723EC" w:rsidRPr="002723EC" w:rsidRDefault="00347621" w:rsidP="00347621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>
              <w:rPr>
                <w:rStyle w:val="Forte"/>
                <w:rFonts w:ascii="Arial" w:hAnsi="Arial" w:cs="Arial"/>
                <w:b/>
              </w:rPr>
              <w:t>Retrospective</w:t>
            </w:r>
          </w:p>
        </w:tc>
      </w:tr>
      <w:tr w:rsidR="002723EC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21301869" w:rsidR="002723EC" w:rsidRPr="002723EC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 w:rsidRPr="002723EC">
              <w:rPr>
                <w:rStyle w:val="Forte"/>
                <w:rFonts w:ascii="Arial" w:hAnsi="Arial" w:cs="Arial"/>
                <w:b/>
              </w:rPr>
              <w:t>Data</w:t>
            </w:r>
          </w:p>
        </w:tc>
        <w:tc>
          <w:tcPr>
            <w:tcW w:w="4848" w:type="dxa"/>
          </w:tcPr>
          <w:p w14:paraId="2A07AE3F" w14:textId="4D253688" w:rsidR="002723EC" w:rsidRPr="002723EC" w:rsidRDefault="002723EC" w:rsidP="002723E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hAnsi="Arial" w:cs="Arial"/>
              </w:rPr>
            </w:pPr>
            <w:r w:rsidRPr="002723EC">
              <w:rPr>
                <w:rStyle w:val="Forte"/>
                <w:rFonts w:ascii="Arial" w:hAnsi="Arial" w:cs="Arial"/>
              </w:rPr>
              <w:t>Local</w:t>
            </w:r>
          </w:p>
        </w:tc>
      </w:tr>
      <w:tr w:rsidR="002723EC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7ACD91B5" w:rsidR="002723EC" w:rsidRDefault="002C0CC7" w:rsidP="00210D4D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sz w:val="32"/>
                <w:szCs w:val="32"/>
              </w:rPr>
              <w:t>03</w:t>
            </w:r>
            <w:r w:rsidR="00210D4D">
              <w:rPr>
                <w:rStyle w:val="Forte"/>
                <w:rFonts w:ascii="Arial" w:hAnsi="Arial" w:cs="Arial"/>
                <w:sz w:val="32"/>
                <w:szCs w:val="32"/>
              </w:rPr>
              <w:t>/06/2015</w:t>
            </w:r>
          </w:p>
        </w:tc>
        <w:tc>
          <w:tcPr>
            <w:tcW w:w="4848" w:type="dxa"/>
          </w:tcPr>
          <w:p w14:paraId="344FD752" w14:textId="1DC3EBBD" w:rsidR="002723EC" w:rsidRPr="00210D4D" w:rsidRDefault="00210D4D" w:rsidP="00210D4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hAnsi="Arial" w:cs="Arial"/>
                <w:b w:val="0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 xml:space="preserve">On line - </w:t>
            </w:r>
            <w:r w:rsidRPr="00210D4D"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>Hangouts</w:t>
            </w:r>
          </w:p>
        </w:tc>
      </w:tr>
    </w:tbl>
    <w:p w14:paraId="65D0A25D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0FF1C319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  <w:bookmarkStart w:id="0" w:name="_GoBack"/>
    </w:p>
    <w:bookmarkEnd w:id="0"/>
    <w:p w14:paraId="48D64C7B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33F538FA" w14:textId="57AB3361" w:rsidR="002723EC" w:rsidRDefault="002723EC" w:rsidP="00210D4D">
      <w:pPr>
        <w:pStyle w:val="PargrafodaLista"/>
        <w:numPr>
          <w:ilvl w:val="0"/>
          <w:numId w:val="1"/>
        </w:numPr>
        <w:spacing w:line="240" w:lineRule="atLeast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Participantes</w:t>
      </w:r>
    </w:p>
    <w:p w14:paraId="21050423" w14:textId="77777777" w:rsidR="00210D4D" w:rsidRPr="00753170" w:rsidRDefault="00210D4D" w:rsidP="00210D4D">
      <w:pPr>
        <w:pStyle w:val="PargrafodaLista"/>
        <w:spacing w:line="240" w:lineRule="atLeast"/>
        <w:ind w:left="360"/>
        <w:jc w:val="both"/>
        <w:rPr>
          <w:rStyle w:val="Forte"/>
          <w:rFonts w:ascii="Arial" w:hAnsi="Arial" w:cs="Arial"/>
          <w:sz w:val="18"/>
          <w:szCs w:val="32"/>
        </w:rPr>
      </w:pPr>
    </w:p>
    <w:p w14:paraId="77E0FB6F" w14:textId="0340BB61" w:rsidR="00210D4D" w:rsidRPr="00753170" w:rsidRDefault="00210D4D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  <w:r w:rsidRPr="00753170">
        <w:rPr>
          <w:rStyle w:val="Forte"/>
          <w:rFonts w:ascii="Arial" w:hAnsi="Arial" w:cs="Arial"/>
          <w:b w:val="0"/>
          <w:bCs w:val="0"/>
        </w:rPr>
        <w:t>Deborah Santana Ulacia – Scrum Master</w:t>
      </w:r>
    </w:p>
    <w:p w14:paraId="04D93C33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1B245DB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Johnathan Gomes Lima – Product Owner</w:t>
      </w:r>
    </w:p>
    <w:p w14:paraId="5D943E3C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45295319" w14:textId="1BAFB7FD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L</w:t>
      </w:r>
      <w:r w:rsidR="00210D4D" w:rsidRPr="00753170">
        <w:rPr>
          <w:rFonts w:ascii="Arial" w:hAnsi="Arial" w:cs="Arial"/>
        </w:rPr>
        <w:t>eonardo Freitas dos Santos  - Time Scrum</w:t>
      </w:r>
    </w:p>
    <w:p w14:paraId="1B7A1A06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0414B99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Moises Hilário – Time Scrum</w:t>
      </w:r>
    </w:p>
    <w:p w14:paraId="58ADB809" w14:textId="517EC735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ab/>
      </w:r>
    </w:p>
    <w:p w14:paraId="3F8E1F45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Igor Moura Brandão – Time Srum</w:t>
      </w:r>
    </w:p>
    <w:p w14:paraId="3645091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56F96982" w14:textId="7AE402E9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Breno Fernandes Daniel de Carvalho – Time Scrum</w:t>
      </w:r>
    </w:p>
    <w:p w14:paraId="117B421A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33EA12AC" w14:textId="7CA1F974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Matheus Lima – Time Scrum</w:t>
      </w:r>
    </w:p>
    <w:p w14:paraId="1CE72C53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02FD7BB0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Vinicius Carvalho Machado – Gerente de Projeto</w:t>
      </w:r>
    </w:p>
    <w:p w14:paraId="3F322D3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6CEBE1FB" w14:textId="77777777" w:rsidR="00210D4D" w:rsidRPr="00210D4D" w:rsidRDefault="00210D4D" w:rsidP="00210D4D">
      <w:pPr>
        <w:spacing w:after="120"/>
        <w:ind w:firstLine="360"/>
        <w:rPr>
          <w:rFonts w:ascii="Arial" w:hAnsi="Arial" w:cs="Arial"/>
        </w:rPr>
      </w:pPr>
    </w:p>
    <w:p w14:paraId="6AEB7411" w14:textId="4DC851B8" w:rsidR="002723EC" w:rsidRDefault="002723EC" w:rsidP="008B15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07B53">
        <w:rPr>
          <w:rFonts w:ascii="Arial" w:hAnsi="Arial" w:cs="Arial"/>
          <w:b/>
          <w:bCs/>
          <w:sz w:val="32"/>
          <w:szCs w:val="32"/>
        </w:rPr>
        <w:t>Objetivos</w:t>
      </w:r>
    </w:p>
    <w:p w14:paraId="5BB81B12" w14:textId="77777777" w:rsidR="00753170" w:rsidRDefault="00753170" w:rsidP="00753170">
      <w:pPr>
        <w:pStyle w:val="PargrafodaLista"/>
        <w:rPr>
          <w:rFonts w:ascii="Arial" w:hAnsi="Arial" w:cs="Arial"/>
        </w:rPr>
      </w:pPr>
    </w:p>
    <w:p w14:paraId="7BCE088B" w14:textId="2D981E5B" w:rsidR="00753170" w:rsidRDefault="006B443C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Discutir os pontos fortes</w:t>
      </w:r>
    </w:p>
    <w:p w14:paraId="5287CDC7" w14:textId="77777777" w:rsidR="00753170" w:rsidRDefault="00753170" w:rsidP="00753170">
      <w:pPr>
        <w:pStyle w:val="PargrafodaLista"/>
        <w:spacing w:before="120" w:line="240" w:lineRule="exact"/>
        <w:ind w:left="714"/>
        <w:rPr>
          <w:rFonts w:ascii="Arial" w:hAnsi="Arial" w:cs="Arial"/>
        </w:rPr>
      </w:pPr>
    </w:p>
    <w:p w14:paraId="1980DBB3" w14:textId="3FD142E7" w:rsidR="00753170" w:rsidRDefault="006B443C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Discutir os pontos fracos</w:t>
      </w:r>
    </w:p>
    <w:p w14:paraId="5F666225" w14:textId="77777777" w:rsidR="006B443C" w:rsidRPr="006B443C" w:rsidRDefault="006B443C" w:rsidP="006B443C">
      <w:pPr>
        <w:pStyle w:val="PargrafodaLista"/>
        <w:rPr>
          <w:rFonts w:ascii="Arial" w:hAnsi="Arial" w:cs="Arial"/>
        </w:rPr>
      </w:pPr>
    </w:p>
    <w:p w14:paraId="5A007A73" w14:textId="0A4FB78E" w:rsidR="006B443C" w:rsidRDefault="006B443C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Apresentar ações de melhoria</w:t>
      </w:r>
    </w:p>
    <w:p w14:paraId="547A53D6" w14:textId="77777777" w:rsidR="00753170" w:rsidRPr="00753170" w:rsidRDefault="00753170" w:rsidP="00753170">
      <w:pPr>
        <w:pStyle w:val="PargrafodaLista"/>
        <w:rPr>
          <w:rFonts w:ascii="Arial" w:hAnsi="Arial" w:cs="Arial"/>
        </w:rPr>
      </w:pPr>
    </w:p>
    <w:p w14:paraId="18F3D68A" w14:textId="77777777" w:rsidR="00A07B53" w:rsidRPr="00753170" w:rsidRDefault="00A07B53" w:rsidP="00A07B53">
      <w:pPr>
        <w:pStyle w:val="PargrafodaLista"/>
        <w:ind w:left="360"/>
        <w:jc w:val="both"/>
        <w:rPr>
          <w:rFonts w:ascii="Arial" w:hAnsi="Arial" w:cs="Arial"/>
          <w:b/>
          <w:bCs/>
          <w:szCs w:val="32"/>
        </w:rPr>
      </w:pPr>
    </w:p>
    <w:p w14:paraId="177A7DD9" w14:textId="3367B395" w:rsidR="009A3A7A" w:rsidRDefault="002723EC" w:rsidP="009A3A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Tópicos Discutidos</w:t>
      </w:r>
    </w:p>
    <w:p w14:paraId="2C6125AF" w14:textId="77777777" w:rsidR="009A3A7A" w:rsidRDefault="009A3A7A" w:rsidP="009A3A7A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60C4416F" w14:textId="03453D71" w:rsidR="009A3A7A" w:rsidRPr="006B443C" w:rsidRDefault="006B443C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6B443C">
        <w:rPr>
          <w:rFonts w:ascii="Arial" w:hAnsi="Arial" w:cs="Arial"/>
          <w:color w:val="222222"/>
          <w:szCs w:val="20"/>
          <w:shd w:val="clear" w:color="auto" w:fill="FFFFFF"/>
        </w:rPr>
        <w:t>Dificuldade em adaptar bibliotecas jQuery para o Angular.js</w:t>
      </w:r>
    </w:p>
    <w:p w14:paraId="6D5487CD" w14:textId="77777777" w:rsidR="009A3A7A" w:rsidRDefault="009A3A7A" w:rsidP="009A3A7A">
      <w:pPr>
        <w:pStyle w:val="PargrafodaLista"/>
        <w:jc w:val="both"/>
        <w:rPr>
          <w:rFonts w:ascii="Arial" w:hAnsi="Arial" w:cs="Arial"/>
          <w:bCs/>
          <w:szCs w:val="32"/>
        </w:rPr>
      </w:pPr>
    </w:p>
    <w:p w14:paraId="255312E0" w14:textId="452B937A" w:rsidR="009A3A7A" w:rsidRPr="00E71794" w:rsidRDefault="006B443C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32"/>
          <w:szCs w:val="32"/>
        </w:rPr>
      </w:pPr>
      <w:r w:rsidRPr="00E71794">
        <w:rPr>
          <w:rFonts w:ascii="Arial" w:hAnsi="Arial" w:cs="Arial"/>
          <w:color w:val="222222"/>
          <w:szCs w:val="20"/>
          <w:shd w:val="clear" w:color="auto" w:fill="FFFFFF"/>
        </w:rPr>
        <w:t>Adaptar layout e javascript para o WebKit.</w:t>
      </w:r>
    </w:p>
    <w:p w14:paraId="6AE3C953" w14:textId="77777777" w:rsidR="009A3A7A" w:rsidRPr="009A3A7A" w:rsidRDefault="009A3A7A" w:rsidP="009A3A7A">
      <w:pPr>
        <w:pStyle w:val="PargrafodaLista"/>
        <w:rPr>
          <w:rFonts w:ascii="Arial" w:hAnsi="Arial" w:cs="Arial"/>
          <w:bCs/>
          <w:szCs w:val="32"/>
        </w:rPr>
      </w:pPr>
    </w:p>
    <w:p w14:paraId="5EEAA5B4" w14:textId="4381C9AF" w:rsidR="009A3A7A" w:rsidRPr="009A3A7A" w:rsidRDefault="00E71794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Anomalias</w:t>
      </w:r>
    </w:p>
    <w:p w14:paraId="345DD4CF" w14:textId="77777777" w:rsidR="002723EC" w:rsidRDefault="002723EC" w:rsidP="002723EC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EB9C7FF" w14:textId="77777777" w:rsidR="002723EC" w:rsidRPr="002723EC" w:rsidRDefault="002723EC" w:rsidP="002723EC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E607EC6" w14:textId="5DB01A22" w:rsidR="002723EC" w:rsidRDefault="002723EC" w:rsidP="00272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Ações a Serem Tomadas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5817"/>
        <w:gridCol w:w="1939"/>
        <w:gridCol w:w="1939"/>
      </w:tblGrid>
      <w:tr w:rsidR="002723EC" w14:paraId="6E767098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74C7BB43" w14:textId="5058C187" w:rsidR="002723EC" w:rsidRPr="002723EC" w:rsidRDefault="002723EC" w:rsidP="002723EC">
            <w:pPr>
              <w:pStyle w:val="PargrafodaLista"/>
              <w:ind w:left="0"/>
              <w:jc w:val="center"/>
              <w:rPr>
                <w:rFonts w:ascii="Arial" w:hAnsi="Arial" w:cs="Arial"/>
                <w:bCs w:val="0"/>
                <w:sz w:val="26"/>
                <w:szCs w:val="26"/>
              </w:rPr>
            </w:pPr>
            <w:r w:rsidRPr="002723EC">
              <w:rPr>
                <w:rFonts w:ascii="Arial" w:hAnsi="Arial" w:cs="Arial"/>
                <w:bCs w:val="0"/>
                <w:sz w:val="26"/>
                <w:szCs w:val="26"/>
              </w:rPr>
              <w:t>Ação</w:t>
            </w:r>
          </w:p>
        </w:tc>
        <w:tc>
          <w:tcPr>
            <w:tcW w:w="1939" w:type="dxa"/>
          </w:tcPr>
          <w:p w14:paraId="2D67F233" w14:textId="7C90A32A" w:rsidR="002723EC" w:rsidRPr="002723EC" w:rsidRDefault="002723EC" w:rsidP="002723E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Responsável</w:t>
            </w:r>
          </w:p>
        </w:tc>
        <w:tc>
          <w:tcPr>
            <w:tcW w:w="1939" w:type="dxa"/>
          </w:tcPr>
          <w:p w14:paraId="07C367EC" w14:textId="7F8BCD3C" w:rsidR="002723EC" w:rsidRPr="002723EC" w:rsidRDefault="002723EC" w:rsidP="002723E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Previsão</w:t>
            </w:r>
          </w:p>
        </w:tc>
      </w:tr>
      <w:tr w:rsidR="002723EC" w14:paraId="4D9A4FFD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78D82918" w14:textId="65231AA9" w:rsidR="002723EC" w:rsidRPr="00E71794" w:rsidRDefault="00E71794" w:rsidP="002723EC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  <w:bCs w:val="0"/>
                <w:szCs w:val="32"/>
              </w:rPr>
            </w:pPr>
            <w:r w:rsidRPr="00E71794">
              <w:rPr>
                <w:rFonts w:ascii="Arial" w:hAnsi="Arial" w:cs="Arial"/>
                <w:b w:val="0"/>
                <w:bCs w:val="0"/>
                <w:szCs w:val="32"/>
              </w:rPr>
              <w:t>Adaptar as bibliotecas</w:t>
            </w:r>
          </w:p>
        </w:tc>
        <w:tc>
          <w:tcPr>
            <w:tcW w:w="1939" w:type="dxa"/>
          </w:tcPr>
          <w:p w14:paraId="17AD747C" w14:textId="5CBF62D2" w:rsidR="002723EC" w:rsidRPr="00E71794" w:rsidRDefault="00E71794" w:rsidP="00E7179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32"/>
              </w:rPr>
            </w:pPr>
            <w:r w:rsidRPr="00E71794">
              <w:rPr>
                <w:rFonts w:ascii="Arial" w:hAnsi="Arial" w:cs="Arial"/>
                <w:bCs/>
                <w:szCs w:val="32"/>
              </w:rPr>
              <w:t>Leonardo</w:t>
            </w:r>
          </w:p>
        </w:tc>
        <w:tc>
          <w:tcPr>
            <w:tcW w:w="1939" w:type="dxa"/>
          </w:tcPr>
          <w:p w14:paraId="745A7729" w14:textId="49E7204E" w:rsidR="002723EC" w:rsidRPr="00E71794" w:rsidRDefault="00E71794" w:rsidP="00E7179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32"/>
              </w:rPr>
            </w:pPr>
            <w:r>
              <w:rPr>
                <w:rFonts w:ascii="Arial" w:hAnsi="Arial" w:cs="Arial"/>
                <w:bCs/>
                <w:szCs w:val="32"/>
              </w:rPr>
              <w:t>07/06/2015</w:t>
            </w:r>
          </w:p>
        </w:tc>
      </w:tr>
      <w:tr w:rsidR="002723EC" w14:paraId="288A598E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10C8487F" w14:textId="0EC2A84E" w:rsidR="002723EC" w:rsidRPr="00E71794" w:rsidRDefault="00E71794" w:rsidP="002723EC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  <w:bCs w:val="0"/>
                <w:szCs w:val="32"/>
              </w:rPr>
            </w:pPr>
            <w:r w:rsidRPr="00E71794">
              <w:rPr>
                <w:rFonts w:ascii="Arial" w:hAnsi="Arial" w:cs="Arial"/>
                <w:b w:val="0"/>
                <w:bCs w:val="0"/>
                <w:szCs w:val="32"/>
              </w:rPr>
              <w:t>Corrigir anomalias</w:t>
            </w:r>
          </w:p>
        </w:tc>
        <w:tc>
          <w:tcPr>
            <w:tcW w:w="1939" w:type="dxa"/>
          </w:tcPr>
          <w:p w14:paraId="6E91F1C5" w14:textId="353EEBC1" w:rsidR="002723EC" w:rsidRPr="00E71794" w:rsidRDefault="00E71794" w:rsidP="00E7179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32"/>
              </w:rPr>
            </w:pPr>
            <w:r w:rsidRPr="00E71794">
              <w:rPr>
                <w:rFonts w:ascii="Arial" w:hAnsi="Arial" w:cs="Arial"/>
                <w:bCs/>
                <w:szCs w:val="32"/>
              </w:rPr>
              <w:t>Leonardo</w:t>
            </w:r>
          </w:p>
        </w:tc>
        <w:tc>
          <w:tcPr>
            <w:tcW w:w="1939" w:type="dxa"/>
          </w:tcPr>
          <w:p w14:paraId="6FF51743" w14:textId="753027CB" w:rsidR="002723EC" w:rsidRPr="00E71794" w:rsidRDefault="00E71794" w:rsidP="00E7179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32"/>
              </w:rPr>
            </w:pPr>
            <w:r>
              <w:rPr>
                <w:rFonts w:ascii="Arial" w:hAnsi="Arial" w:cs="Arial"/>
                <w:bCs/>
                <w:szCs w:val="32"/>
              </w:rPr>
              <w:t>07/06/2015</w:t>
            </w:r>
          </w:p>
        </w:tc>
      </w:tr>
    </w:tbl>
    <w:p w14:paraId="01C744C0" w14:textId="77777777" w:rsidR="002723EC" w:rsidRDefault="002723EC" w:rsidP="002723E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750E2A4" w14:textId="0D64869B" w:rsidR="00656DBE" w:rsidRDefault="00B87AFA" w:rsidP="00B87A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Observações</w:t>
      </w:r>
    </w:p>
    <w:p w14:paraId="1A8C2497" w14:textId="30D95378" w:rsidR="00B87AFA" w:rsidRPr="00B87AFA" w:rsidRDefault="00D500B4" w:rsidP="00B87AFA">
      <w:pPr>
        <w:pStyle w:val="PargrafodaLista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sectPr w:rsidR="00B87AFA" w:rsidRPr="00B87AFA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D5D"/>
    <w:multiLevelType w:val="multilevel"/>
    <w:tmpl w:val="66DA52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00E2076"/>
    <w:multiLevelType w:val="multilevel"/>
    <w:tmpl w:val="09FC87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8A06328"/>
    <w:multiLevelType w:val="multilevel"/>
    <w:tmpl w:val="893C39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25360"/>
    <w:multiLevelType w:val="hybridMultilevel"/>
    <w:tmpl w:val="B5120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15C1A"/>
    <w:multiLevelType w:val="multilevel"/>
    <w:tmpl w:val="1B68B1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48BC06F2"/>
    <w:multiLevelType w:val="multilevel"/>
    <w:tmpl w:val="53E8605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13A5516"/>
    <w:multiLevelType w:val="hybridMultilevel"/>
    <w:tmpl w:val="C7B87A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96EA6"/>
    <w:multiLevelType w:val="multilevel"/>
    <w:tmpl w:val="4F642B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6F2C4D0C"/>
    <w:multiLevelType w:val="hybridMultilevel"/>
    <w:tmpl w:val="442007CA"/>
    <w:lvl w:ilvl="0" w:tplc="225CA6B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74F"/>
    <w:multiLevelType w:val="multilevel"/>
    <w:tmpl w:val="5D785A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210D4D"/>
    <w:rsid w:val="002723EC"/>
    <w:rsid w:val="002C0CC7"/>
    <w:rsid w:val="00347621"/>
    <w:rsid w:val="00601094"/>
    <w:rsid w:val="00656DBE"/>
    <w:rsid w:val="006B443C"/>
    <w:rsid w:val="00733BBB"/>
    <w:rsid w:val="00753170"/>
    <w:rsid w:val="008E07B8"/>
    <w:rsid w:val="009A3A7A"/>
    <w:rsid w:val="00A07B53"/>
    <w:rsid w:val="00A33EC3"/>
    <w:rsid w:val="00B87AFA"/>
    <w:rsid w:val="00D500B4"/>
    <w:rsid w:val="00E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Deborah</cp:lastModifiedBy>
  <cp:revision>5</cp:revision>
  <dcterms:created xsi:type="dcterms:W3CDTF">2015-06-07T17:17:00Z</dcterms:created>
  <dcterms:modified xsi:type="dcterms:W3CDTF">2015-06-07T19:41:00Z</dcterms:modified>
</cp:coreProperties>
</file>