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157767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AAQ</w:t>
            </w:r>
            <w:r w:rsidR="00E60D26">
              <w:rPr>
                <w:rFonts w:cs="Times New Roman"/>
                <w:szCs w:val="24"/>
              </w:rPr>
              <w:t>-001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E60D2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Algumas classes não possuem atributos nem métodos que já foram criados no código</w:t>
            </w:r>
            <w:r w:rsidR="009C0083">
              <w:rPr>
                <w:rFonts w:cs="Times New Roman"/>
                <w:szCs w:val="24"/>
              </w:rPr>
              <w:t xml:space="preserve"> na segunda iteração do processo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E60D26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762D02" w:rsidRPr="00762D02">
              <w:rPr>
                <w:rFonts w:cs="Times New Roman"/>
                <w:szCs w:val="24"/>
              </w:rPr>
              <w:t>/06/2015</w:t>
            </w:r>
          </w:p>
        </w:tc>
      </w:tr>
      <w:tr w:rsidR="00B576EF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B576EF" w:rsidRDefault="00B576EF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Comunicação</w:t>
            </w:r>
          </w:p>
        </w:tc>
        <w:tc>
          <w:tcPr>
            <w:tcW w:w="6651" w:type="dxa"/>
            <w:vAlign w:val="center"/>
          </w:tcPr>
          <w:p w:rsidR="00B576EF" w:rsidRDefault="00B576E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Comunicar à equipe de arquitetura sobre a anomalia.</w:t>
            </w:r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E6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 xml:space="preserve">V&amp;V </w:t>
            </w:r>
            <w:r w:rsidR="00E60D26">
              <w:rPr>
                <w:rFonts w:cs="Times New Roman"/>
                <w:szCs w:val="24"/>
              </w:rPr>
              <w:t>Arquitetura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9C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 xml:space="preserve">A anomalia foi encontrada </w:t>
            </w:r>
            <w:r w:rsidR="009C0083">
              <w:rPr>
                <w:rFonts w:cs="Times New Roman"/>
                <w:szCs w:val="24"/>
              </w:rPr>
              <w:t>analisando a arquitetura através do diagrama de classes.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9C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</w:t>
            </w:r>
            <w:r w:rsidR="009C0083">
              <w:rPr>
                <w:rFonts w:cs="Times New Roman"/>
                <w:szCs w:val="24"/>
              </w:rPr>
              <w:t xml:space="preserve">foi encontrada nas classes de </w:t>
            </w:r>
            <w:proofErr w:type="spellStart"/>
            <w:r w:rsidR="009C0083">
              <w:rPr>
                <w:rFonts w:cs="Times New Roman"/>
                <w:szCs w:val="24"/>
              </w:rPr>
              <w:t>servlets</w:t>
            </w:r>
            <w:proofErr w:type="spellEnd"/>
            <w:r w:rsidR="009C0083">
              <w:rPr>
                <w:rFonts w:cs="Times New Roman"/>
                <w:szCs w:val="24"/>
              </w:rPr>
              <w:t xml:space="preserve"> representadas no diagrama. O código fonte possui atributos e funcionalidades que não estão representadas no diagrama para a segunda iteração do processo.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9C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</w:t>
            </w:r>
            <w:r w:rsidR="009C0083">
              <w:rPr>
                <w:rFonts w:cs="Times New Roman"/>
                <w:szCs w:val="24"/>
              </w:rPr>
              <w:t xml:space="preserve">alia causa impacto </w:t>
            </w:r>
            <w:r>
              <w:rPr>
                <w:rFonts w:cs="Times New Roman"/>
                <w:szCs w:val="24"/>
              </w:rPr>
              <w:t>no código-fonte</w:t>
            </w:r>
            <w:r w:rsidR="009C0083">
              <w:rPr>
                <w:rFonts w:cs="Times New Roman"/>
                <w:szCs w:val="24"/>
              </w:rPr>
              <w:t xml:space="preserve"> e no diagrama de classes.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9C0083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BAIXA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9C0083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Completar o diagrama de classes, para que este possa ficar condizente com o código fonte.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CE383A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Reparada e encerrada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9C0083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05</w:t>
            </w:r>
            <w:r w:rsidR="003E6ACF" w:rsidRPr="003E6ACF">
              <w:rPr>
                <w:rFonts w:ascii="Times New Roman" w:eastAsia="Arial" w:hAnsi="Times New Roman" w:cs="Times New Roman"/>
                <w:b/>
              </w:rPr>
              <w:t>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9F67DA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09/06/2015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Pr="003E6ACF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Pr="003E6ACF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de status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7DA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9F67DA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Default="00294C4F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10</w:t>
            </w:r>
            <w:bookmarkStart w:id="0" w:name="_GoBack"/>
            <w:bookmarkEnd w:id="0"/>
            <w:r w:rsidR="00CE383A">
              <w:rPr>
                <w:rFonts w:ascii="Times New Roman" w:eastAsia="Arial" w:hAnsi="Times New Roman" w:cs="Times New Roman"/>
                <w:b/>
              </w:rPr>
              <w:t>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Default="00CE383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3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Default="00CE383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de status e encerramento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7DA" w:rsidRDefault="00CE383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157767"/>
    <w:rsid w:val="002509C1"/>
    <w:rsid w:val="00275116"/>
    <w:rsid w:val="00294C4F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939F6"/>
    <w:rsid w:val="007A0EDA"/>
    <w:rsid w:val="007B267E"/>
    <w:rsid w:val="00822EA3"/>
    <w:rsid w:val="008870DB"/>
    <w:rsid w:val="009C0083"/>
    <w:rsid w:val="009F67DA"/>
    <w:rsid w:val="00A928BC"/>
    <w:rsid w:val="00AE1E3F"/>
    <w:rsid w:val="00B106B2"/>
    <w:rsid w:val="00B576EF"/>
    <w:rsid w:val="00B87A42"/>
    <w:rsid w:val="00CE383A"/>
    <w:rsid w:val="00D01324"/>
    <w:rsid w:val="00D27E6C"/>
    <w:rsid w:val="00DE3723"/>
    <w:rsid w:val="00E60D26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23</cp:revision>
  <dcterms:created xsi:type="dcterms:W3CDTF">2015-05-05T03:20:00Z</dcterms:created>
  <dcterms:modified xsi:type="dcterms:W3CDTF">2015-06-10T04:44:00Z</dcterms:modified>
</cp:coreProperties>
</file>