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FC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Default="00FC5AB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 w:rsidRPr="00FC5AB3">
              <w:rPr>
                <w:rFonts w:cs="Times New Roman"/>
                <w:szCs w:val="24"/>
              </w:rPr>
              <w:t>AIM-001</w:t>
            </w:r>
          </w:p>
        </w:tc>
      </w:tr>
      <w:tr w:rsidR="00790E09" w:rsidTr="00FC5AB3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FC5AB3" w:rsidRDefault="00FC5AB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C5AB3">
              <w:rPr>
                <w:rFonts w:cs="Times New Roman"/>
                <w:szCs w:val="24"/>
              </w:rPr>
              <w:t>O campo “Nome Completo”</w:t>
            </w:r>
            <w:r w:rsidR="00687111">
              <w:rPr>
                <w:rFonts w:cs="Times New Roman"/>
                <w:szCs w:val="24"/>
              </w:rPr>
              <w:t>,</w:t>
            </w:r>
            <w:r w:rsidRPr="00FC5AB3">
              <w:rPr>
                <w:rFonts w:cs="Times New Roman"/>
                <w:szCs w:val="24"/>
              </w:rPr>
              <w:t xml:space="preserve"> </w:t>
            </w:r>
            <w:r w:rsidR="00687111">
              <w:rPr>
                <w:rFonts w:cs="Times New Roman"/>
                <w:szCs w:val="24"/>
              </w:rPr>
              <w:t xml:space="preserve">na página de Cadastro, </w:t>
            </w:r>
            <w:r w:rsidRPr="00FC5AB3">
              <w:rPr>
                <w:rFonts w:cs="Times New Roman"/>
                <w:szCs w:val="24"/>
              </w:rPr>
              <w:t>aceita números e caracteres especiais.</w:t>
            </w:r>
            <w:bookmarkStart w:id="0" w:name="_GoBack"/>
            <w:bookmarkEnd w:id="0"/>
          </w:p>
        </w:tc>
      </w:tr>
      <w:tr w:rsidR="00790E09" w:rsidTr="00FC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FC5AB3" w:rsidRDefault="00FC5AB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C5AB3">
              <w:rPr>
                <w:rFonts w:cs="Times New Roman"/>
                <w:szCs w:val="24"/>
              </w:rPr>
              <w:t>01/06/2015</w:t>
            </w:r>
          </w:p>
        </w:tc>
      </w:tr>
      <w:tr w:rsidR="00822EA3" w:rsidTr="00FC5AB3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FC5AB3" w:rsidRDefault="00FC5AB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C5AB3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FC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275116" w:rsidRDefault="00352B2E" w:rsidP="005A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 w:rsidRPr="00352B2E">
              <w:rPr>
                <w:rFonts w:cs="Times New Roman"/>
                <w:szCs w:val="24"/>
              </w:rPr>
              <w:t>A anomalia foi encontrada testando as funcionalidades do sistema.</w:t>
            </w:r>
          </w:p>
        </w:tc>
      </w:tr>
      <w:tr w:rsidR="00790E09" w:rsidTr="00FC5AB3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FC5AB3" w:rsidRPr="00352B2E" w:rsidRDefault="00FC5AB3" w:rsidP="0035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52B2E">
              <w:rPr>
                <w:rFonts w:cs="Times New Roman"/>
                <w:szCs w:val="24"/>
              </w:rPr>
              <w:t xml:space="preserve">O campo “Nome Completo” na página de Registrar aceita nomes com caracteres especiais e números. Para reproduzir a anomalia deve-se clicar no botão “Registre-se” na página inicial da aplicação. Logo em seguida preencher todos os campos necessários corretamente, porém o campo “Nome Completo” deve ser preenchido com valores como: “.”, “Maria123”, “123”, “@”. O sistema irá aceitar normalmente a entrada, o que não </w:t>
            </w:r>
            <w:r w:rsidR="00352B2E">
              <w:rPr>
                <w:rFonts w:cs="Times New Roman"/>
                <w:szCs w:val="24"/>
              </w:rPr>
              <w:t>deveria</w:t>
            </w:r>
            <w:r w:rsidRPr="00352B2E">
              <w:rPr>
                <w:rFonts w:cs="Times New Roman"/>
                <w:szCs w:val="24"/>
              </w:rPr>
              <w:t xml:space="preserve"> acontecer. </w:t>
            </w:r>
            <w:r w:rsidRPr="00352B2E">
              <w:rPr>
                <w:rFonts w:cs="Times New Roman"/>
                <w:szCs w:val="24"/>
              </w:rPr>
              <w:br/>
              <w:t>Caso de Teste: CT-011</w:t>
            </w:r>
          </w:p>
        </w:tc>
      </w:tr>
      <w:tr w:rsidR="00790E09" w:rsidTr="00FC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352B2E" w:rsidRDefault="00FC5AB3" w:rsidP="00FC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52B2E">
              <w:rPr>
                <w:rFonts w:cs="Times New Roman"/>
                <w:szCs w:val="24"/>
              </w:rPr>
              <w:t>Esta anomalia irá impactar requisitos funcionais relacionados ao Caso de Uso 1</w:t>
            </w:r>
            <w:r w:rsidR="00352B2E" w:rsidRPr="00352B2E">
              <w:rPr>
                <w:rFonts w:cs="Times New Roman"/>
                <w:szCs w:val="24"/>
              </w:rPr>
              <w:t xml:space="preserve"> – Criar Conta</w:t>
            </w:r>
            <w:r w:rsidRPr="00352B2E">
              <w:rPr>
                <w:rFonts w:cs="Times New Roman"/>
                <w:szCs w:val="24"/>
              </w:rPr>
              <w:t>. Também terá impacto no código</w:t>
            </w:r>
            <w:r w:rsidR="00352B2E" w:rsidRPr="00352B2E">
              <w:rPr>
                <w:rFonts w:cs="Times New Roman"/>
                <w:szCs w:val="24"/>
              </w:rPr>
              <w:t xml:space="preserve">-fonte, nas classes que implementam esse campo. </w:t>
            </w:r>
          </w:p>
        </w:tc>
      </w:tr>
      <w:tr w:rsidR="00790E09" w:rsidTr="00FC5AB3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352B2E" w:rsidRDefault="00352B2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52B2E">
              <w:rPr>
                <w:rFonts w:cs="Times New Roman"/>
                <w:szCs w:val="24"/>
              </w:rPr>
              <w:t>Baixa</w:t>
            </w:r>
          </w:p>
        </w:tc>
      </w:tr>
      <w:tr w:rsidR="00790E09" w:rsidTr="00FC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352B2E" w:rsidRDefault="00352B2E" w:rsidP="00352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52B2E">
              <w:rPr>
                <w:rFonts w:cs="Times New Roman"/>
                <w:szCs w:val="24"/>
              </w:rPr>
              <w:t>Anomalia Pendente - Para correção da anomalia, deve-se alterar nos requisitos o formato adequado para o campo “Nome Completo” na página de cadastro de usuário. Após isso, implementar a mudança seguindo as regras definidas no EOR.</w:t>
            </w:r>
          </w:p>
        </w:tc>
      </w:tr>
      <w:tr w:rsidR="00790E09" w:rsidTr="00FC5AB3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352B2E" w:rsidRDefault="00352B2E" w:rsidP="007A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52B2E"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FC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352B2E" w:rsidRDefault="00352B2E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52B2E">
              <w:rPr>
                <w:rFonts w:cs="Times New Roman"/>
                <w:szCs w:val="24"/>
              </w:rPr>
              <w:t>Verificar os formatos aceitáveis de cada campo do sistema antes de realizar as implementações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52B2E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52B2E" w:rsidRDefault="00352B2E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02/06/2015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52B2E" w:rsidRDefault="00352B2E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52B2E" w:rsidRDefault="00352B2E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52B2E" w:rsidRDefault="00352B2E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75116"/>
    <w:rsid w:val="00352B2E"/>
    <w:rsid w:val="003E2FCD"/>
    <w:rsid w:val="005121B7"/>
    <w:rsid w:val="005A5BFA"/>
    <w:rsid w:val="00687111"/>
    <w:rsid w:val="006B37ED"/>
    <w:rsid w:val="00762956"/>
    <w:rsid w:val="00790E09"/>
    <w:rsid w:val="007A0EDA"/>
    <w:rsid w:val="00822EA3"/>
    <w:rsid w:val="008870DB"/>
    <w:rsid w:val="00A928BC"/>
    <w:rsid w:val="00AE1E3F"/>
    <w:rsid w:val="00B106B2"/>
    <w:rsid w:val="00B87A42"/>
    <w:rsid w:val="00D01324"/>
    <w:rsid w:val="00D27E6C"/>
    <w:rsid w:val="00D849E3"/>
    <w:rsid w:val="00DE3723"/>
    <w:rsid w:val="00EE3690"/>
    <w:rsid w:val="00F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15</cp:revision>
  <dcterms:created xsi:type="dcterms:W3CDTF">2015-05-05T03:20:00Z</dcterms:created>
  <dcterms:modified xsi:type="dcterms:W3CDTF">2015-06-02T05:30:00Z</dcterms:modified>
</cp:coreProperties>
</file>