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591C3" w14:textId="3FC5200D" w:rsidR="00D679AC" w:rsidRPr="005666CE" w:rsidRDefault="00DB5A0C" w:rsidP="00D679A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Monitoramento</w:t>
      </w:r>
      <w:r w:rsidR="00D679AC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00A5CA2C" w14:textId="77777777" w:rsidR="000E704C" w:rsidRDefault="000E704C" w:rsidP="00D679AC">
      <w:pPr>
        <w:rPr>
          <w:rFonts w:ascii="Arial" w:hAnsi="Arial" w:cs="Arial"/>
          <w:sz w:val="44"/>
          <w:szCs w:val="44"/>
        </w:rPr>
      </w:pPr>
    </w:p>
    <w:p w14:paraId="7349B5D9" w14:textId="77777777" w:rsid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14:paraId="6DD24B0E" w14:textId="453B6F0B" w:rsidR="00D679AC" w:rsidRDefault="00DB5A0C" w:rsidP="007A14C8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tem como propósito descrever como o </w:t>
      </w:r>
      <w:r w:rsidR="007A14C8">
        <w:rPr>
          <w:rFonts w:ascii="Arial" w:hAnsi="Arial" w:cs="Arial"/>
        </w:rPr>
        <w:t>projeto será monitorado. Os métodos que serão utilizados pela empresa e como serão aplicados, bem como as métricas que irão medir e verificar um processo de qualidade.</w:t>
      </w:r>
    </w:p>
    <w:p w14:paraId="141FCF9E" w14:textId="77777777" w:rsidR="007A14C8" w:rsidRPr="00DB5A0C" w:rsidRDefault="007A14C8" w:rsidP="007A14C8">
      <w:pPr>
        <w:pStyle w:val="PargrafodaLista"/>
        <w:ind w:left="142" w:firstLine="566"/>
        <w:jc w:val="both"/>
        <w:rPr>
          <w:rFonts w:ascii="Arial" w:hAnsi="Arial" w:cs="Arial"/>
        </w:rPr>
      </w:pPr>
    </w:p>
    <w:p w14:paraId="37963BD1" w14:textId="77777777" w:rsidR="00D679AC" w:rsidRP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Métodos</w:t>
      </w:r>
    </w:p>
    <w:p w14:paraId="198191C7" w14:textId="77777777" w:rsidR="00D679AC" w:rsidRDefault="00D679AC" w:rsidP="00D679AC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Reuniões</w:t>
      </w:r>
    </w:p>
    <w:p w14:paraId="1AC23266" w14:textId="2B521AAF" w:rsidR="00D679AC" w:rsidRDefault="007A14C8" w:rsidP="007A14C8">
      <w:pPr>
        <w:pStyle w:val="PargrafodaLista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&lt;Aqui será descrito como as reuniões serão importantes no monitoramento, e consequentemente a Ata de reunião que será gerada a cada reunião.&gt;</w:t>
      </w:r>
    </w:p>
    <w:p w14:paraId="0B67E1E7" w14:textId="77777777" w:rsidR="007A14C8" w:rsidRPr="007A14C8" w:rsidRDefault="007A14C8" w:rsidP="007A14C8">
      <w:pPr>
        <w:pStyle w:val="PargrafodaLista"/>
        <w:ind w:left="142" w:firstLine="567"/>
        <w:rPr>
          <w:rFonts w:ascii="Arial" w:hAnsi="Arial" w:cs="Arial"/>
        </w:rPr>
      </w:pPr>
    </w:p>
    <w:p w14:paraId="271421E3" w14:textId="77777777" w:rsidR="00D679AC" w:rsidRDefault="00D679AC" w:rsidP="00D679AC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Checklist</w:t>
      </w:r>
    </w:p>
    <w:p w14:paraId="4A64C919" w14:textId="3846AAAC" w:rsidR="00D679AC" w:rsidRPr="007A14C8" w:rsidRDefault="007A14C8" w:rsidP="007A14C8">
      <w:pPr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&lt;Aqui será descrito como o checklist ira ajudar no monitoramento.&gt;</w:t>
      </w:r>
    </w:p>
    <w:p w14:paraId="17839070" w14:textId="77777777" w:rsidR="00D679AC" w:rsidRPr="00D679AC" w:rsidRDefault="00D679AC" w:rsidP="00D679AC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14:paraId="2D48CFB0" w14:textId="77777777" w:rsidR="00D679AC" w:rsidRP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Métricas</w:t>
      </w:r>
    </w:p>
    <w:p w14:paraId="5D5452DA" w14:textId="27286490" w:rsidR="00D679AC" w:rsidRDefault="00CE7539" w:rsidP="00CE7539">
      <w:pPr>
        <w:pStyle w:val="PargrafodaLista"/>
        <w:ind w:left="142" w:firstLine="567"/>
      </w:pPr>
      <w:r>
        <w:t>&lt;Métricas para verificar o processo. As mesmas do processo geral porém detalhadas.&gt;</w:t>
      </w:r>
      <w:bookmarkStart w:id="0" w:name="_GoBack"/>
      <w:bookmarkEnd w:id="0"/>
    </w:p>
    <w:sectPr w:rsidR="00D679AC" w:rsidSect="00D679AC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BDD"/>
    <w:multiLevelType w:val="hybridMultilevel"/>
    <w:tmpl w:val="41A259F2"/>
    <w:lvl w:ilvl="0" w:tplc="C9DA68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C"/>
    <w:rsid w:val="000E704C"/>
    <w:rsid w:val="00601094"/>
    <w:rsid w:val="007A14C8"/>
    <w:rsid w:val="00CE7539"/>
    <w:rsid w:val="00D679AC"/>
    <w:rsid w:val="00D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183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AC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79AC"/>
    <w:rPr>
      <w:b/>
      <w:bCs/>
    </w:rPr>
  </w:style>
  <w:style w:type="paragraph" w:styleId="PargrafodaLista">
    <w:name w:val="List Paragraph"/>
    <w:basedOn w:val="Normal"/>
    <w:uiPriority w:val="34"/>
    <w:qFormat/>
    <w:rsid w:val="00D679AC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9AC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9A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9846C-55C3-D544-9358-B5B846F1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504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2015-05-05T02:13:00Z</dcterms:created>
  <dcterms:modified xsi:type="dcterms:W3CDTF">2015-05-05T02:21:00Z</dcterms:modified>
</cp:coreProperties>
</file>