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5755A6" w:rsidP="755755A6" w:rsidRDefault="755755A6" w14:noSpellErr="1" w14:paraId="203F155C" w14:textId="07893685">
      <w:pPr>
        <w:jc w:val="center"/>
      </w:pPr>
      <w:r w:rsidRPr="755755A6" w:rsidR="755755A6">
        <w:rPr>
          <w:rFonts w:ascii="Arial" w:hAnsi="Arial" w:eastAsia="Arial" w:cs="Arial"/>
          <w:b w:val="1"/>
          <w:bCs w:val="1"/>
          <w:sz w:val="24"/>
          <w:szCs w:val="24"/>
        </w:rPr>
        <w:t>&lt;Nome do projeto&gt; (&lt;SIGLA&gt;)</w:t>
      </w:r>
    </w:p>
    <w:p w:rsidR="755755A6" w:rsidP="755755A6" w:rsidRDefault="755755A6" w14:noSpellErr="1" w14:paraId="1FEBD4F4" w14:textId="1A6D9AC5">
      <w:pPr>
        <w:pStyle w:val="Normal"/>
        <w:jc w:val="center"/>
      </w:pPr>
      <w:r w:rsidRPr="755755A6" w:rsidR="755755A6">
        <w:rPr>
          <w:rFonts w:ascii="Arial" w:hAnsi="Arial" w:eastAsia="Arial" w:cs="Arial"/>
          <w:b w:val="1"/>
          <w:bCs w:val="1"/>
          <w:sz w:val="24"/>
          <w:szCs w:val="24"/>
        </w:rPr>
        <w:t>Avaliação do Impacto de Mudanças</w:t>
      </w:r>
    </w:p>
    <w:p w:rsidR="755755A6" w:rsidP="755755A6" w:rsidRDefault="755755A6" w14:noSpellErr="1" w14:paraId="0FF0F120" w14:textId="6EC7989D">
      <w:pPr>
        <w:pStyle w:val="Normal"/>
      </w:pPr>
    </w:p>
    <w:p w:rsidR="755755A6" w:rsidP="755755A6" w:rsidRDefault="755755A6" w14:noSpellErr="1" w14:paraId="76C2DD37" w14:textId="470133D5">
      <w:pPr>
        <w:pStyle w:val="Normal"/>
      </w:pPr>
    </w:p>
    <w:p w:rsidR="755755A6" w:rsidP="755755A6" w:rsidRDefault="755755A6" w14:noSpellErr="1" w14:paraId="689AECF6" w14:textId="1A014477">
      <w:pPr>
        <w:pStyle w:val="Normal"/>
      </w:pPr>
    </w:p>
    <w:p w:rsidR="755755A6" w:rsidP="755755A6" w:rsidRDefault="755755A6" w14:noSpellErr="1" w14:paraId="25946143" w14:textId="11D45145">
      <w:pPr>
        <w:pStyle w:val="Normal"/>
      </w:pPr>
      <w:r w:rsidRPr="755755A6" w:rsidR="755755A6">
        <w:rPr>
          <w:rFonts w:ascii="Arial" w:hAnsi="Arial" w:eastAsia="Arial" w:cs="Arial"/>
          <w:sz w:val="24"/>
          <w:szCs w:val="24"/>
        </w:rPr>
        <w:t>&lt;Este documento deve conter os requisitos, o identificador dos requisitos alterados, o identificador dos requisitos excluídos e as especificações dos novos requisitos, além dos impactos das alterações de uns requisitos sobre outros</w:t>
      </w:r>
      <w:r w:rsidRPr="755755A6" w:rsidR="755755A6">
        <w:rPr>
          <w:rFonts w:ascii="Arial" w:hAnsi="Arial" w:eastAsia="Arial" w:cs="Arial"/>
          <w:sz w:val="24"/>
          <w:szCs w:val="24"/>
        </w:rPr>
        <w:t>&gt;</w:t>
      </w:r>
    </w:p>
    <w:p w:rsidR="755755A6" w:rsidP="755755A6" w:rsidRDefault="755755A6" w14:paraId="0B8368B7" w14:textId="52FF1043">
      <w:pPr>
        <w:pStyle w:val="Normal"/>
      </w:pPr>
      <w:r w:rsidRPr="755755A6" w:rsidR="755755A6">
        <w:rPr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3150"/>
        <w:gridCol w:w="4605"/>
      </w:tblGrid>
      <w:tr w:rsidR="755755A6" w:rsidTr="755755A6" w14:paraId="59634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noSpellErr="1" w14:paraId="46D24F8A" w14:textId="6B0A9817">
            <w:pPr>
              <w:pStyle w:val="Normal"/>
            </w:pPr>
            <w:r w:rsidRPr="755755A6" w:rsidR="755755A6">
              <w:rPr>
                <w:sz w:val="24"/>
                <w:szCs w:val="24"/>
              </w:rPr>
              <w:t>&lt;Status&gt;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noSpellErr="1" w14:paraId="0FBDEA11" w14:textId="18F1276B">
            <w:pPr>
              <w:pStyle w:val="Normal"/>
            </w:pPr>
            <w:r w:rsidRPr="755755A6" w:rsidR="755755A6">
              <w:rPr>
                <w:sz w:val="24"/>
                <w:szCs w:val="24"/>
              </w:rPr>
              <w:t>ID do requisito alterado/excluído/adicionado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noSpellErr="1" w14:paraId="01776799" w14:textId="3D9F1327">
            <w:pPr>
              <w:pStyle w:val="Normal"/>
            </w:pPr>
            <w:r w:rsidRPr="755755A6" w:rsidR="755755A6">
              <w:rPr>
                <w:sz w:val="24"/>
                <w:szCs w:val="24"/>
              </w:rPr>
              <w:t>ID do(s) requisito(s) impactado(s) pelas alterações.</w:t>
            </w:r>
          </w:p>
        </w:tc>
      </w:tr>
      <w:tr w:rsidR="755755A6" w:rsidTr="755755A6" w14:paraId="3E123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noSpellErr="1" w14:paraId="502203ED" w14:textId="50BE6EA3">
            <w:pPr>
              <w:pStyle w:val="Normal"/>
            </w:pP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&lt;Foi alterado ou Excluído ou </w:t>
            </w: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Adicionado</w:t>
            </w: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RDefault="755755A6" w14:noSpellErr="1" w14:paraId="5CAAD56C" w14:textId="22846929"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&lt;ID do requisito alterado/excluído/adicionado&gt;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RDefault="755755A6" w14:noSpellErr="1" w14:paraId="25426575" w14:textId="1763A571"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&lt;ID do(s) requisito(s) impactado(s) pelas alterações.&gt;</w:t>
            </w:r>
          </w:p>
        </w:tc>
      </w:tr>
      <w:tr w:rsidR="755755A6" w:rsidTr="755755A6" w14:paraId="3AEAA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5F4887FD" w14:textId="187881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010B1903" w14:textId="2356F34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0FEB0D0C" w14:textId="62FCE4AB">
            <w:pPr>
              <w:pStyle w:val="Normal"/>
            </w:pPr>
          </w:p>
        </w:tc>
      </w:tr>
      <w:tr w:rsidR="755755A6" w:rsidTr="755755A6" w14:paraId="75D8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244B31C1" w14:textId="0F2EB3F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5832D3EE" w14:textId="5EB74DE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38C8846D" w14:textId="3963B422">
            <w:pPr>
              <w:pStyle w:val="Normal"/>
            </w:pPr>
          </w:p>
        </w:tc>
      </w:tr>
      <w:tr w:rsidR="755755A6" w:rsidTr="755755A6" w14:paraId="184C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394EC489" w14:textId="60C43E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032C0ED9" w14:textId="1D70DCA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3AA7AAF9" w14:textId="0735C3D1">
            <w:pPr>
              <w:pStyle w:val="Normal"/>
            </w:pPr>
          </w:p>
        </w:tc>
      </w:tr>
    </w:tbl>
    <w:p w:rsidR="755755A6" w:rsidP="755755A6" w:rsidRDefault="755755A6" w14:paraId="057D7E72" w14:textId="506EA48B">
      <w:pPr>
        <w:pStyle w:val="Normal"/>
      </w:pPr>
    </w:p>
    <w:p w:rsidR="755755A6" w:rsidP="755755A6" w:rsidRDefault="755755A6" w14:noSpellErr="1" w14:paraId="0529B68E" w14:textId="7ABD6085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novo</w:t>
      </w:r>
      <w:r w:rsidRPr="755755A6" w:rsidR="755755A6">
        <w:rPr>
          <w:b w:val="1"/>
          <w:bCs w:val="1"/>
          <w:sz w:val="24"/>
          <w:szCs w:val="24"/>
        </w:rPr>
        <w:t xml:space="preserve"> requisito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&lt;Especificação do novo requisito&gt;</w:t>
      </w:r>
    </w:p>
    <w:p w:rsidR="755755A6" w:rsidP="755755A6" w:rsidRDefault="755755A6" w14:noSpellErr="1" w14:paraId="6FEBE39A" w14:textId="654416A7">
      <w:pPr>
        <w:pStyle w:val="Normal"/>
      </w:pPr>
    </w:p>
    <w:p w:rsidR="755755A6" w:rsidP="755755A6" w:rsidRDefault="755755A6" w14:noSpellErr="1" w14:paraId="76224471" w14:textId="4312EFF5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</w:t>
      </w:r>
      <w:r w:rsidRPr="755755A6" w:rsidR="755755A6">
        <w:rPr>
          <w:b w:val="1"/>
          <w:bCs w:val="1"/>
          <w:sz w:val="24"/>
          <w:szCs w:val="24"/>
        </w:rPr>
        <w:t>requisito</w:t>
      </w:r>
      <w:r w:rsidRPr="755755A6" w:rsidR="755755A6">
        <w:rPr>
          <w:b w:val="1"/>
          <w:bCs w:val="1"/>
          <w:sz w:val="24"/>
          <w:szCs w:val="24"/>
        </w:rPr>
        <w:t xml:space="preserve"> alterado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&lt;Especificação d</w:t>
      </w:r>
      <w:r w:rsidRPr="755755A6" w:rsidR="755755A6">
        <w:rPr>
          <w:sz w:val="24"/>
          <w:szCs w:val="24"/>
        </w:rPr>
        <w:t xml:space="preserve">as </w:t>
      </w:r>
      <w:r w:rsidRPr="755755A6" w:rsidR="755755A6">
        <w:rPr>
          <w:sz w:val="24"/>
          <w:szCs w:val="24"/>
        </w:rPr>
        <w:t>alterações do</w:t>
      </w:r>
      <w:r w:rsidRPr="755755A6" w:rsidR="755755A6">
        <w:rPr>
          <w:sz w:val="24"/>
          <w:szCs w:val="24"/>
        </w:rPr>
        <w:t xml:space="preserve"> requisito&gt;</w:t>
      </w:r>
    </w:p>
    <w:p w:rsidR="755755A6" w:rsidP="755755A6" w:rsidRDefault="755755A6" w14:noSpellErr="1" w14:paraId="5AAC75FA" w14:textId="447CB762">
      <w:pPr>
        <w:pStyle w:val="Normal"/>
      </w:pPr>
    </w:p>
    <w:p w:rsidR="755755A6" w:rsidP="755755A6" w:rsidRDefault="755755A6" w14:noSpellErr="1" w14:paraId="0D311A2F" w14:textId="2941ECA8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requisito</w:t>
      </w:r>
      <w:r w:rsidRPr="755755A6" w:rsidR="755755A6">
        <w:rPr>
          <w:b w:val="1"/>
          <w:bCs w:val="1"/>
          <w:sz w:val="24"/>
          <w:szCs w:val="24"/>
        </w:rPr>
        <w:t xml:space="preserve"> </w:t>
      </w:r>
      <w:r w:rsidRPr="755755A6" w:rsidR="755755A6">
        <w:rPr>
          <w:b w:val="1"/>
          <w:bCs w:val="1"/>
          <w:sz w:val="24"/>
          <w:szCs w:val="24"/>
        </w:rPr>
        <w:t>excluído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fe4d1-9a57-4b17-9079-9cf34c288b96}"/>
  <w14:docId w14:val="2CD62B86"/>
  <w:rsids>
    <w:rsidRoot w:val="755755A6"/>
    <w:rsid w:val="755755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2016-10-01T11:59:43.7249371Z</dcterms:created>
  <dcterms:modified xsi:type="dcterms:W3CDTF">2016-10-01T12:18:02.5677006Z</dcterms:modified>
  <dc:creator>Beatriz Nogueira</dc:creator>
  <lastModifiedBy>Beatriz Nogueira</lastModifiedBy>
</coreProperties>
</file>