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9FA3B25" w:rsidP="59FA3B25" w:rsidRDefault="59FA3B25" w14:noSpellErr="1" w14:paraId="14854E2C" w14:textId="3808B101">
      <w:pPr>
        <w:jc w:val="center"/>
      </w:pPr>
      <w:r w:rsidRPr="59FA3B25" w:rsidR="59FA3B25">
        <w:rPr>
          <w:rFonts w:ascii="Arial" w:hAnsi="Arial" w:eastAsia="Arial" w:cs="Arial"/>
          <w:b w:val="1"/>
          <w:bCs w:val="1"/>
          <w:sz w:val="22"/>
          <w:szCs w:val="22"/>
          <w:lang w:val="pt-BR"/>
        </w:rPr>
        <w:t>&lt;Nome do Projeto&gt; (&lt;</w:t>
      </w:r>
      <w:r w:rsidRPr="59FA3B25" w:rsidR="59FA3B25">
        <w:rPr>
          <w:rFonts w:ascii="Arial" w:hAnsi="Arial" w:eastAsia="Arial" w:cs="Arial"/>
          <w:b w:val="1"/>
          <w:bCs w:val="1"/>
          <w:sz w:val="22"/>
          <w:szCs w:val="22"/>
          <w:lang w:val="pt-BR"/>
        </w:rPr>
        <w:t>SIGLA&gt;)</w:t>
      </w:r>
      <w:r w:rsidRPr="59FA3B25" w:rsidR="59FA3B25">
        <w:rPr>
          <w:rFonts w:ascii="Arial" w:hAnsi="Arial" w:eastAsia="Arial" w:cs="Arial"/>
          <w:sz w:val="22"/>
          <w:szCs w:val="22"/>
        </w:rPr>
        <w:t xml:space="preserve"> </w:t>
      </w:r>
    </w:p>
    <w:p w:rsidR="59FA3B25" w:rsidP="59FA3B25" w:rsidRDefault="59FA3B25" w14:paraId="653CD5B2" w14:textId="4C374C2E">
      <w:pPr>
        <w:jc w:val="center"/>
      </w:pPr>
      <w:r w:rsidRPr="59FA3B25" w:rsidR="59FA3B25">
        <w:rPr>
          <w:rFonts w:ascii="Arial" w:hAnsi="Arial" w:eastAsia="Arial" w:cs="Arial"/>
          <w:sz w:val="22"/>
          <w:szCs w:val="22"/>
        </w:rPr>
        <w:t xml:space="preserve"> </w:t>
      </w:r>
    </w:p>
    <w:p w:rsidR="59FA3B25" w:rsidP="59FA3B25" w:rsidRDefault="59FA3B25" w14:noSpellErr="1" w14:paraId="1B3B0709" w14:textId="77D0F07C">
      <w:pPr>
        <w:jc w:val="center"/>
      </w:pPr>
      <w:r w:rsidRPr="59FA3B25" w:rsidR="59FA3B25">
        <w:rPr>
          <w:rFonts w:ascii="Arial" w:hAnsi="Arial" w:eastAsia="Arial" w:cs="Arial"/>
          <w:b w:val="1"/>
          <w:bCs w:val="1"/>
          <w:sz w:val="22"/>
          <w:szCs w:val="22"/>
          <w:lang w:val="pt-BR"/>
        </w:rPr>
        <w:t>Matriz de R</w:t>
      </w:r>
      <w:r w:rsidRPr="59FA3B25" w:rsidR="59FA3B25">
        <w:rPr>
          <w:rFonts w:ascii="Arial" w:hAnsi="Arial" w:eastAsia="Arial" w:cs="Arial"/>
          <w:b w:val="1"/>
          <w:bCs w:val="1"/>
          <w:sz w:val="22"/>
          <w:szCs w:val="22"/>
          <w:lang w:val="pt-BR"/>
        </w:rPr>
        <w:t>astreabilidade Horizontal</w:t>
      </w:r>
      <w:r w:rsidRPr="59FA3B25" w:rsidR="59FA3B25">
        <w:rPr>
          <w:rFonts w:ascii="Arial" w:hAnsi="Arial" w:eastAsia="Arial" w:cs="Arial"/>
          <w:sz w:val="22"/>
          <w:szCs w:val="22"/>
        </w:rPr>
        <w:t xml:space="preserve"> </w:t>
      </w:r>
    </w:p>
    <w:p w:rsidR="59FA3B25" w:rsidRDefault="59FA3B25" w14:paraId="0C8FE097" w14:textId="7134FBCA">
      <w:r w:rsidRPr="59FA3B25" w:rsidR="59FA3B25">
        <w:rPr>
          <w:rFonts w:ascii="Arial" w:hAnsi="Arial" w:eastAsia="Arial" w:cs="Arial"/>
          <w:sz w:val="22"/>
          <w:szCs w:val="22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985"/>
        <w:gridCol w:w="6015"/>
      </w:tblGrid>
      <w:tr w:rsidR="59FA3B25" w:rsidTr="59FA3B25" w14:paraId="79D8E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Mar/>
          </w:tcPr>
          <w:p w:rsidR="59FA3B25" w:rsidRDefault="59FA3B25" w14:noSpellErr="1" w14:paraId="657A7E92" w14:textId="67BD3AA7"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pt-BR"/>
              </w:rPr>
              <w:t>Identificador do Requisito</w:t>
            </w:r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15" w:type="dxa"/>
            <w:tcMar/>
          </w:tcPr>
          <w:p w:rsidR="59FA3B25" w:rsidRDefault="59FA3B25" w14:noSpellErr="1" w14:paraId="34FFCB54" w14:textId="21420382"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pt-BR"/>
              </w:rPr>
              <w:t xml:space="preserve">Requisito </w:t>
            </w:r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FA3B25" w:rsidTr="59FA3B25" w14:paraId="23481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Mar/>
          </w:tcPr>
          <w:p w:rsidR="59FA3B25" w:rsidRDefault="59FA3B25" w14:noSpellErr="1" w14:paraId="6EA25A25" w14:textId="0F5AFAE9">
            <w:r w:rsidRPr="59FA3B25" w:rsidR="59FA3B25">
              <w:rPr>
                <w:rFonts w:ascii="Arial" w:hAnsi="Arial" w:eastAsia="Arial" w:cs="Arial"/>
                <w:b w:val="0"/>
                <w:bCs w:val="0"/>
                <w:sz w:val="22"/>
                <w:szCs w:val="22"/>
                <w:lang w:val="pt-BR"/>
              </w:rPr>
              <w:t>&lt;ID do requisito&gt;</w:t>
            </w:r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15" w:type="dxa"/>
            <w:tcMar/>
          </w:tcPr>
          <w:p w:rsidR="59FA3B25" w:rsidRDefault="59FA3B25" w14:noSpellErr="1" w14:paraId="74FE3A55" w14:textId="2745B59D"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>&lt;ID dos requisitos que este requisito depende.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>&gt;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</w:tr>
      <w:tr w:rsidR="59FA3B25" w:rsidTr="59FA3B25" w14:paraId="20E44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Mar/>
          </w:tcPr>
          <w:p w:rsidR="59FA3B25" w:rsidRDefault="59FA3B25" w14:paraId="6F65C167" w14:textId="6A15FDC4"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15" w:type="dxa"/>
            <w:tcMar/>
          </w:tcPr>
          <w:p w:rsidR="59FA3B25" w:rsidRDefault="59FA3B25" w14:paraId="3CD72FE8" w14:textId="38A8B16E">
            <w:r w:rsidRPr="59FA3B25" w:rsidR="59FA3B25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</w:tr>
      <w:tr w:rsidR="59FA3B25" w:rsidTr="59FA3B25" w14:paraId="204794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Mar/>
          </w:tcPr>
          <w:p w:rsidR="59FA3B25" w:rsidRDefault="59FA3B25" w14:paraId="11279EFD" w14:textId="74670490"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15" w:type="dxa"/>
            <w:tcMar/>
          </w:tcPr>
          <w:p w:rsidR="59FA3B25" w:rsidRDefault="59FA3B25" w14:paraId="166F35DD" w14:textId="7FBABBD0">
            <w:r w:rsidRPr="59FA3B25" w:rsidR="59FA3B25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</w:tr>
      <w:tr w:rsidR="59FA3B25" w:rsidTr="59FA3B25" w14:paraId="1EBFC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tcMar/>
          </w:tcPr>
          <w:p w:rsidR="59FA3B25" w:rsidRDefault="59FA3B25" w14:paraId="191F3531" w14:textId="79C62B82"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15" w:type="dxa"/>
            <w:tcMar/>
          </w:tcPr>
          <w:p w:rsidR="59FA3B25" w:rsidRDefault="59FA3B25" w14:paraId="1F5C0EF7" w14:textId="1F94DB53">
            <w:r w:rsidRPr="59FA3B25" w:rsidR="59FA3B25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</w:tr>
    </w:tbl>
    <w:p w:rsidR="59FA3B25" w:rsidRDefault="59FA3B25" w14:paraId="2291818C" w14:textId="7FBA1F9A">
      <w:r w:rsidRPr="59FA3B25" w:rsidR="59FA3B25">
        <w:rPr>
          <w:rFonts w:ascii="Arial" w:hAnsi="Arial" w:eastAsia="Arial" w:cs="Arial"/>
          <w:sz w:val="22"/>
          <w:szCs w:val="22"/>
        </w:rPr>
        <w:t xml:space="preserve"> </w:t>
      </w:r>
    </w:p>
    <w:p w:rsidR="59FA3B25" w:rsidRDefault="59FA3B25" w14:paraId="56DDEC73" w14:textId="3B806D09">
      <w:r w:rsidRPr="59FA3B25" w:rsidR="59FA3B25">
        <w:rPr>
          <w:rFonts w:ascii="Arial" w:hAnsi="Arial" w:eastAsia="Arial" w:cs="Arial"/>
          <w:sz w:val="22"/>
          <w:szCs w:val="22"/>
        </w:rPr>
        <w:t xml:space="preserve"> </w:t>
      </w:r>
    </w:p>
    <w:p w:rsidR="59FA3B25" w:rsidP="59FA3B25" w:rsidRDefault="59FA3B25" w14:noSpellErr="1" w14:paraId="2B8ECDF8" w14:textId="46972E31">
      <w:pPr>
        <w:jc w:val="center"/>
      </w:pPr>
      <w:r w:rsidRPr="59FA3B25" w:rsidR="59FA3B25">
        <w:rPr>
          <w:rFonts w:ascii="Arial" w:hAnsi="Arial" w:eastAsia="Arial" w:cs="Arial"/>
          <w:b w:val="1"/>
          <w:bCs w:val="1"/>
          <w:sz w:val="22"/>
          <w:szCs w:val="22"/>
          <w:lang w:val="pt-BR"/>
        </w:rPr>
        <w:t>Matriz de R</w:t>
      </w:r>
      <w:r w:rsidRPr="59FA3B25" w:rsidR="59FA3B25">
        <w:rPr>
          <w:rFonts w:ascii="Arial" w:hAnsi="Arial" w:eastAsia="Arial" w:cs="Arial"/>
          <w:b w:val="1"/>
          <w:bCs w:val="1"/>
          <w:sz w:val="22"/>
          <w:szCs w:val="22"/>
          <w:lang w:val="pt-BR"/>
        </w:rPr>
        <w:t>astreabilidade</w:t>
      </w:r>
      <w:r w:rsidRPr="59FA3B25" w:rsidR="59FA3B25">
        <w:rPr>
          <w:rFonts w:ascii="Arial" w:hAnsi="Arial" w:eastAsia="Arial" w:cs="Arial"/>
          <w:b w:val="1"/>
          <w:bCs w:val="1"/>
          <w:sz w:val="22"/>
          <w:szCs w:val="22"/>
          <w:lang w:val="pt-BR"/>
        </w:rPr>
        <w:t xml:space="preserve"> Vertical</w:t>
      </w:r>
      <w:r w:rsidRPr="59FA3B25" w:rsidR="59FA3B25">
        <w:rPr>
          <w:rFonts w:ascii="Arial" w:hAnsi="Arial" w:eastAsia="Arial" w:cs="Arial"/>
          <w:sz w:val="22"/>
          <w:szCs w:val="22"/>
        </w:rPr>
        <w:t xml:space="preserve"> </w:t>
      </w:r>
    </w:p>
    <w:p w:rsidR="59FA3B25" w:rsidP="59FA3B25" w:rsidRDefault="59FA3B25" w14:paraId="564C9B09" w14:textId="7710CB37">
      <w:pPr>
        <w:jc w:val="center"/>
      </w:pPr>
      <w:r w:rsidRPr="59FA3B25" w:rsidR="59FA3B25">
        <w:rPr>
          <w:rFonts w:ascii="Arial" w:hAnsi="Arial" w:eastAsia="Arial" w:cs="Arial"/>
          <w:sz w:val="22"/>
          <w:szCs w:val="22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45"/>
        <w:gridCol w:w="2085"/>
        <w:gridCol w:w="2730"/>
        <w:gridCol w:w="2340"/>
      </w:tblGrid>
      <w:tr w:rsidR="59FA3B25" w:rsidTr="59FA3B25" w14:paraId="666D2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tcMar/>
          </w:tcPr>
          <w:p w:rsidR="59FA3B25" w:rsidRDefault="59FA3B25" w14:noSpellErr="1" w14:paraId="292A8014" w14:textId="1CD49473"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pt-BR"/>
              </w:rPr>
              <w:t xml:space="preserve">Identificador do requisito </w:t>
            </w:r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85" w:type="dxa"/>
            <w:tcMar/>
          </w:tcPr>
          <w:p w:rsidR="59FA3B25" w:rsidRDefault="59FA3B25" w14:noSpellErr="1" w14:paraId="53E0114B" w14:textId="03482743"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pt-BR"/>
              </w:rPr>
              <w:t>I</w:t>
            </w:r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pt-BR"/>
              </w:rPr>
              <w:t>dentificador do caso de uso</w:t>
            </w:r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0" w:type="dxa"/>
            <w:tcMar/>
          </w:tcPr>
          <w:p w:rsidR="59FA3B25" w:rsidRDefault="59FA3B25" w14:noSpellErr="1" w14:paraId="73B37B95" w14:textId="15717355"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pt-BR"/>
              </w:rPr>
              <w:t>I</w:t>
            </w:r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pt-BR"/>
              </w:rPr>
              <w:t>dentificador</w:t>
            </w:r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</w:t>
            </w:r>
          </w:p>
          <w:p w:rsidR="59FA3B25" w:rsidRDefault="59FA3B25" w14:noSpellErr="1" w14:paraId="6B3C8C55" w14:textId="2881EC8E"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pt-BR"/>
              </w:rPr>
              <w:t>M</w:t>
            </w:r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pt-BR"/>
              </w:rPr>
              <w:t xml:space="preserve">odulo </w:t>
            </w:r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pt-BR"/>
              </w:rPr>
              <w:t>d</w:t>
            </w:r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pt-BR"/>
              </w:rPr>
              <w:t xml:space="preserve">e </w:t>
            </w:r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pt-BR"/>
              </w:rPr>
              <w:t xml:space="preserve">código </w:t>
            </w:r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pt-BR"/>
              </w:rPr>
              <w:t>fonte</w:t>
            </w:r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pt-BR"/>
              </w:rPr>
              <w:t xml:space="preserve"> implementado</w:t>
            </w:r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9FA3B25" w:rsidRDefault="59FA3B25" w14:noSpellErr="1" w14:paraId="5CCB3D21" w14:textId="4BD2D2CD"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pt-BR"/>
              </w:rPr>
              <w:t>Identificador dos casos de teste</w:t>
            </w:r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</w:t>
            </w:r>
          </w:p>
        </w:tc>
      </w:tr>
      <w:tr w:rsidR="59FA3B25" w:rsidTr="59FA3B25" w14:paraId="04E8C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tcMar/>
          </w:tcPr>
          <w:p w:rsidR="59FA3B25" w:rsidRDefault="59FA3B25" w14:noSpellErr="1" w14:paraId="6CB2374B" w14:textId="27CF4677">
            <w:r w:rsidRPr="59FA3B25" w:rsidR="59FA3B25">
              <w:rPr>
                <w:rFonts w:ascii="Arial" w:hAnsi="Arial" w:eastAsia="Arial" w:cs="Arial"/>
                <w:b w:val="0"/>
                <w:bCs w:val="0"/>
                <w:sz w:val="22"/>
                <w:szCs w:val="22"/>
                <w:lang w:val="pt-BR"/>
              </w:rPr>
              <w:t xml:space="preserve">&lt;ID </w:t>
            </w:r>
            <w:r w:rsidRPr="59FA3B25" w:rsidR="59FA3B25">
              <w:rPr>
                <w:rFonts w:ascii="Arial" w:hAnsi="Arial" w:eastAsia="Arial" w:cs="Arial"/>
                <w:b w:val="0"/>
                <w:bCs w:val="0"/>
                <w:sz w:val="22"/>
                <w:szCs w:val="22"/>
                <w:lang w:val="pt-BR"/>
              </w:rPr>
              <w:t xml:space="preserve">do </w:t>
            </w:r>
            <w:r w:rsidRPr="59FA3B25" w:rsidR="59FA3B25">
              <w:rPr>
                <w:rFonts w:ascii="Arial" w:hAnsi="Arial" w:eastAsia="Arial" w:cs="Arial"/>
                <w:b w:val="0"/>
                <w:bCs w:val="0"/>
                <w:sz w:val="22"/>
                <w:szCs w:val="22"/>
                <w:lang w:val="pt-BR"/>
              </w:rPr>
              <w:t>requisito&gt;</w:t>
            </w:r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85" w:type="dxa"/>
            <w:tcMar/>
          </w:tcPr>
          <w:p w:rsidR="59FA3B25" w:rsidRDefault="59FA3B25" w14:noSpellErr="1" w14:paraId="71BA8ABB" w14:textId="1F04B783"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 xml:space="preserve">&lt;ID 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 xml:space="preserve">do 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 xml:space="preserve">caso 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 xml:space="preserve">de 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>u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 xml:space="preserve">so 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 xml:space="preserve">correspondente 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>a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 xml:space="preserve"> este requisito&gt;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0" w:type="dxa"/>
            <w:tcMar/>
          </w:tcPr>
          <w:p w:rsidR="59FA3B25" w:rsidRDefault="59FA3B25" w14:noSpellErr="1" w14:paraId="30AE0777" w14:textId="1A6169B0"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 xml:space="preserve">&lt;ID 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 xml:space="preserve">do 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>módulo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 xml:space="preserve"> de 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 xml:space="preserve">código 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 xml:space="preserve">correspondente 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>a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 xml:space="preserve"> este requisito&gt;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9FA3B25" w:rsidRDefault="59FA3B25" w14:noSpellErr="1" w14:paraId="05734B5A" w14:textId="5F1BC848"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 xml:space="preserve">&lt;ID 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 xml:space="preserve">do 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 xml:space="preserve">caso 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 xml:space="preserve">de 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>tes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>te c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 xml:space="preserve">orrespondente 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>a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  <w:lang w:val="pt-BR"/>
              </w:rPr>
              <w:t xml:space="preserve"> este requisito&gt;</w:t>
            </w:r>
            <w:r w:rsidRPr="59FA3B25" w:rsidR="59FA3B25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</w:tr>
      <w:tr w:rsidR="59FA3B25" w:rsidTr="59FA3B25" w14:paraId="4C95C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tcMar/>
          </w:tcPr>
          <w:p w:rsidR="59FA3B25" w:rsidRDefault="59FA3B25" w14:paraId="572D0311" w14:textId="75D389D9"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85" w:type="dxa"/>
            <w:tcMar/>
          </w:tcPr>
          <w:p w:rsidR="59FA3B25" w:rsidRDefault="59FA3B25" w14:paraId="792DDC95" w14:textId="4910BF5E">
            <w:r w:rsidRPr="59FA3B25" w:rsidR="59FA3B25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0" w:type="dxa"/>
            <w:tcMar/>
          </w:tcPr>
          <w:p w:rsidR="59FA3B25" w:rsidRDefault="59FA3B25" w14:paraId="28C89B3F" w14:textId="276BC5DE">
            <w:r w:rsidRPr="59FA3B25" w:rsidR="59FA3B25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9FA3B25" w:rsidRDefault="59FA3B25" w14:paraId="5C291478" w14:textId="7E03E9DA">
            <w:r w:rsidRPr="59FA3B25" w:rsidR="59FA3B25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</w:tr>
      <w:tr w:rsidR="59FA3B25" w:rsidTr="59FA3B25" w14:paraId="7E569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tcMar/>
          </w:tcPr>
          <w:p w:rsidR="59FA3B25" w:rsidRDefault="59FA3B25" w14:paraId="0A568A0B" w14:textId="28DB336D"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85" w:type="dxa"/>
            <w:tcMar/>
          </w:tcPr>
          <w:p w:rsidR="59FA3B25" w:rsidRDefault="59FA3B25" w14:paraId="335FD7B4" w14:textId="160860CA">
            <w:r w:rsidRPr="59FA3B25" w:rsidR="59FA3B25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0" w:type="dxa"/>
            <w:tcMar/>
          </w:tcPr>
          <w:p w:rsidR="59FA3B25" w:rsidRDefault="59FA3B25" w14:paraId="305F9848" w14:textId="667665C3">
            <w:r w:rsidRPr="59FA3B25" w:rsidR="59FA3B25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9FA3B25" w:rsidRDefault="59FA3B25" w14:paraId="142C38F4" w14:textId="64C19610">
            <w:r w:rsidRPr="59FA3B25" w:rsidR="59FA3B25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</w:tr>
      <w:tr w:rsidR="59FA3B25" w:rsidTr="59FA3B25" w14:paraId="12045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tcMar/>
          </w:tcPr>
          <w:p w:rsidR="59FA3B25" w:rsidRDefault="59FA3B25" w14:paraId="1E20EDC3" w14:textId="65761B72">
            <w:r w:rsidRPr="59FA3B25" w:rsidR="59FA3B2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85" w:type="dxa"/>
            <w:tcMar/>
          </w:tcPr>
          <w:p w:rsidR="59FA3B25" w:rsidRDefault="59FA3B25" w14:paraId="5621BE85" w14:textId="72534610">
            <w:r w:rsidRPr="59FA3B25" w:rsidR="59FA3B25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30" w:type="dxa"/>
            <w:tcMar/>
          </w:tcPr>
          <w:p w:rsidR="59FA3B25" w:rsidRDefault="59FA3B25" w14:paraId="05C0E389" w14:textId="2337B0A1">
            <w:r w:rsidRPr="59FA3B25" w:rsidR="59FA3B25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9FA3B25" w:rsidRDefault="59FA3B25" w14:paraId="34DBD41D" w14:textId="58857364">
            <w:r w:rsidRPr="59FA3B25" w:rsidR="59FA3B25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</w:tr>
    </w:tbl>
    <w:p w:rsidR="59FA3B25" w:rsidP="59FA3B25" w:rsidRDefault="59FA3B25" w14:paraId="2D152A22" w14:textId="145455BA">
      <w:pPr>
        <w:jc w:val="center"/>
      </w:pPr>
      <w:r w:rsidRPr="59FA3B25" w:rsidR="59FA3B25">
        <w:rPr>
          <w:rFonts w:ascii="Arial" w:hAnsi="Arial" w:eastAsia="Arial" w:cs="Arial"/>
          <w:sz w:val="22"/>
          <w:szCs w:val="22"/>
        </w:rPr>
        <w:t xml:space="preserve"> </w:t>
      </w:r>
    </w:p>
    <w:p w:rsidR="59FA3B25" w:rsidP="59FA3B25" w:rsidRDefault="59FA3B25" w14:paraId="28C142C1" w14:textId="6670D39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d1178-10cd-4a05-9b44-99b93ec10456}"/>
  <w14:docId w14:val="60FF19D5"/>
  <w:rsids>
    <w:rsidRoot w:val="59FA3B25"/>
    <w:rsid w:val="59FA3B2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2016-10-01T13:44:12.7514292Z</dcterms:created>
  <dcterms:modified xsi:type="dcterms:W3CDTF">2016-10-01T13:48:11.7113579Z</dcterms:modified>
  <dc:creator>Beatriz Nogueira</dc:creator>
  <lastModifiedBy>Beatriz Nogueira</lastModifiedBy>
</coreProperties>
</file>