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lastRenderedPageBreak/>
              <w:t>Checklist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-DAR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-DCE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-ECU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-MRR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 w:rsidTr="00457D1B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-EDR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3171"/>
        <w:gridCol w:w="5785"/>
      </w:tblGrid>
      <w:tr w:rsidR="00F06F6E" w:rsidTr="00685CEC">
        <w:tc>
          <w:tcPr>
            <w:tcW w:w="878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F73EEB">
              <w:rPr>
                <w:rFonts w:ascii="Arial" w:hAnsi="Arial"/>
              </w:rPr>
              <w:t>DRS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73EEB">
              <w:rPr>
                <w:rFonts w:ascii="Arial" w:eastAsia="Arial" w:hAnsi="Arial" w:cs="Arial"/>
              </w:rPr>
              <w:t>PG2016-1</w:t>
            </w:r>
            <w:r w:rsidR="00F73EEB">
              <w:rPr>
                <w:rFonts w:ascii="Arial" w:hAnsi="Arial"/>
              </w:rPr>
              <w:t>-</w:t>
            </w:r>
            <w:r w:rsidR="00F73EEB">
              <w:rPr>
                <w:rFonts w:ascii="Arial" w:hAnsi="Arial"/>
              </w:rPr>
              <w:t>CCR-2</w:t>
            </w:r>
            <w:bookmarkStart w:id="0" w:name="_GoBack"/>
            <w:bookmarkEnd w:id="0"/>
            <w:r w:rsidR="00F73EE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001A93">
              <w:rPr>
                <w:rFonts w:ascii="Arial" w:hAnsi="Arial"/>
              </w:rPr>
              <w:t>-DCE.</w:t>
            </w:r>
            <w:r w:rsidR="0020766B">
              <w:rPr>
                <w:rFonts w:ascii="Arial" w:hAnsi="Arial"/>
              </w:rPr>
              <w:t>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6D1DBA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D6" w:rsidRDefault="00AE19D6">
      <w:r>
        <w:separator/>
      </w:r>
    </w:p>
  </w:endnote>
  <w:endnote w:type="continuationSeparator" w:id="0">
    <w:p w:rsidR="00AE19D6" w:rsidRDefault="00AE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D6" w:rsidRDefault="00AE19D6">
      <w:r>
        <w:rPr>
          <w:color w:val="000000"/>
        </w:rPr>
        <w:separator/>
      </w:r>
    </w:p>
  </w:footnote>
  <w:footnote w:type="continuationSeparator" w:id="0">
    <w:p w:rsidR="00AE19D6" w:rsidRDefault="00AE1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0766B"/>
    <w:rsid w:val="002810D6"/>
    <w:rsid w:val="002B28BA"/>
    <w:rsid w:val="00457D1B"/>
    <w:rsid w:val="0046225E"/>
    <w:rsid w:val="0056076D"/>
    <w:rsid w:val="00677AC5"/>
    <w:rsid w:val="00685CEC"/>
    <w:rsid w:val="006D1DBA"/>
    <w:rsid w:val="00767DCE"/>
    <w:rsid w:val="007D60FC"/>
    <w:rsid w:val="008031C4"/>
    <w:rsid w:val="008A3451"/>
    <w:rsid w:val="00A835A7"/>
    <w:rsid w:val="00AE19D6"/>
    <w:rsid w:val="00B95A83"/>
    <w:rsid w:val="00C15C4D"/>
    <w:rsid w:val="00C61B7B"/>
    <w:rsid w:val="00CE2A44"/>
    <w:rsid w:val="00D72A1E"/>
    <w:rsid w:val="00DA6D8C"/>
    <w:rsid w:val="00EE65EE"/>
    <w:rsid w:val="00F06F6E"/>
    <w:rsid w:val="00F2404D"/>
    <w:rsid w:val="00F502C4"/>
    <w:rsid w:val="00F73EEB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2F94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19</cp:revision>
  <dcterms:created xsi:type="dcterms:W3CDTF">2016-10-27T15:17:00Z</dcterms:created>
  <dcterms:modified xsi:type="dcterms:W3CDTF">2016-10-31T18:12:00Z</dcterms:modified>
</cp:coreProperties>
</file>