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8F06F" w14:textId="576C723B" w:rsidR="00C80F9B" w:rsidRDefault="00C80F9B" w:rsidP="00E95128">
      <w:pPr>
        <w:spacing w:line="240" w:lineRule="auto"/>
        <w:contextualSpacing/>
        <w:jc w:val="right"/>
      </w:pPr>
      <w:r w:rsidRPr="00C13D16">
        <w:t xml:space="preserve">                                                                          </w:t>
      </w:r>
      <w:r w:rsidR="00C13D16">
        <w:tab/>
      </w:r>
      <w:r w:rsidR="00C13D16">
        <w:tab/>
      </w:r>
      <w:r w:rsidRPr="00C13D16">
        <w:t xml:space="preserve">                                 Name: Antonio Lopez</w:t>
      </w:r>
    </w:p>
    <w:p w14:paraId="766726CF" w14:textId="0370F635" w:rsidR="00E95128" w:rsidRPr="00C13D16" w:rsidRDefault="00E95128" w:rsidP="00E95128">
      <w:pPr>
        <w:spacing w:line="240" w:lineRule="auto"/>
        <w:contextualSpacing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CHM236LL</w:t>
      </w:r>
    </w:p>
    <w:p w14:paraId="73EC8965" w14:textId="77777777" w:rsidR="00C80F9B" w:rsidRPr="00C13D16" w:rsidRDefault="00C80F9B" w:rsidP="00C80F9B"/>
    <w:p w14:paraId="545FD4F0" w14:textId="40B92257" w:rsidR="00C80F9B" w:rsidRPr="00DD1B14" w:rsidRDefault="00C80F9B" w:rsidP="00DD1B14">
      <w:pPr>
        <w:pStyle w:val="NormalWeb"/>
        <w:shd w:val="clear" w:color="auto" w:fill="FFFFFF"/>
        <w:spacing w:before="0" w:beforeAutospacing="0" w:after="0" w:afterAutospacing="0" w:line="300" w:lineRule="atLeast"/>
        <w:jc w:val="center"/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</w:pPr>
      <w:r w:rsidRPr="00DD1B14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 xml:space="preserve">Triphenylmethanol </w:t>
      </w:r>
      <w:r w:rsidR="00DD1B14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a</w:t>
      </w:r>
      <w:r w:rsidR="00DD1B14" w:rsidRPr="00DD1B14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nd Benzoic Acid Lab Assignment</w:t>
      </w:r>
    </w:p>
    <w:p w14:paraId="7B78CEBB" w14:textId="77777777" w:rsidR="00C80F9B" w:rsidRPr="00C13D16" w:rsidRDefault="00C80F9B" w:rsidP="00C80F9B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</w:p>
    <w:p w14:paraId="770D6E0D" w14:textId="1A32418A" w:rsidR="00C13D16" w:rsidRPr="00C13D16" w:rsidRDefault="00C13D16" w:rsidP="00C80F9B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Theme="minorHAnsi" w:eastAsiaTheme="minorHAnsi" w:hAnsiTheme="minorHAnsi" w:cstheme="minorBidi"/>
          <w:sz w:val="22"/>
          <w:szCs w:val="22"/>
        </w:rPr>
      </w:pPr>
      <w:r w:rsidRPr="00C13D16">
        <w:rPr>
          <w:rFonts w:asciiTheme="minorHAnsi" w:eastAsiaTheme="minorHAnsi" w:hAnsiTheme="minorHAnsi" w:cstheme="minorBidi"/>
          <w:sz w:val="22"/>
          <w:szCs w:val="22"/>
        </w:rPr>
        <w:t>a.</w:t>
      </w:r>
    </w:p>
    <w:p w14:paraId="40BBDB4D" w14:textId="62AF7A56" w:rsidR="00892D52" w:rsidRDefault="004070A4">
      <w:r>
        <w:rPr>
          <w:noProof/>
        </w:rPr>
        <w:drawing>
          <wp:inline distT="0" distB="0" distL="0" distR="0" wp14:anchorId="10BAC43D" wp14:editId="68070A5C">
            <wp:extent cx="4486275" cy="1085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F9F" w14:textId="0A9EFB73" w:rsidR="004070A4" w:rsidRDefault="004070A4">
      <w:r>
        <w:t>Method:</w:t>
      </w:r>
    </w:p>
    <w:p w14:paraId="34D7B490" w14:textId="069AE8DC" w:rsidR="004070A4" w:rsidRDefault="004070A4">
      <w:r>
        <w:t xml:space="preserve">1. Prepare Grignard reagent by adding bromoethane to magnesium in a flask with diethyl ether. </w:t>
      </w:r>
    </w:p>
    <w:p w14:paraId="7A9E1DF6" w14:textId="77777777" w:rsidR="004070A4" w:rsidRDefault="004070A4">
      <w:r>
        <w:t xml:space="preserve">2. React Grignard reagent with propanal. </w:t>
      </w:r>
    </w:p>
    <w:p w14:paraId="7FE3F3B2" w14:textId="0EB416C9" w:rsidR="004070A4" w:rsidRDefault="004070A4">
      <w:r>
        <w:t xml:space="preserve">3.  Add water to </w:t>
      </w:r>
      <w:r w:rsidR="00C80F9B">
        <w:t xml:space="preserve">hydrolyze molecule and form alcohol. </w:t>
      </w:r>
    </w:p>
    <w:p w14:paraId="2DDADD3C" w14:textId="6D1A3D9E" w:rsidR="00E95128" w:rsidRDefault="00E95128">
      <w:r>
        <w:rPr>
          <w:noProof/>
        </w:rPr>
        <w:drawing>
          <wp:inline distT="0" distB="0" distL="0" distR="0" wp14:anchorId="4778EA58" wp14:editId="5A280A5C">
            <wp:extent cx="56007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26247" r="4542" b="14595"/>
                    <a:stretch/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2F57" w14:textId="77777777" w:rsidR="00E95128" w:rsidRDefault="00E95128"/>
    <w:p w14:paraId="1CD04A43" w14:textId="77777777" w:rsidR="00E95128" w:rsidRDefault="00E95128">
      <w:r>
        <w:br w:type="page"/>
      </w:r>
    </w:p>
    <w:p w14:paraId="5D23C082" w14:textId="3F9D1597" w:rsidR="00E95128" w:rsidRDefault="00E95128"/>
    <w:p w14:paraId="51538975" w14:textId="77777777" w:rsidR="00E95128" w:rsidRDefault="00E95128">
      <w:r>
        <w:t>b.</w:t>
      </w:r>
    </w:p>
    <w:p w14:paraId="5216BDD0" w14:textId="4A8F80DA" w:rsidR="00E95128" w:rsidRDefault="00E95128">
      <w:r>
        <w:rPr>
          <w:noProof/>
        </w:rPr>
        <w:drawing>
          <wp:inline distT="0" distB="0" distL="0" distR="0" wp14:anchorId="7E4F0B06" wp14:editId="3966F199">
            <wp:extent cx="427672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CC04" w14:textId="0D63FAFD" w:rsidR="004070A4" w:rsidRDefault="00E95128">
      <w:r>
        <w:t xml:space="preserve">Method: </w:t>
      </w:r>
    </w:p>
    <w:p w14:paraId="03A24628" w14:textId="39C3B10D" w:rsidR="0012530F" w:rsidRDefault="00E95128" w:rsidP="0012530F">
      <w:r>
        <w:t xml:space="preserve">1. </w:t>
      </w:r>
      <w:r w:rsidR="0012530F">
        <w:t xml:space="preserve">Prepare Grignard reagent by adding bromoethane to magnesium in a flask with diethyl ether. </w:t>
      </w:r>
    </w:p>
    <w:p w14:paraId="036A3092" w14:textId="1B6E913E" w:rsidR="0012530F" w:rsidRDefault="0012530F" w:rsidP="0012530F">
      <w:r>
        <w:t xml:space="preserve">2. React Grignard reagent with </w:t>
      </w:r>
      <w:r w:rsidR="00AC4124">
        <w:t xml:space="preserve">butanone. </w:t>
      </w:r>
      <w:r>
        <w:t xml:space="preserve"> </w:t>
      </w:r>
    </w:p>
    <w:p w14:paraId="1BD601D2" w14:textId="3BC2A49B" w:rsidR="0012530F" w:rsidRDefault="0012530F" w:rsidP="0012530F">
      <w:r>
        <w:t xml:space="preserve">3.  Add water to hydrolyze molecule and form alcohol. </w:t>
      </w:r>
    </w:p>
    <w:p w14:paraId="3531974A" w14:textId="71CC6A45" w:rsidR="002E1148" w:rsidRDefault="002E1148" w:rsidP="0012530F">
      <w:r>
        <w:rPr>
          <w:noProof/>
        </w:rPr>
        <w:drawing>
          <wp:inline distT="0" distB="0" distL="0" distR="0" wp14:anchorId="3A1FB6D3" wp14:editId="7F260CF7">
            <wp:extent cx="5419725" cy="3171825"/>
            <wp:effectExtent l="0" t="0" r="9525" b="9525"/>
            <wp:docPr id="4" name="C1C24523-C3D5-4D1E-91B3-F7FCA0DC8F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C24523-C3D5-4D1E-91B3-F7FCA0DC8F31"/>
                    <pic:cNvPicPr/>
                  </pic:nvPicPr>
                  <pic:blipFill rotWithShape="1">
                    <a:blip r:embed="rId8" r:link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14" b="28846"/>
                    <a:stretch/>
                  </pic:blipFill>
                  <pic:spPr bwMode="auto">
                    <a:xfrm>
                      <a:off x="0" y="0"/>
                      <a:ext cx="54197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D3B9" w14:textId="42684762" w:rsidR="00CA1FB9" w:rsidRDefault="00CA1FB9">
      <w:r>
        <w:br w:type="page"/>
      </w:r>
    </w:p>
    <w:p w14:paraId="68797453" w14:textId="731DD915" w:rsidR="00D43D92" w:rsidRDefault="00D43D92" w:rsidP="0012530F">
      <w:r>
        <w:lastRenderedPageBreak/>
        <w:t xml:space="preserve">c. </w:t>
      </w:r>
    </w:p>
    <w:p w14:paraId="35875903" w14:textId="6164861A" w:rsidR="00CA1FB9" w:rsidRDefault="00CA1FB9" w:rsidP="0012530F">
      <w:r>
        <w:rPr>
          <w:noProof/>
        </w:rPr>
        <w:drawing>
          <wp:inline distT="0" distB="0" distL="0" distR="0" wp14:anchorId="555060DA" wp14:editId="07A06590">
            <wp:extent cx="5438775" cy="1219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FB21" w14:textId="77777777" w:rsidR="00D43D92" w:rsidRDefault="00D43D92" w:rsidP="00D43D92">
      <w:r>
        <w:t xml:space="preserve">Method: </w:t>
      </w:r>
    </w:p>
    <w:p w14:paraId="28380E9C" w14:textId="5394CFE5" w:rsidR="00D43D92" w:rsidRDefault="00D43D92" w:rsidP="00D43D92">
      <w:r>
        <w:t xml:space="preserve">1. Prepare Grignard reagent by adding </w:t>
      </w:r>
      <w:r w:rsidR="000159C5">
        <w:t>1-</w:t>
      </w:r>
      <w:r>
        <w:t>bromo</w:t>
      </w:r>
      <w:r w:rsidR="00EF42A3">
        <w:t>pentane</w:t>
      </w:r>
      <w:r>
        <w:t xml:space="preserve"> to magnesium in a flask with diethyl ether. </w:t>
      </w:r>
    </w:p>
    <w:p w14:paraId="0995468D" w14:textId="57901A58" w:rsidR="00D43D92" w:rsidRDefault="00D43D92" w:rsidP="00D43D92">
      <w:r>
        <w:t xml:space="preserve">2. React Grignard reagent with </w:t>
      </w:r>
      <w:r w:rsidR="000C1B85">
        <w:t xml:space="preserve">carbon dioxide or dry ice. </w:t>
      </w:r>
      <w:r>
        <w:t xml:space="preserve"> </w:t>
      </w:r>
    </w:p>
    <w:p w14:paraId="3EC03476" w14:textId="5A2D783B" w:rsidR="00D43D92" w:rsidRDefault="00D43D92" w:rsidP="00D43D92">
      <w:r>
        <w:t xml:space="preserve">3.  Add water to hydrolyze molecule and form alcohol. </w:t>
      </w:r>
    </w:p>
    <w:p w14:paraId="47BE3CF4" w14:textId="60116D8F" w:rsidR="0058347A" w:rsidRDefault="000159C5" w:rsidP="001272A5">
      <w:pPr>
        <w:jc w:val="center"/>
      </w:pPr>
      <w:r>
        <w:rPr>
          <w:noProof/>
        </w:rPr>
        <w:drawing>
          <wp:inline distT="0" distB="0" distL="0" distR="0" wp14:anchorId="0EEC06F3" wp14:editId="1B625980">
            <wp:extent cx="5124450" cy="3877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7" r="15946"/>
                    <a:stretch/>
                  </pic:blipFill>
                  <pic:spPr bwMode="auto">
                    <a:xfrm>
                      <a:off x="0" y="0"/>
                      <a:ext cx="512445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E6B6" w14:textId="2C338CD7" w:rsidR="00AC506B" w:rsidRDefault="00AC506B">
      <w:r>
        <w:br w:type="page"/>
      </w:r>
    </w:p>
    <w:p w14:paraId="50AEDAD6" w14:textId="2DEA682D" w:rsidR="00AC506B" w:rsidRDefault="00AC506B" w:rsidP="00AC506B">
      <w:r>
        <w:lastRenderedPageBreak/>
        <w:t xml:space="preserve">d. </w:t>
      </w:r>
    </w:p>
    <w:p w14:paraId="14AB50E7" w14:textId="66301507" w:rsidR="00AC506B" w:rsidRDefault="00AC506B" w:rsidP="00AC506B">
      <w:r>
        <w:rPr>
          <w:noProof/>
        </w:rPr>
        <w:drawing>
          <wp:inline distT="0" distB="0" distL="0" distR="0" wp14:anchorId="5DA3A3DA" wp14:editId="69D1DB21">
            <wp:extent cx="4229100" cy="1685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C0A1" w14:textId="7837B839" w:rsidR="00D43D92" w:rsidRDefault="004D0393" w:rsidP="0012530F">
      <w:r>
        <w:t xml:space="preserve">Method: </w:t>
      </w:r>
    </w:p>
    <w:p w14:paraId="4AB20E34" w14:textId="54107FBB" w:rsidR="00975973" w:rsidRDefault="004F4991" w:rsidP="00975973">
      <w:r>
        <w:t>1.</w:t>
      </w:r>
      <w:r w:rsidR="00975973">
        <w:t xml:space="preserve"> Prepare Grignard reagent by adding bromobenzene to magnesium in a flask with diethyl ether. </w:t>
      </w:r>
    </w:p>
    <w:p w14:paraId="2BD7CFF0" w14:textId="70A5029D" w:rsidR="00975973" w:rsidRDefault="00975973" w:rsidP="00975973">
      <w:r>
        <w:t xml:space="preserve">2. React Grignard reagent with </w:t>
      </w:r>
      <w:r w:rsidR="00923892">
        <w:t xml:space="preserve">propanal. </w:t>
      </w:r>
    </w:p>
    <w:p w14:paraId="1150E502" w14:textId="273A67B9" w:rsidR="00975973" w:rsidRDefault="00975973" w:rsidP="00975973">
      <w:r>
        <w:t xml:space="preserve">3.  Add water to hydrolyze molecule and form alcohol. </w:t>
      </w:r>
    </w:p>
    <w:p w14:paraId="06A9F5F5" w14:textId="0C48B7CF" w:rsidR="00D10B2C" w:rsidRDefault="00D10B2C" w:rsidP="00975973">
      <w:r>
        <w:rPr>
          <w:noProof/>
        </w:rPr>
        <w:drawing>
          <wp:inline distT="0" distB="0" distL="0" distR="0" wp14:anchorId="5CC03D30" wp14:editId="63DCA751">
            <wp:extent cx="4752975" cy="3057525"/>
            <wp:effectExtent l="0" t="0" r="9525" b="9525"/>
            <wp:docPr id="8" name="3DB36417-C670-4D79-BABF-CE0889F55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DB36417-C670-4D79-BABF-CE0889F55463"/>
                    <pic:cNvPicPr/>
                  </pic:nvPicPr>
                  <pic:blipFill rotWithShape="1">
                    <a:blip r:embed="rId15" r:link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3676" r="11699" b="17735"/>
                    <a:stretch/>
                  </pic:blipFill>
                  <pic:spPr bwMode="auto"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550D" w14:textId="676E47C1" w:rsidR="004F4991" w:rsidRPr="004D0393" w:rsidRDefault="004F4991" w:rsidP="0012530F"/>
    <w:p w14:paraId="4FFF6B2D" w14:textId="77777777" w:rsidR="00CA1FB9" w:rsidRDefault="00CA1FB9" w:rsidP="0012530F"/>
    <w:p w14:paraId="4FA0874A" w14:textId="7C109247" w:rsidR="00E95128" w:rsidRDefault="00E95128"/>
    <w:p w14:paraId="71C0BCF5" w14:textId="4379DB1D" w:rsidR="004070A4" w:rsidRDefault="004070A4">
      <w:r>
        <w:t xml:space="preserve"> </w:t>
      </w:r>
    </w:p>
    <w:sectPr w:rsidR="00407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0A4"/>
    <w:rsid w:val="000159C5"/>
    <w:rsid w:val="000C1B85"/>
    <w:rsid w:val="0012530F"/>
    <w:rsid w:val="001272A5"/>
    <w:rsid w:val="002E1148"/>
    <w:rsid w:val="004070A4"/>
    <w:rsid w:val="004D0393"/>
    <w:rsid w:val="004F4991"/>
    <w:rsid w:val="0058347A"/>
    <w:rsid w:val="00892D52"/>
    <w:rsid w:val="00923892"/>
    <w:rsid w:val="00975973"/>
    <w:rsid w:val="00AC4124"/>
    <w:rsid w:val="00AC506B"/>
    <w:rsid w:val="00C13D16"/>
    <w:rsid w:val="00C80F9B"/>
    <w:rsid w:val="00CA1FB9"/>
    <w:rsid w:val="00D10B2C"/>
    <w:rsid w:val="00D43D92"/>
    <w:rsid w:val="00DD1B14"/>
    <w:rsid w:val="00E95128"/>
    <w:rsid w:val="00EF4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0B25A"/>
  <w15:chartTrackingRefBased/>
  <w15:docId w15:val="{959E4B24-903B-4C8C-8F8F-16BA855F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0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cid:3DB36417-C670-4D79-BABF-CE0889F55463" TargetMode="External"/><Relationship Id="rId2" Type="http://schemas.openxmlformats.org/officeDocument/2006/relationships/settings" Target="settings.xml"/><Relationship Id="rId16" Type="http://schemas.microsoft.com/office/2007/relationships/hdphoto" Target="media/hdphoto4.wdp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cid:C1C24523-C3D5-4D1E-91B3-F7FCA0DC8F31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Lopez</dc:creator>
  <cp:keywords/>
  <dc:description/>
  <cp:lastModifiedBy>Antonio Lopez</cp:lastModifiedBy>
  <cp:revision>16</cp:revision>
  <dcterms:created xsi:type="dcterms:W3CDTF">2021-04-06T01:11:00Z</dcterms:created>
  <dcterms:modified xsi:type="dcterms:W3CDTF">2021-04-06T02:26:00Z</dcterms:modified>
</cp:coreProperties>
</file>