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slots = 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br w:type="textWrapping"/>
      </w:r>
      <w:r>
        <w:rPr>
          <w:rFonts w:hint="eastAsia"/>
        </w:rPr>
        <w:t xml:space="preserve">        "tags": "ticket",</w:t>
      </w:r>
      <w:r>
        <w:rPr>
          <w:rFonts w:hint="eastAsia"/>
          <w:lang w:val="en-US" w:eastAsia="zh-CN"/>
        </w:rPr>
        <w:t xml:space="preserve">  # 代表意图类别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"component": {</w:t>
      </w:r>
      <w:r>
        <w:rPr>
          <w:rFonts w:hint="eastAsia"/>
          <w:lang w:val="en-US" w:eastAsia="zh-CN"/>
        </w:rPr>
        <w:t xml:space="preserve"> # 以下是各个槽位，允许出现的必填槽位包括：</w:t>
      </w:r>
      <w:r>
        <w:rPr>
          <w:rFonts w:hint="eastAsia"/>
        </w:rPr>
        <w:t>DATE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日期，包括今天明天这种模糊日期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PERSON（人名）、ORGANIZATION（机构名，如腾讯谷歌微软武汉大学等）、DEMONYM(人种，如中国人)、COUNTRY、</w:t>
      </w:r>
      <w:r>
        <w:rPr>
          <w:rFonts w:hint="eastAsia"/>
          <w:lang w:val="en-US" w:eastAsia="zh-CN"/>
        </w:rPr>
        <w:tab/>
        <w:t>CITY、STATE_OR_PROVINCE（州或者省份）、LOCATION（比较大的地点，如北美欧洲南非）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":{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"important":"true",</w:t>
      </w:r>
      <w:r>
        <w:rPr>
          <w:rFonts w:hint="eastAsia"/>
          <w:lang w:val="en-US" w:eastAsia="zh-CN"/>
        </w:rPr>
        <w:t xml:space="preserve"> //是否是必填项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"q":"what ticket do you want to buy?"</w:t>
      </w:r>
      <w:r>
        <w:rPr>
          <w:rFonts w:hint="eastAsia"/>
          <w:lang w:val="en-US" w:eastAsia="zh-CN"/>
        </w:rPr>
        <w:t xml:space="preserve">  # 设计一个询问的问题来获取槽位内容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"LOCATION":{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"important":"true",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"q":"where</w:t>
      </w:r>
      <w:bookmarkStart w:id="0" w:name="_GoBack"/>
      <w:bookmarkEnd w:id="0"/>
      <w:r>
        <w:rPr>
          <w:rFonts w:hint="eastAsia"/>
        </w:rPr>
        <w:t>?"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"DATE":{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"important":"false",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"q":"when</w:t>
      </w:r>
      <w:r>
        <w:rPr>
          <w:rFonts w:hint="eastAsia"/>
          <w:lang w:val="en-US" w:eastAsia="zh-CN"/>
        </w:rPr>
        <w:t>?</w:t>
      </w:r>
      <w:r>
        <w:rPr>
          <w:rFonts w:hint="eastAsia"/>
        </w:rPr>
        <w:t>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":{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"important":"false",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</w:t>
      </w:r>
      <w:r>
        <w:rPr>
          <w:rFonts w:hint="eastAsia"/>
          <w:lang w:val="en-US" w:eastAsia="zh-CN"/>
        </w:rPr>
        <w:t>How many ticket do you want to buy</w:t>
      </w:r>
      <w:r>
        <w:rPr>
          <w:rFonts w:hint="eastAsia"/>
        </w:rPr>
        <w:t>?"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"tags": "weather",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"component":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"type":{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"q":"what ticket do you want to buy?"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"where":{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"q":"where do you want to buy?"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"when":{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"q":"when"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"number":{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"content":"",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"q":"only yourself?"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4E2C"/>
    <w:rsid w:val="01BB3D32"/>
    <w:rsid w:val="02FC7E32"/>
    <w:rsid w:val="05887F1E"/>
    <w:rsid w:val="05CD4F06"/>
    <w:rsid w:val="07A7053F"/>
    <w:rsid w:val="082F2522"/>
    <w:rsid w:val="08862669"/>
    <w:rsid w:val="08F968A5"/>
    <w:rsid w:val="0C022039"/>
    <w:rsid w:val="0C2723BF"/>
    <w:rsid w:val="0E180A0B"/>
    <w:rsid w:val="0E61072C"/>
    <w:rsid w:val="1337323E"/>
    <w:rsid w:val="188809B8"/>
    <w:rsid w:val="198A2C05"/>
    <w:rsid w:val="1D73334B"/>
    <w:rsid w:val="21380C1F"/>
    <w:rsid w:val="22C0029B"/>
    <w:rsid w:val="27131FF3"/>
    <w:rsid w:val="27BF5B3A"/>
    <w:rsid w:val="2E285C16"/>
    <w:rsid w:val="320D0A69"/>
    <w:rsid w:val="324C7DB5"/>
    <w:rsid w:val="32B769DC"/>
    <w:rsid w:val="33A831BA"/>
    <w:rsid w:val="343327A2"/>
    <w:rsid w:val="34D064C0"/>
    <w:rsid w:val="36016F88"/>
    <w:rsid w:val="367451F4"/>
    <w:rsid w:val="378D4303"/>
    <w:rsid w:val="380D5F47"/>
    <w:rsid w:val="3ADA3199"/>
    <w:rsid w:val="3BAA16BA"/>
    <w:rsid w:val="3D2D643A"/>
    <w:rsid w:val="3DFC11C2"/>
    <w:rsid w:val="3E2324A5"/>
    <w:rsid w:val="4116742E"/>
    <w:rsid w:val="475A2657"/>
    <w:rsid w:val="492A2706"/>
    <w:rsid w:val="4B331E15"/>
    <w:rsid w:val="53F76DBE"/>
    <w:rsid w:val="594F68B0"/>
    <w:rsid w:val="5A256F02"/>
    <w:rsid w:val="5FA877AA"/>
    <w:rsid w:val="6064326F"/>
    <w:rsid w:val="612030CA"/>
    <w:rsid w:val="628D12BA"/>
    <w:rsid w:val="65265C3C"/>
    <w:rsid w:val="658C7EE6"/>
    <w:rsid w:val="663208C9"/>
    <w:rsid w:val="67834DEC"/>
    <w:rsid w:val="69D6432A"/>
    <w:rsid w:val="6A6D179C"/>
    <w:rsid w:val="6EE43605"/>
    <w:rsid w:val="71E62C9A"/>
    <w:rsid w:val="733E4922"/>
    <w:rsid w:val="73CB2110"/>
    <w:rsid w:val="74435424"/>
    <w:rsid w:val="756A577F"/>
    <w:rsid w:val="757F118F"/>
    <w:rsid w:val="75B93084"/>
    <w:rsid w:val="7B196471"/>
    <w:rsid w:val="7B74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:-O</cp:lastModifiedBy>
  <dcterms:modified xsi:type="dcterms:W3CDTF">2019-07-08T11:58:25Z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