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3F23FA8" w:rsidRDefault="23F23FA8" w14:paraId="7289CA88" w14:textId="7A54F270"/>
    <w:p w:rsidR="5F61632B" w:rsidP="23F23FA8" w:rsidRDefault="5F61632B" w14:paraId="33CD5323" w14:textId="5DB4512D">
      <w:pPr>
        <w:pStyle w:val="ListParagraph"/>
        <w:numPr>
          <w:ilvl w:val="0"/>
          <w:numId w:val="2"/>
        </w:numPr>
        <w:rPr/>
      </w:pPr>
      <w:r w:rsidRPr="23F23FA8" w:rsidR="5F61632B">
        <w:rPr>
          <w:rStyle w:val="Heading2Char"/>
        </w:rPr>
        <w:t>Day 1 – Web Server</w:t>
      </w:r>
      <w:r w:rsidR="6265C577">
        <w:rPr/>
        <w:t xml:space="preserve"> </w:t>
      </w:r>
    </w:p>
    <w:p w:rsidR="1BE4768D" w:rsidP="23F23FA8" w:rsidRDefault="1BE4768D" w14:paraId="407A0CDF" w14:textId="49DFA8F2">
      <w:pPr>
        <w:pStyle w:val="ListParagraph"/>
        <w:numPr>
          <w:ilvl w:val="1"/>
          <w:numId w:val="2"/>
        </w:numPr>
        <w:rPr/>
      </w:pPr>
      <w:r w:rsidR="1BE4768D">
        <w:rPr/>
        <w:t>Prepare Arduino for use with the ESP32</w:t>
      </w:r>
    </w:p>
    <w:p w:rsidR="6265C577" w:rsidP="23F23FA8" w:rsidRDefault="6265C577" w14:paraId="701FAAFE" w14:textId="765722AA">
      <w:pPr>
        <w:pStyle w:val="ListParagraph"/>
        <w:numPr>
          <w:ilvl w:val="1"/>
          <w:numId w:val="2"/>
        </w:numPr>
        <w:rPr/>
      </w:pPr>
      <w:r w:rsidR="6265C577">
        <w:rPr/>
        <w:t xml:space="preserve">as Station </w:t>
      </w:r>
    </w:p>
    <w:p w:rsidR="6265C577" w:rsidP="23F23FA8" w:rsidRDefault="6265C577" w14:paraId="65FF64BE" w14:textId="0D2D14A1">
      <w:pPr>
        <w:pStyle w:val="ListParagraph"/>
        <w:numPr>
          <w:ilvl w:val="1"/>
          <w:numId w:val="2"/>
        </w:numPr>
        <w:rPr/>
      </w:pPr>
      <w:r w:rsidR="6265C577">
        <w:rPr/>
        <w:t>as Soft AP</w:t>
      </w:r>
    </w:p>
    <w:p w:rsidR="23F23FA8" w:rsidP="23F23FA8" w:rsidRDefault="23F23FA8" w14:paraId="0E8BC62E" w14:textId="39B65D45">
      <w:pPr>
        <w:pStyle w:val="Normal"/>
        <w:ind w:left="0"/>
      </w:pPr>
    </w:p>
    <w:p w:rsidR="5F61632B" w:rsidP="23F23FA8" w:rsidRDefault="5F61632B" w14:paraId="36517B1E" w14:textId="7F050390">
      <w:pPr>
        <w:pStyle w:val="ListParagraph"/>
        <w:numPr>
          <w:ilvl w:val="0"/>
          <w:numId w:val="2"/>
        </w:numPr>
        <w:bidi w:val="0"/>
        <w:spacing w:before="0" w:beforeAutospacing="off" w:after="160" w:afterAutospacing="off" w:line="259" w:lineRule="auto"/>
        <w:ind w:left="720" w:right="0" w:hanging="360"/>
        <w:jc w:val="left"/>
        <w:rPr>
          <w:rStyle w:val="Heading2Char"/>
        </w:rPr>
      </w:pPr>
      <w:r w:rsidRPr="23F23FA8" w:rsidR="5F61632B">
        <w:rPr>
          <w:rStyle w:val="Heading2Char"/>
        </w:rPr>
        <w:t xml:space="preserve">Day 2 – </w:t>
      </w:r>
      <w:r w:rsidRPr="23F23FA8" w:rsidR="26ED0EEB">
        <w:rPr>
          <w:rStyle w:val="Heading2Char"/>
        </w:rPr>
        <w:t>Accessing</w:t>
      </w:r>
      <w:r w:rsidRPr="23F23FA8" w:rsidR="26ED0EEB">
        <w:rPr>
          <w:rStyle w:val="Heading2Char"/>
        </w:rPr>
        <w:t xml:space="preserve"> other Web Pages, Formatting Web </w:t>
      </w:r>
      <w:r w:rsidRPr="23F23FA8" w:rsidR="26ED0EEB">
        <w:rPr>
          <w:rStyle w:val="Heading2Char"/>
        </w:rPr>
        <w:t>Pages,</w:t>
      </w:r>
      <w:r w:rsidRPr="23F23FA8" w:rsidR="26ED0EEB">
        <w:rPr>
          <w:rStyle w:val="Heading2Char"/>
        </w:rPr>
        <w:t xml:space="preserve"> and Git Hub</w:t>
      </w:r>
    </w:p>
    <w:p w:rsidR="5F61632B" w:rsidP="23F23FA8" w:rsidRDefault="5F61632B" w14:paraId="678F1B5F" w14:textId="419D1AA8">
      <w:pPr>
        <w:pStyle w:val="ListParagraph"/>
        <w:numPr>
          <w:ilvl w:val="1"/>
          <w:numId w:val="2"/>
        </w:numPr>
        <w:rPr/>
      </w:pPr>
      <w:r w:rsidR="5F61632B">
        <w:rPr/>
        <w:t>HTML</w:t>
      </w:r>
    </w:p>
    <w:p w:rsidR="5F61632B" w:rsidP="23F23FA8" w:rsidRDefault="5F61632B" w14:paraId="7BAE9732" w14:textId="02DD42E1">
      <w:pPr>
        <w:pStyle w:val="ListParagraph"/>
        <w:numPr>
          <w:ilvl w:val="1"/>
          <w:numId w:val="2"/>
        </w:numPr>
        <w:rPr/>
      </w:pPr>
      <w:r w:rsidR="5F61632B">
        <w:rPr/>
        <w:t>CSS</w:t>
      </w:r>
    </w:p>
    <w:p w:rsidR="616E23B7" w:rsidP="23F23FA8" w:rsidRDefault="616E23B7" w14:paraId="3F1538EF" w14:textId="7D36D852">
      <w:pPr>
        <w:pStyle w:val="ListParagraph"/>
        <w:numPr>
          <w:ilvl w:val="1"/>
          <w:numId w:val="2"/>
        </w:numPr>
        <w:rPr/>
      </w:pPr>
      <w:r w:rsidR="616E23B7">
        <w:rPr/>
        <w:t>GitHub</w:t>
      </w:r>
    </w:p>
    <w:p w:rsidR="503C0879" w:rsidP="23F23FA8" w:rsidRDefault="503C0879" w14:paraId="4B9DFA6F" w14:textId="66D18521">
      <w:pPr>
        <w:pStyle w:val="ListParagraph"/>
        <w:numPr>
          <w:ilvl w:val="1"/>
          <w:numId w:val="2"/>
        </w:numPr>
        <w:rPr/>
      </w:pPr>
      <w:r w:rsidR="503C0879">
        <w:rPr/>
        <w:t>Send Email</w:t>
      </w:r>
    </w:p>
    <w:p w:rsidR="23F23FA8" w:rsidP="23F23FA8" w:rsidRDefault="23F23FA8" w14:paraId="3DB01640" w14:textId="0189CBCA">
      <w:pPr>
        <w:pStyle w:val="Normal"/>
      </w:pPr>
    </w:p>
    <w:p w:rsidR="5F61632B" w:rsidP="23F23FA8" w:rsidRDefault="5F61632B" w14:paraId="4C773644" w14:textId="2885DBB7">
      <w:pPr>
        <w:pStyle w:val="ListParagraph"/>
        <w:numPr>
          <w:ilvl w:val="0"/>
          <w:numId w:val="2"/>
        </w:numPr>
        <w:bidi w:val="0"/>
        <w:spacing w:before="0" w:beforeAutospacing="off" w:after="160" w:afterAutospacing="off" w:line="259" w:lineRule="auto"/>
        <w:ind w:left="720" w:right="0" w:hanging="360"/>
        <w:jc w:val="left"/>
        <w:rPr>
          <w:rStyle w:val="Heading2Char"/>
        </w:rPr>
      </w:pPr>
      <w:r w:rsidRPr="672B535F" w:rsidR="5F61632B">
        <w:rPr>
          <w:rStyle w:val="Heading2Char"/>
        </w:rPr>
        <w:t xml:space="preserve">Day 3 – </w:t>
      </w:r>
      <w:r w:rsidRPr="672B535F" w:rsidR="3FC45505">
        <w:rPr>
          <w:rStyle w:val="Heading2Char"/>
        </w:rPr>
        <w:t xml:space="preserve">Pull Web Page Data, DHT22, </w:t>
      </w:r>
      <w:r w:rsidRPr="672B535F" w:rsidR="5F61632B">
        <w:rPr>
          <w:rStyle w:val="Heading2Char"/>
        </w:rPr>
        <w:t>Database</w:t>
      </w:r>
    </w:p>
    <w:p w:rsidR="42A23651" w:rsidP="23F23FA8" w:rsidRDefault="42A23651" w14:paraId="06F194A7" w14:textId="2683D3E2">
      <w:pPr>
        <w:pStyle w:val="ListParagraph"/>
        <w:numPr>
          <w:ilvl w:val="1"/>
          <w:numId w:val="2"/>
        </w:numPr>
        <w:bidi w:val="0"/>
        <w:spacing w:before="0" w:beforeAutospacing="off" w:after="160" w:afterAutospacing="off" w:line="259" w:lineRule="auto"/>
        <w:ind w:right="0"/>
        <w:jc w:val="left"/>
        <w:rPr/>
      </w:pPr>
      <w:r w:rsidR="42A23651">
        <w:rPr/>
        <w:t>Access other web pages. Pull data</w:t>
      </w:r>
      <w:r w:rsidR="1A9AED1D">
        <w:rPr/>
        <w:t>.</w:t>
      </w:r>
    </w:p>
    <w:p w:rsidR="150380E2" w:rsidP="23F23FA8" w:rsidRDefault="150380E2" w14:paraId="3444C688" w14:textId="76601E78">
      <w:pPr>
        <w:pStyle w:val="ListParagraph"/>
        <w:numPr>
          <w:ilvl w:val="1"/>
          <w:numId w:val="2"/>
        </w:numPr>
        <w:bidi w:val="0"/>
        <w:spacing w:before="0" w:beforeAutospacing="off" w:after="160" w:afterAutospacing="off" w:line="259" w:lineRule="auto"/>
        <w:ind w:right="0"/>
        <w:jc w:val="left"/>
        <w:rPr/>
      </w:pPr>
      <w:r w:rsidR="150380E2">
        <w:rPr/>
        <w:t xml:space="preserve">Write to Google Sheet!!! Store data. Build </w:t>
      </w:r>
      <w:r w:rsidR="150380E2">
        <w:rPr/>
        <w:t>table</w:t>
      </w:r>
      <w:r w:rsidR="150380E2">
        <w:rPr/>
        <w:t xml:space="preserve"> and view from </w:t>
      </w:r>
      <w:r w:rsidR="150380E2">
        <w:rPr/>
        <w:t>web</w:t>
      </w:r>
      <w:r w:rsidR="150380E2">
        <w:rPr/>
        <w:t xml:space="preserve"> page.</w:t>
      </w:r>
    </w:p>
    <w:p w:rsidR="23F23FA8" w:rsidP="23F23FA8" w:rsidRDefault="23F23FA8" w14:paraId="334D7C5A" w14:textId="3F7C7736">
      <w:pPr>
        <w:pStyle w:val="Normal"/>
      </w:pPr>
    </w:p>
    <w:p w:rsidR="5F61632B" w:rsidP="23F23FA8" w:rsidRDefault="5F61632B" w14:paraId="48A84AF2" w14:textId="02B97811">
      <w:pPr>
        <w:pStyle w:val="ListParagraph"/>
        <w:numPr>
          <w:ilvl w:val="0"/>
          <w:numId w:val="2"/>
        </w:numPr>
        <w:rPr/>
      </w:pPr>
      <w:r w:rsidRPr="672B535F" w:rsidR="5F61632B">
        <w:rPr>
          <w:rStyle w:val="Heading2Char"/>
        </w:rPr>
        <w:t>Day 4</w:t>
      </w:r>
      <w:r w:rsidRPr="672B535F" w:rsidR="6CB5EA77">
        <w:rPr>
          <w:rStyle w:val="Heading2Char"/>
        </w:rPr>
        <w:t xml:space="preserve"> – </w:t>
      </w:r>
      <w:r w:rsidRPr="672B535F" w:rsidR="2DA58D09">
        <w:rPr>
          <w:rStyle w:val="Heading2Char"/>
        </w:rPr>
        <w:t>Bluetooth and OTA Updates.</w:t>
      </w:r>
    </w:p>
    <w:p w:rsidR="5F61632B" w:rsidP="672B535F" w:rsidRDefault="5F61632B" w14:paraId="17EEE480" w14:textId="33EAA1C6">
      <w:pPr>
        <w:pStyle w:val="Normal"/>
        <w:ind w:left="0"/>
      </w:pPr>
      <w:r w:rsidRPr="672B535F" w:rsidR="6CB5EA77">
        <w:rPr>
          <w:rStyle w:val="Heading2Char"/>
        </w:rPr>
        <w:t>Blynk App??</w:t>
      </w:r>
      <w:r w:rsidRPr="672B535F" w:rsidR="6BF94B27">
        <w:rPr>
          <w:rStyle w:val="Heading2Char"/>
        </w:rPr>
        <w:t>:</w:t>
      </w:r>
    </w:p>
    <w:p w:rsidR="5F61632B" w:rsidP="672B535F" w:rsidRDefault="5F61632B" w14:paraId="3E5640E2" w14:textId="34DDCA19">
      <w:pPr>
        <w:pStyle w:val="ListParagraph"/>
        <w:numPr>
          <w:ilvl w:val="1"/>
          <w:numId w:val="2"/>
        </w:numPr>
        <w:rPr/>
      </w:pPr>
      <w:hyperlink r:id="R913d61a93278444e">
        <w:r w:rsidRPr="672B535F" w:rsidR="6BF94B27">
          <w:rPr>
            <w:rStyle w:val="Hyperlink"/>
          </w:rPr>
          <w:t>https://www.techiesms.com/uploading-code-on-esp32-over-wi-fi-basicota/</w:t>
        </w:r>
      </w:hyperlink>
      <w:r w:rsidR="6BF94B27">
        <w:rPr/>
        <w:t xml:space="preserve"> </w:t>
      </w:r>
    </w:p>
    <w:p w:rsidR="1ECFC286" w:rsidP="23F23FA8" w:rsidRDefault="1ECFC286" w14:paraId="022A47D1" w14:textId="7F321302">
      <w:pPr>
        <w:pStyle w:val="ListParagraph"/>
        <w:numPr>
          <w:ilvl w:val="1"/>
          <w:numId w:val="2"/>
        </w:numPr>
        <w:rPr/>
      </w:pPr>
      <w:hyperlink r:id="Rce4fc5843b5b491f">
        <w:r w:rsidRPr="672B535F" w:rsidR="1ECFC286">
          <w:rPr>
            <w:rStyle w:val="Hyperlink"/>
          </w:rPr>
          <w:t>https://www.techiesms.com/uploading-code-on-esp32-over-wi-fi-web-updater-ota/</w:t>
        </w:r>
      </w:hyperlink>
      <w:r w:rsidR="1ECFC286">
        <w:rPr/>
        <w:t xml:space="preserve"> </w:t>
      </w:r>
    </w:p>
    <w:p w:rsidR="2F52AED4" w:rsidP="672B535F" w:rsidRDefault="2F52AED4" w14:paraId="02CA4ADE" w14:textId="3D033E2E">
      <w:pPr>
        <w:pStyle w:val="ListParagraph"/>
        <w:numPr>
          <w:ilvl w:val="1"/>
          <w:numId w:val="2"/>
        </w:numPr>
        <w:rPr/>
      </w:pPr>
      <w:r w:rsidR="2F52AED4">
        <w:rPr/>
        <w:t>Bluetooth may “coexist” with WIFI using the “coexistance module”.</w:t>
      </w:r>
    </w:p>
    <w:p w:rsidR="672B535F" w:rsidP="672B535F" w:rsidRDefault="672B535F" w14:paraId="0687FEFF" w14:textId="0CA34A02">
      <w:pPr>
        <w:pStyle w:val="Normal"/>
        <w:ind w:left="0"/>
      </w:pPr>
    </w:p>
    <w:p w:rsidR="23F23FA8" w:rsidP="23F23FA8" w:rsidRDefault="23F23FA8" w14:paraId="57BA60FF" w14:textId="639B1AA9">
      <w:pPr>
        <w:pStyle w:val="Normal"/>
      </w:pPr>
    </w:p>
    <w:p w:rsidR="6CB5EA77" w:rsidP="23F23FA8" w:rsidRDefault="6CB5EA77" w14:paraId="5DF58F08" w14:textId="77B6C66D">
      <w:pPr>
        <w:pStyle w:val="ListParagraph"/>
        <w:numPr>
          <w:ilvl w:val="0"/>
          <w:numId w:val="2"/>
        </w:numPr>
        <w:rPr>
          <w:rStyle w:val="Heading2Char"/>
        </w:rPr>
      </w:pPr>
      <w:r w:rsidRPr="672B535F" w:rsidR="6CB5EA77">
        <w:rPr>
          <w:rStyle w:val="Heading2Char"/>
        </w:rPr>
        <w:t>Day 5 – Put it all together</w:t>
      </w:r>
    </w:p>
    <w:p w:rsidR="23F23FA8" w:rsidP="23F23FA8" w:rsidRDefault="23F23FA8" w14:paraId="0B97662B" w14:textId="76643D2C">
      <w:pPr>
        <w:pStyle w:val="ListParagraph"/>
        <w:numPr>
          <w:ilvl w:val="1"/>
          <w:numId w:val="2"/>
        </w:numPr>
        <w:bidi w:val="0"/>
        <w:spacing w:before="0" w:beforeAutospacing="off" w:after="160" w:afterAutospacing="off" w:line="259" w:lineRule="auto"/>
        <w:ind w:left="1440" w:right="0" w:hanging="360"/>
        <w:jc w:val="left"/>
        <w:rPr/>
      </w:pPr>
      <w:r w:rsidR="0CF7FFA2">
        <w:rPr/>
        <w:t>Use the DHT22 to read Temperature and Humidity data.</w:t>
      </w:r>
    </w:p>
    <w:p w:rsidR="0CF7FFA2" w:rsidP="672B535F" w:rsidRDefault="0CF7FFA2" w14:paraId="2E7687F6" w14:textId="073B47F5">
      <w:pPr>
        <w:pStyle w:val="ListParagraph"/>
        <w:numPr>
          <w:ilvl w:val="1"/>
          <w:numId w:val="2"/>
        </w:numPr>
        <w:bidi w:val="0"/>
        <w:spacing w:before="0" w:beforeAutospacing="off" w:after="160" w:afterAutospacing="off" w:line="259" w:lineRule="auto"/>
        <w:ind w:left="1440" w:right="0" w:hanging="360"/>
        <w:jc w:val="left"/>
        <w:rPr/>
      </w:pPr>
      <w:r w:rsidR="0CF7FFA2">
        <w:rPr/>
        <w:t>Write this data to a Google Sheet.</w:t>
      </w:r>
    </w:p>
    <w:p w:rsidR="0CF7FFA2" w:rsidP="672B535F" w:rsidRDefault="0CF7FFA2" w14:paraId="7BA952CB" w14:textId="26F01648">
      <w:pPr>
        <w:pStyle w:val="ListParagraph"/>
        <w:numPr>
          <w:ilvl w:val="1"/>
          <w:numId w:val="2"/>
        </w:numPr>
        <w:bidi w:val="0"/>
        <w:spacing w:before="0" w:beforeAutospacing="off" w:after="160" w:afterAutospacing="off" w:line="259" w:lineRule="auto"/>
        <w:ind w:left="1440" w:right="0" w:hanging="360"/>
        <w:jc w:val="left"/>
        <w:rPr/>
      </w:pPr>
      <w:r w:rsidR="0CF7FFA2">
        <w:rPr/>
        <w:t>In the Google Sheet, create a graph and find the URL for that graph.</w:t>
      </w:r>
    </w:p>
    <w:p w:rsidR="0CF7FFA2" w:rsidP="672B535F" w:rsidRDefault="0CF7FFA2" w14:paraId="210C0C17" w14:textId="61BF7DF9">
      <w:pPr>
        <w:pStyle w:val="ListParagraph"/>
        <w:numPr>
          <w:ilvl w:val="1"/>
          <w:numId w:val="2"/>
        </w:numPr>
        <w:bidi w:val="0"/>
        <w:spacing w:before="0" w:beforeAutospacing="off" w:after="160" w:afterAutospacing="off" w:line="259" w:lineRule="auto"/>
        <w:ind w:left="1440" w:right="0" w:hanging="360"/>
        <w:jc w:val="left"/>
        <w:rPr/>
      </w:pPr>
      <w:r w:rsidR="0CF7FFA2">
        <w:rPr/>
        <w:t>Use the ESP32 to serve a webpage with the URL of the graph.</w:t>
      </w:r>
    </w:p>
    <w:p w:rsidR="23F23FA8" w:rsidRDefault="23F23FA8" w14:paraId="5D5418F9" w14:textId="18367162">
      <w:r>
        <w:br w:type="page"/>
      </w:r>
    </w:p>
    <w:p w:rsidR="170770BB" w:rsidP="23F23FA8" w:rsidRDefault="170770BB" w14:paraId="674658A4" w14:textId="38DD949E">
      <w:pPr>
        <w:pStyle w:val="Normal"/>
        <w:bidi w:val="0"/>
        <w:spacing w:before="0" w:beforeAutospacing="off" w:after="160" w:afterAutospacing="off" w:line="259" w:lineRule="auto"/>
        <w:ind w:left="0" w:right="0"/>
        <w:jc w:val="left"/>
        <w:rPr>
          <w:rStyle w:val="Heading2Char"/>
        </w:rPr>
      </w:pPr>
      <w:r w:rsidRPr="23F23FA8" w:rsidR="170770BB">
        <w:rPr>
          <w:rStyle w:val="Heading2Char"/>
        </w:rPr>
        <w:t>Day 1 – Web Server</w:t>
      </w:r>
    </w:p>
    <w:p w:rsidR="23F23FA8" w:rsidP="23F23FA8" w:rsidRDefault="23F23FA8" w14:paraId="7CEB7D74" w14:textId="31604EDE">
      <w:pPr>
        <w:pStyle w:val="Normal"/>
      </w:pPr>
    </w:p>
    <w:p w:rsidR="170770BB" w:rsidP="23F23FA8" w:rsidRDefault="170770BB" w14:paraId="5F39971E" w14:textId="14325510">
      <w:pPr>
        <w:pStyle w:val="ListParagraph"/>
        <w:numPr>
          <w:ilvl w:val="0"/>
          <w:numId w:val="1"/>
        </w:numPr>
        <w:rPr/>
      </w:pPr>
      <w:r w:rsidR="170770BB">
        <w:rPr/>
        <w:t xml:space="preserve">A </w:t>
      </w:r>
      <w:r w:rsidRPr="23F23FA8" w:rsidR="170770BB">
        <w:rPr>
          <w:b w:val="1"/>
          <w:bCs w:val="1"/>
          <w:u w:val="single"/>
        </w:rPr>
        <w:t>web server</w:t>
      </w:r>
      <w:r w:rsidR="170770BB">
        <w:rPr/>
        <w:t xml:space="preserve"> = combination of hardware and software responsible for </w:t>
      </w:r>
      <w:r w:rsidR="170770BB">
        <w:rPr/>
        <w:t>maintaining</w:t>
      </w:r>
      <w:r w:rsidR="170770BB">
        <w:rPr/>
        <w:t>, fetching, and serving web pages to Clients.</w:t>
      </w:r>
    </w:p>
    <w:p w:rsidR="170770BB" w:rsidP="23F23FA8" w:rsidRDefault="170770BB" w14:paraId="2F69721E" w14:textId="4078690F">
      <w:pPr>
        <w:pStyle w:val="ListParagraph"/>
        <w:numPr>
          <w:ilvl w:val="0"/>
          <w:numId w:val="1"/>
        </w:numPr>
        <w:rPr/>
      </w:pPr>
      <w:r w:rsidRPr="23F23FA8" w:rsidR="170770BB">
        <w:rPr>
          <w:b w:val="1"/>
          <w:bCs w:val="1"/>
          <w:u w:val="single"/>
        </w:rPr>
        <w:t>Client</w:t>
      </w:r>
      <w:r w:rsidR="170770BB">
        <w:rPr/>
        <w:t xml:space="preserve"> = a user or software that makes a request from a webpage.</w:t>
      </w:r>
    </w:p>
    <w:p w:rsidR="2AC4BEC2" w:rsidP="23F23FA8" w:rsidRDefault="2AC4BEC2" w14:paraId="4645E22F" w14:textId="0B1E92D1">
      <w:pPr>
        <w:pStyle w:val="ListParagraph"/>
        <w:numPr>
          <w:ilvl w:val="1"/>
          <w:numId w:val="1"/>
        </w:numPr>
        <w:rPr/>
      </w:pPr>
      <w:r w:rsidR="2AC4BEC2">
        <w:rPr/>
        <w:t>A Web Client makes a “Request</w:t>
      </w:r>
      <w:r w:rsidR="2AC4BEC2">
        <w:rPr/>
        <w:t>”.</w:t>
      </w:r>
      <w:r w:rsidR="2AC4BEC2">
        <w:rPr/>
        <w:t xml:space="preserve"> The Web Server delivers a “Web Page” to the Client.</w:t>
      </w:r>
    </w:p>
    <w:p w:rsidR="2AC4BEC2" w:rsidP="23F23FA8" w:rsidRDefault="2AC4BEC2" w14:paraId="3D382EE7" w14:textId="5933D737">
      <w:pPr>
        <w:pStyle w:val="ListParagraph"/>
        <w:numPr>
          <w:ilvl w:val="1"/>
          <w:numId w:val="1"/>
        </w:numPr>
        <w:rPr/>
      </w:pPr>
      <w:r w:rsidR="2AC4BEC2">
        <w:rPr/>
        <w:t xml:space="preserve">The Web Server continues “listening” for a request. </w:t>
      </w:r>
    </w:p>
    <w:p w:rsidR="2AC4BEC2" w:rsidP="23F23FA8" w:rsidRDefault="2AC4BEC2" w14:paraId="73F20144" w14:textId="7217DBC3">
      <w:pPr>
        <w:pStyle w:val="ListParagraph"/>
        <w:numPr>
          <w:ilvl w:val="2"/>
          <w:numId w:val="1"/>
        </w:numPr>
        <w:rPr/>
      </w:pPr>
      <w:r w:rsidR="2AC4BEC2">
        <w:rPr/>
        <w:t xml:space="preserve">If the requested page is not found, the server responds with an </w:t>
      </w:r>
    </w:p>
    <w:p w:rsidR="2AC4BEC2" w:rsidP="23F23FA8" w:rsidRDefault="2AC4BEC2" w14:paraId="64D97852" w14:textId="4E9A2A2A">
      <w:pPr>
        <w:pStyle w:val="ListParagraph"/>
        <w:numPr>
          <w:ilvl w:val="3"/>
          <w:numId w:val="1"/>
        </w:numPr>
        <w:rPr/>
      </w:pPr>
      <w:r w:rsidR="2AC4BEC2">
        <w:rPr/>
        <w:t>“HTTP 404 Error”, “Page not found.”</w:t>
      </w:r>
    </w:p>
    <w:p w:rsidR="170770BB" w:rsidP="23F23FA8" w:rsidRDefault="170770BB" w14:paraId="4F9525DB" w14:textId="0FDF90E0">
      <w:pPr>
        <w:pStyle w:val="Normal"/>
      </w:pPr>
      <w:r w:rsidR="170770BB">
        <w:drawing>
          <wp:inline wp14:editId="1ED1E65B" wp14:anchorId="15888C5B">
            <wp:extent cx="6055178" cy="3128509"/>
            <wp:effectExtent l="0" t="0" r="0" b="0"/>
            <wp:docPr id="2128688532" name="" title=""/>
            <wp:cNvGraphicFramePr>
              <a:graphicFrameLocks noChangeAspect="1"/>
            </wp:cNvGraphicFramePr>
            <a:graphic>
              <a:graphicData uri="http://schemas.openxmlformats.org/drawingml/2006/picture">
                <pic:pic>
                  <pic:nvPicPr>
                    <pic:cNvPr id="0" name=""/>
                    <pic:cNvPicPr/>
                  </pic:nvPicPr>
                  <pic:blipFill>
                    <a:blip r:embed="Rb8a990a7b403448d">
                      <a:extLst>
                        <a:ext xmlns:a="http://schemas.openxmlformats.org/drawingml/2006/main" uri="{28A0092B-C50C-407E-A947-70E740481C1C}">
                          <a14:useLocalDpi val="0"/>
                        </a:ext>
                      </a:extLst>
                    </a:blip>
                    <a:stretch>
                      <a:fillRect/>
                    </a:stretch>
                  </pic:blipFill>
                  <pic:spPr>
                    <a:xfrm>
                      <a:off x="0" y="0"/>
                      <a:ext cx="6055178" cy="3128509"/>
                    </a:xfrm>
                    <a:prstGeom prst="rect">
                      <a:avLst/>
                    </a:prstGeom>
                  </pic:spPr>
                </pic:pic>
              </a:graphicData>
            </a:graphic>
          </wp:inline>
        </w:drawing>
      </w:r>
    </w:p>
    <w:p w:rsidR="170770BB" w:rsidP="23F23FA8" w:rsidRDefault="170770BB" w14:paraId="1C80074B" w14:textId="1E5C1D0D">
      <w:pPr>
        <w:pStyle w:val="ListParagraph"/>
        <w:numPr>
          <w:ilvl w:val="0"/>
          <w:numId w:val="1"/>
        </w:numPr>
        <w:rPr/>
      </w:pPr>
      <w:r w:rsidRPr="23F23FA8" w:rsidR="170770BB">
        <w:rPr>
          <w:b w:val="1"/>
          <w:bCs w:val="1"/>
          <w:u w:val="single"/>
        </w:rPr>
        <w:t xml:space="preserve">Web </w:t>
      </w:r>
      <w:r w:rsidRPr="23F23FA8" w:rsidR="170770BB">
        <w:rPr>
          <w:b w:val="1"/>
          <w:bCs w:val="1"/>
          <w:u w:val="single"/>
        </w:rPr>
        <w:t>Page(</w:t>
      </w:r>
      <w:r w:rsidRPr="23F23FA8" w:rsidR="170770BB">
        <w:rPr>
          <w:b w:val="1"/>
          <w:bCs w:val="1"/>
          <w:u w:val="single"/>
        </w:rPr>
        <w:t>Site)</w:t>
      </w:r>
      <w:r w:rsidR="170770BB">
        <w:rPr/>
        <w:t xml:space="preserve">  = single hypertext document (transmitted as HTML) on the World Wide Web. </w:t>
      </w:r>
    </w:p>
    <w:p w:rsidR="170770BB" w:rsidP="23F23FA8" w:rsidRDefault="170770BB" w14:paraId="1E2D5AA0" w14:textId="4E859D58">
      <w:pPr>
        <w:pStyle w:val="ListParagraph"/>
        <w:numPr>
          <w:ilvl w:val="1"/>
          <w:numId w:val="1"/>
        </w:numPr>
        <w:rPr/>
      </w:pPr>
      <w:r w:rsidR="170770BB">
        <w:rPr/>
        <w:t>This may include hyperlinks to or from other webpages.</w:t>
      </w:r>
    </w:p>
    <w:p w:rsidR="170770BB" w:rsidP="23F23FA8" w:rsidRDefault="170770BB" w14:paraId="55376FEF" w14:textId="72C852A0">
      <w:pPr>
        <w:pStyle w:val="ListParagraph"/>
        <w:numPr>
          <w:ilvl w:val="0"/>
          <w:numId w:val="1"/>
        </w:numPr>
        <w:rPr/>
      </w:pPr>
      <w:r w:rsidRPr="23F23FA8" w:rsidR="170770BB">
        <w:rPr>
          <w:b w:val="1"/>
          <w:bCs w:val="1"/>
          <w:u w:val="single"/>
        </w:rPr>
        <w:t>Web Browse</w:t>
      </w:r>
      <w:r w:rsidR="170770BB">
        <w:rPr/>
        <w:t xml:space="preserve">r = software that </w:t>
      </w:r>
      <w:r w:rsidR="170770BB">
        <w:rPr/>
        <w:t>renders</w:t>
      </w:r>
      <w:r w:rsidR="170770BB">
        <w:rPr/>
        <w:t xml:space="preserve"> and displays a web page.</w:t>
      </w:r>
    </w:p>
    <w:p w:rsidR="23F23FA8" w:rsidP="23F23FA8" w:rsidRDefault="23F23FA8" w14:paraId="66B0D106" w14:textId="61000268">
      <w:pPr>
        <w:pStyle w:val="Normal"/>
      </w:pPr>
    </w:p>
    <w:p w:rsidR="5300F49E" w:rsidP="23F23FA8" w:rsidRDefault="5300F49E" w14:paraId="76439B23" w14:textId="7F966068">
      <w:pPr>
        <w:pStyle w:val="Normal"/>
      </w:pPr>
      <w:r w:rsidR="5300F49E">
        <w:rPr/>
        <w:t>Our business this week will be to serve up web pages from the ESP32 microcontrol board.</w:t>
      </w:r>
    </w:p>
    <w:p w:rsidR="32536737" w:rsidP="23F23FA8" w:rsidRDefault="32536737" w14:paraId="2CCB32D1" w14:textId="4EEB2705">
      <w:pPr>
        <w:pStyle w:val="Normal"/>
      </w:pPr>
      <w:r w:rsidR="32536737">
        <w:rPr/>
        <w:t xml:space="preserve">ESP32 Documentation from </w:t>
      </w:r>
      <w:r w:rsidR="32536737">
        <w:rPr/>
        <w:t>Espressif</w:t>
      </w:r>
      <w:r w:rsidR="32536737">
        <w:rPr/>
        <w:t xml:space="preserve">: </w:t>
      </w:r>
      <w:hyperlink r:id="R4f865a1c9b9e4575">
        <w:r w:rsidRPr="23F23FA8" w:rsidR="32536737">
          <w:rPr>
            <w:rStyle w:val="Hyperlink"/>
          </w:rPr>
          <w:t>https://docs.espressif.com/projects/esp-idf/en/latest/esp32/get-started/</w:t>
        </w:r>
      </w:hyperlink>
      <w:r w:rsidR="32536737">
        <w:rPr/>
        <w:t xml:space="preserve"> </w:t>
      </w:r>
    </w:p>
    <w:p w:rsidR="56B264D2" w:rsidP="23F23FA8" w:rsidRDefault="56B264D2" w14:paraId="47D17964" w14:textId="175B8D04">
      <w:pPr>
        <w:pStyle w:val="Normal"/>
      </w:pPr>
      <w:r w:rsidR="56B264D2">
        <w:drawing>
          <wp:inline wp14:editId="5D93DB7C" wp14:anchorId="3243AB1F">
            <wp:extent cx="6885214" cy="4819650"/>
            <wp:effectExtent l="0" t="0" r="0" b="0"/>
            <wp:docPr id="860324192" name="" title=""/>
            <wp:cNvGraphicFramePr>
              <a:graphicFrameLocks noChangeAspect="1"/>
            </wp:cNvGraphicFramePr>
            <a:graphic>
              <a:graphicData uri="http://schemas.openxmlformats.org/drawingml/2006/picture">
                <pic:pic>
                  <pic:nvPicPr>
                    <pic:cNvPr id="0" name=""/>
                    <pic:cNvPicPr/>
                  </pic:nvPicPr>
                  <pic:blipFill>
                    <a:blip r:embed="R7a945fcdb956429d">
                      <a:extLst>
                        <a:ext xmlns:a="http://schemas.openxmlformats.org/drawingml/2006/main" uri="{28A0092B-C50C-407E-A947-70E740481C1C}">
                          <a14:useLocalDpi val="0"/>
                        </a:ext>
                      </a:extLst>
                    </a:blip>
                    <a:stretch>
                      <a:fillRect/>
                    </a:stretch>
                  </pic:blipFill>
                  <pic:spPr>
                    <a:xfrm>
                      <a:off x="0" y="0"/>
                      <a:ext cx="6885214" cy="4819650"/>
                    </a:xfrm>
                    <a:prstGeom prst="rect">
                      <a:avLst/>
                    </a:prstGeom>
                  </pic:spPr>
                </pic:pic>
              </a:graphicData>
            </a:graphic>
          </wp:inline>
        </w:drawing>
      </w:r>
    </w:p>
    <w:p w:rsidR="56B264D2" w:rsidP="23F23FA8" w:rsidRDefault="56B264D2" w14:paraId="33504BBE" w14:textId="5A22B886">
      <w:pPr>
        <w:pStyle w:val="ListParagraph"/>
        <w:numPr>
          <w:ilvl w:val="0"/>
          <w:numId w:val="1"/>
        </w:numPr>
        <w:rPr/>
      </w:pPr>
      <w:r w:rsidR="56B264D2">
        <w:rPr/>
        <w:t>To build webpages, the HTML language is employed.</w:t>
      </w:r>
    </w:p>
    <w:p w:rsidR="56B264D2" w:rsidP="23F23FA8" w:rsidRDefault="56B264D2" w14:paraId="3D79FA71" w14:textId="3CD0E896">
      <w:pPr>
        <w:pStyle w:val="ListParagraph"/>
        <w:numPr>
          <w:ilvl w:val="1"/>
          <w:numId w:val="1"/>
        </w:numPr>
        <w:rPr/>
      </w:pPr>
      <w:r w:rsidRPr="23F23FA8" w:rsidR="56B264D2">
        <w:rPr>
          <w:b w:val="1"/>
          <w:bCs w:val="1"/>
          <w:u w:val="single"/>
        </w:rPr>
        <w:t>HTML</w:t>
      </w:r>
      <w:r w:rsidRPr="23F23FA8" w:rsidR="56B264D2">
        <w:rPr>
          <w:b w:val="1"/>
          <w:bCs w:val="1"/>
        </w:rPr>
        <w:t xml:space="preserve"> </w:t>
      </w:r>
      <w:r w:rsidR="56B264D2">
        <w:rPr/>
        <w:t xml:space="preserve">= Hypertext Markup Language; It defines the meaning and structure of web content. </w:t>
      </w:r>
    </w:p>
    <w:p w:rsidR="56B264D2" w:rsidP="23F23FA8" w:rsidRDefault="56B264D2" w14:paraId="26CC340B" w14:textId="42E20755">
      <w:pPr>
        <w:pStyle w:val="ListParagraph"/>
        <w:numPr>
          <w:ilvl w:val="2"/>
          <w:numId w:val="1"/>
        </w:numPr>
        <w:rPr/>
      </w:pPr>
      <w:r w:rsidR="56B264D2">
        <w:rPr/>
        <w:t>“</w:t>
      </w:r>
      <w:r w:rsidRPr="23F23FA8" w:rsidR="56B264D2">
        <w:rPr>
          <w:b w:val="1"/>
          <w:bCs w:val="1"/>
          <w:u w:val="single"/>
        </w:rPr>
        <w:t>Hypertext</w:t>
      </w:r>
      <w:r w:rsidR="56B264D2">
        <w:rPr/>
        <w:t xml:space="preserve">” refers to the ability to </w:t>
      </w:r>
      <w:r w:rsidR="56B264D2">
        <w:rPr/>
        <w:t>link</w:t>
      </w:r>
      <w:r w:rsidR="56B264D2">
        <w:rPr/>
        <w:t xml:space="preserve"> other webpages via text URLs.</w:t>
      </w:r>
    </w:p>
    <w:p w:rsidR="56B264D2" w:rsidP="23F23FA8" w:rsidRDefault="56B264D2" w14:paraId="3A519691" w14:textId="13A539CE">
      <w:pPr>
        <w:pStyle w:val="ListParagraph"/>
        <w:numPr>
          <w:ilvl w:val="2"/>
          <w:numId w:val="1"/>
        </w:numPr>
        <w:rPr/>
      </w:pPr>
      <w:r w:rsidRPr="23F23FA8" w:rsidR="56B264D2">
        <w:rPr>
          <w:b w:val="1"/>
          <w:bCs w:val="1"/>
          <w:u w:val="single"/>
        </w:rPr>
        <w:t>URL</w:t>
      </w:r>
      <w:r w:rsidRPr="23F23FA8" w:rsidR="56B264D2">
        <w:rPr>
          <w:b w:val="1"/>
          <w:bCs w:val="1"/>
        </w:rPr>
        <w:t xml:space="preserve"> </w:t>
      </w:r>
      <w:r w:rsidR="56B264D2">
        <w:rPr/>
        <w:t xml:space="preserve">= Uniform (Universal) Resource Locator; the address of a resource on the internet that consists of the communication protocol (HTTP or HTTPS) followed by the </w:t>
      </w:r>
      <w:r w:rsidR="1C2CA912">
        <w:rPr/>
        <w:t>name or address of a computer on the network, often also including locating information such as directory and file names.</w:t>
      </w:r>
    </w:p>
    <w:p w:rsidR="573E450B" w:rsidP="23F23FA8" w:rsidRDefault="573E450B" w14:paraId="3F991FFA" w14:textId="45AE28A5">
      <w:pPr>
        <w:pStyle w:val="ListParagraph"/>
        <w:numPr>
          <w:ilvl w:val="0"/>
          <w:numId w:val="1"/>
        </w:numPr>
        <w:rPr/>
      </w:pPr>
      <w:r w:rsidR="573E450B">
        <w:rPr/>
        <w:t xml:space="preserve">The ESP32 Wi-Fi Module </w:t>
      </w:r>
      <w:r w:rsidR="573E450B">
        <w:rPr/>
        <w:t>operates</w:t>
      </w:r>
      <w:r w:rsidR="573E450B">
        <w:rPr/>
        <w:t xml:space="preserve"> in 3 Operating Modes:</w:t>
      </w:r>
    </w:p>
    <w:p w:rsidR="573E450B" w:rsidP="23F23FA8" w:rsidRDefault="573E450B" w14:paraId="2CC20638" w14:textId="151B45D8">
      <w:pPr>
        <w:pStyle w:val="ListParagraph"/>
        <w:numPr>
          <w:ilvl w:val="1"/>
          <w:numId w:val="1"/>
        </w:numPr>
        <w:rPr/>
      </w:pPr>
      <w:r w:rsidR="573E450B">
        <w:rPr/>
        <w:t>Station Mode (STA)</w:t>
      </w:r>
    </w:p>
    <w:p w:rsidR="573E450B" w:rsidP="23F23FA8" w:rsidRDefault="573E450B" w14:paraId="46A567D6" w14:textId="74E16288">
      <w:pPr>
        <w:pStyle w:val="ListParagraph"/>
        <w:numPr>
          <w:ilvl w:val="2"/>
          <w:numId w:val="1"/>
        </w:numPr>
        <w:rPr/>
      </w:pPr>
      <w:r w:rsidR="573E450B">
        <w:rPr/>
        <w:t xml:space="preserve">Module connects to existing </w:t>
      </w:r>
      <w:r w:rsidR="573E450B">
        <w:rPr/>
        <w:t>WiFi</w:t>
      </w:r>
      <w:r w:rsidR="573E450B">
        <w:rPr/>
        <w:t xml:space="preserve"> Network, setup by a Wireless Router.</w:t>
      </w:r>
    </w:p>
    <w:p w:rsidR="573E450B" w:rsidP="23F23FA8" w:rsidRDefault="573E450B" w14:paraId="100E39C0" w14:textId="33D95B46">
      <w:pPr>
        <w:pStyle w:val="ListParagraph"/>
        <w:numPr>
          <w:ilvl w:val="2"/>
          <w:numId w:val="1"/>
        </w:numPr>
        <w:rPr/>
      </w:pPr>
      <w:r w:rsidR="573E450B">
        <w:rPr/>
        <w:t>The ESP32 Wi-Fi Module connects to an existing Wi-Fi Network or Router using the router’s SSID and Password. The Router then assigns a local IP Address for the ESP32.</w:t>
      </w:r>
    </w:p>
    <w:p w:rsidR="573E450B" w:rsidP="23F23FA8" w:rsidRDefault="573E450B" w14:paraId="55DA4724" w14:textId="7C1B14FC">
      <w:pPr>
        <w:pStyle w:val="ListParagraph"/>
        <w:numPr>
          <w:ilvl w:val="3"/>
          <w:numId w:val="1"/>
        </w:numPr>
        <w:rPr/>
      </w:pPr>
      <w:r w:rsidRPr="23F23FA8" w:rsidR="573E450B">
        <w:rPr>
          <w:b w:val="1"/>
          <w:bCs w:val="1"/>
          <w:u w:val="single"/>
        </w:rPr>
        <w:t>IP</w:t>
      </w:r>
      <w:r w:rsidRPr="23F23FA8" w:rsidR="573E450B">
        <w:rPr>
          <w:b w:val="1"/>
          <w:bCs w:val="1"/>
        </w:rPr>
        <w:t xml:space="preserve"> </w:t>
      </w:r>
      <w:r w:rsidR="573E450B">
        <w:rPr/>
        <w:t xml:space="preserve">= Internet Protocol; the set of rules for routing and addressing packets of data for travel across networks to ensure that they arrive properly at their destination. Data traversing the internet is partitioned into </w:t>
      </w:r>
      <w:r w:rsidR="190F58E2">
        <w:rPr/>
        <w:t>pieces called “</w:t>
      </w:r>
      <w:r w:rsidRPr="23F23FA8" w:rsidR="190F58E2">
        <w:rPr>
          <w:b w:val="1"/>
          <w:bCs w:val="1"/>
          <w:u w:val="single"/>
        </w:rPr>
        <w:t>Packets</w:t>
      </w:r>
      <w:r w:rsidR="190F58E2">
        <w:rPr/>
        <w:t>”.</w:t>
      </w:r>
    </w:p>
    <w:p w:rsidR="573E450B" w:rsidP="23F23FA8" w:rsidRDefault="573E450B" w14:paraId="78C51A33" w14:textId="1F2CC57B">
      <w:pPr>
        <w:pStyle w:val="ListParagraph"/>
        <w:numPr>
          <w:ilvl w:val="2"/>
          <w:numId w:val="1"/>
        </w:numPr>
        <w:rPr/>
      </w:pPr>
      <w:r w:rsidR="573E450B">
        <w:rPr/>
        <w:t>Our Mobile Phones and Laptops connect using Station Mode.</w:t>
      </w:r>
    </w:p>
    <w:p w:rsidR="573E450B" w:rsidP="23F23FA8" w:rsidRDefault="573E450B" w14:paraId="020BD581" w14:textId="76D3D68E">
      <w:pPr>
        <w:pStyle w:val="ListParagraph"/>
        <w:numPr>
          <w:ilvl w:val="1"/>
          <w:numId w:val="1"/>
        </w:numPr>
        <w:rPr/>
      </w:pPr>
      <w:r w:rsidR="573E450B">
        <w:rPr/>
        <w:t>Soft Access Point Mode (AP)</w:t>
      </w:r>
    </w:p>
    <w:p w:rsidR="514DA7AF" w:rsidP="23F23FA8" w:rsidRDefault="514DA7AF" w14:paraId="70AA4C0B" w14:textId="42E19A2F">
      <w:pPr>
        <w:pStyle w:val="ListParagraph"/>
        <w:numPr>
          <w:ilvl w:val="2"/>
          <w:numId w:val="1"/>
        </w:numPr>
        <w:rPr/>
      </w:pPr>
      <w:r w:rsidR="514DA7AF">
        <w:rPr/>
        <w:t xml:space="preserve">The ESP32 Module creates its own </w:t>
      </w:r>
      <w:r w:rsidR="514DA7AF">
        <w:rPr/>
        <w:t>WiFi</w:t>
      </w:r>
      <w:r w:rsidR="514DA7AF">
        <w:rPr/>
        <w:t xml:space="preserve"> Network, like a wireless Router, so that other stations like Mobile Phones, other ESP32s, etc. Can connect to that network.</w:t>
      </w:r>
    </w:p>
    <w:p w:rsidR="514DA7AF" w:rsidP="23F23FA8" w:rsidRDefault="514DA7AF" w14:paraId="30F77440" w14:textId="3FE9213A">
      <w:pPr>
        <w:pStyle w:val="ListParagraph"/>
        <w:numPr>
          <w:ilvl w:val="2"/>
          <w:numId w:val="1"/>
        </w:numPr>
        <w:rPr/>
      </w:pPr>
      <w:r w:rsidR="514DA7AF">
        <w:rPr/>
        <w:t>In Soft Access Point Mode (AP), the ESP32 does not have a Wired Ethernet connection to the internet</w:t>
      </w:r>
      <w:r w:rsidR="21D3436A">
        <w:rPr/>
        <w:t>.</w:t>
      </w:r>
    </w:p>
    <w:p w:rsidR="21D3436A" w:rsidP="23F23FA8" w:rsidRDefault="21D3436A" w14:paraId="1CF097D4" w14:textId="16EB0287">
      <w:pPr>
        <w:pStyle w:val="ListParagraph"/>
        <w:numPr>
          <w:ilvl w:val="2"/>
          <w:numId w:val="1"/>
        </w:numPr>
        <w:rPr/>
      </w:pPr>
      <w:r w:rsidR="21D3436A">
        <w:rPr/>
        <w:t>While configuring the ESP32 in AP Mode, set the SSID and PW for the network so that other devices can connect to that network using the credentials chosen.</w:t>
      </w:r>
    </w:p>
    <w:p w:rsidR="573E450B" w:rsidP="23F23FA8" w:rsidRDefault="573E450B" w14:paraId="281FC841" w14:textId="1D89F18A">
      <w:pPr>
        <w:pStyle w:val="ListParagraph"/>
        <w:numPr>
          <w:ilvl w:val="1"/>
          <w:numId w:val="1"/>
        </w:numPr>
        <w:rPr/>
      </w:pPr>
      <w:r w:rsidR="573E450B">
        <w:rPr/>
        <w:t>Station + Soft AP Mode</w:t>
      </w:r>
    </w:p>
    <w:p w:rsidR="41950663" w:rsidP="23F23FA8" w:rsidRDefault="41950663" w14:paraId="409D5C96" w14:textId="09298DA2">
      <w:pPr>
        <w:pStyle w:val="ListParagraph"/>
        <w:numPr>
          <w:ilvl w:val="2"/>
          <w:numId w:val="1"/>
        </w:numPr>
        <w:rPr/>
      </w:pPr>
      <w:r w:rsidR="41950663">
        <w:rPr/>
        <w:t xml:space="preserve">Combination of Station Mode and Soft AP Mode. The ESP32 acts as both the Station (connecting to a </w:t>
      </w:r>
      <w:r w:rsidR="41950663">
        <w:rPr/>
        <w:t>Wifi</w:t>
      </w:r>
      <w:r w:rsidR="41950663">
        <w:rPr/>
        <w:t xml:space="preserve"> Network) and an Access Point (serving internet).</w:t>
      </w:r>
    </w:p>
    <w:p w:rsidR="68802001" w:rsidP="23F23FA8" w:rsidRDefault="68802001" w14:paraId="187C97BC" w14:textId="38177835">
      <w:pPr>
        <w:pStyle w:val="Normal"/>
      </w:pPr>
      <w:r w:rsidR="68802001">
        <w:rPr/>
        <w:t>Try i</w:t>
      </w:r>
      <w:r w:rsidR="68802001">
        <w:rPr/>
        <w:t>t!</w:t>
      </w:r>
    </w:p>
    <w:p w:rsidR="38149B7A" w:rsidP="23F23FA8" w:rsidRDefault="38149B7A" w14:paraId="02E18E18" w14:textId="57F6BD68">
      <w:pPr>
        <w:pStyle w:val="ListParagraph"/>
        <w:numPr>
          <w:ilvl w:val="0"/>
          <w:numId w:val="7"/>
        </w:numPr>
        <w:rPr/>
      </w:pPr>
      <w:r w:rsidR="38149B7A">
        <w:rPr/>
        <w:t>Add the ESP32 to the list of recognized Arduino Boards:</w:t>
      </w:r>
    </w:p>
    <w:p w:rsidR="38149B7A" w:rsidP="23F23FA8" w:rsidRDefault="38149B7A" w14:paraId="789E8AA3" w14:textId="2357D623">
      <w:pPr>
        <w:pStyle w:val="ListParagraph"/>
        <w:numPr>
          <w:ilvl w:val="1"/>
          <w:numId w:val="7"/>
        </w:numPr>
        <w:rPr/>
      </w:pPr>
      <w:r w:rsidR="38149B7A">
        <w:rPr/>
        <w:t>File -&gt; Pr</w:t>
      </w:r>
      <w:r w:rsidR="38149B7A">
        <w:rPr/>
        <w:t>eferences: “Additional Board Manager URLs</w:t>
      </w:r>
      <w:r w:rsidR="38149B7A">
        <w:rPr/>
        <w:t>”</w:t>
      </w:r>
    </w:p>
    <w:p w:rsidR="38149B7A" w:rsidP="23F23FA8" w:rsidRDefault="38149B7A" w14:paraId="22CEC5D3" w14:textId="5F21F0D2">
      <w:pPr>
        <w:pStyle w:val="ListParagraph"/>
        <w:numPr>
          <w:ilvl w:val="2"/>
          <w:numId w:val="7"/>
        </w:numPr>
        <w:rPr>
          <w:noProof w:val="0"/>
          <w:lang w:val="en-US"/>
        </w:rPr>
      </w:pPr>
      <w:hyperlink r:id="R0a0f20759e2744f0">
        <w:r w:rsidRPr="23F23FA8" w:rsidR="38149B7A">
          <w:rPr>
            <w:rStyle w:val="Hyperlink"/>
            <w:noProof w:val="0"/>
            <w:lang w:val="en-US"/>
          </w:rPr>
          <w:t>https://raw.githubuserco</w:t>
        </w:r>
        <w:r w:rsidRPr="23F23FA8" w:rsidR="38149B7A">
          <w:rPr>
            <w:rStyle w:val="Hyperlink"/>
            <w:noProof w:val="0"/>
            <w:lang w:val="en-US"/>
          </w:rPr>
          <w:t>ntent.com/espressif/</w:t>
        </w:r>
        <w:r w:rsidRPr="23F23FA8" w:rsidR="38149B7A">
          <w:rPr>
            <w:rStyle w:val="Hyperlink"/>
            <w:noProof w:val="0"/>
            <w:lang w:val="en-US"/>
          </w:rPr>
          <w:t>arduino-esp32/gh-pages/package_esp32_index.json</w:t>
        </w:r>
      </w:hyperlink>
    </w:p>
    <w:p w:rsidR="38149B7A" w:rsidP="23F23FA8" w:rsidRDefault="38149B7A" w14:paraId="32CC8CEE" w14:textId="5FB5AB87">
      <w:pPr>
        <w:pStyle w:val="ListParagraph"/>
        <w:numPr>
          <w:ilvl w:val="2"/>
          <w:numId w:val="7"/>
        </w:numPr>
        <w:rPr>
          <w:noProof w:val="0"/>
          <w:lang w:val="en-US"/>
        </w:rPr>
      </w:pPr>
      <w:r w:rsidRPr="23F23FA8" w:rsidR="38149B7A">
        <w:rPr>
          <w:noProof w:val="0"/>
          <w:lang w:val="en-US"/>
        </w:rPr>
        <w:t xml:space="preserve">Note, if you require </w:t>
      </w:r>
      <w:r w:rsidRPr="23F23FA8" w:rsidR="38149B7A">
        <w:rPr>
          <w:noProof w:val="0"/>
          <w:lang w:val="en-US"/>
        </w:rPr>
        <w:t>additional</w:t>
      </w:r>
      <w:r w:rsidRPr="23F23FA8" w:rsidR="38149B7A">
        <w:rPr>
          <w:noProof w:val="0"/>
          <w:lang w:val="en-US"/>
        </w:rPr>
        <w:t xml:space="preserve"> URLs, separate each with commas.</w:t>
      </w:r>
    </w:p>
    <w:p w:rsidR="38149B7A" w:rsidP="23F23FA8" w:rsidRDefault="38149B7A" w14:paraId="52E24B14" w14:textId="46B78546">
      <w:pPr>
        <w:pStyle w:val="ListParagraph"/>
        <w:numPr>
          <w:ilvl w:val="1"/>
          <w:numId w:val="7"/>
        </w:numPr>
        <w:rPr>
          <w:noProof w:val="0"/>
          <w:lang w:val="en-US"/>
        </w:rPr>
      </w:pPr>
      <w:r w:rsidRPr="23F23FA8" w:rsidR="38149B7A">
        <w:rPr>
          <w:noProof w:val="0"/>
          <w:lang w:val="en-US"/>
        </w:rPr>
        <w:t>Tools -&gt; Boards -&gt; Boards Manager.</w:t>
      </w:r>
    </w:p>
    <w:p w:rsidR="38149B7A" w:rsidP="23F23FA8" w:rsidRDefault="38149B7A" w14:paraId="1BF344D9" w14:textId="1F880A9D">
      <w:pPr>
        <w:pStyle w:val="ListParagraph"/>
        <w:numPr>
          <w:ilvl w:val="2"/>
          <w:numId w:val="7"/>
        </w:numPr>
        <w:rPr>
          <w:noProof w:val="0"/>
          <w:lang w:val="en-US"/>
        </w:rPr>
      </w:pPr>
      <w:r w:rsidRPr="23F23FA8" w:rsidR="38149B7A">
        <w:rPr>
          <w:noProof w:val="0"/>
          <w:lang w:val="en-US"/>
        </w:rPr>
        <w:t xml:space="preserve">Search for the “ESP32” board and install the “ESP32 by </w:t>
      </w:r>
      <w:r w:rsidRPr="23F23FA8" w:rsidR="38149B7A">
        <w:rPr>
          <w:noProof w:val="0"/>
          <w:lang w:val="en-US"/>
        </w:rPr>
        <w:t>Espressif</w:t>
      </w:r>
      <w:r w:rsidRPr="23F23FA8" w:rsidR="38149B7A">
        <w:rPr>
          <w:noProof w:val="0"/>
          <w:lang w:val="en-US"/>
        </w:rPr>
        <w:t xml:space="preserve"> Systems”.</w:t>
      </w:r>
    </w:p>
    <w:p w:rsidR="38149B7A" w:rsidP="23F23FA8" w:rsidRDefault="38149B7A" w14:paraId="3023527C" w14:textId="30216F42">
      <w:pPr>
        <w:pStyle w:val="ListParagraph"/>
        <w:numPr>
          <w:ilvl w:val="1"/>
          <w:numId w:val="7"/>
        </w:numPr>
        <w:rPr>
          <w:noProof w:val="0"/>
          <w:lang w:val="en-US"/>
        </w:rPr>
      </w:pPr>
      <w:r w:rsidRPr="23F23FA8" w:rsidR="38149B7A">
        <w:rPr>
          <w:noProof w:val="0"/>
          <w:lang w:val="en-US"/>
        </w:rPr>
        <w:t>Tools -&gt; Board: “DOIT ESP32 DEVKIT V1”</w:t>
      </w:r>
    </w:p>
    <w:p w:rsidR="4CEF2743" w:rsidP="23F23FA8" w:rsidRDefault="4CEF2743" w14:paraId="1EAE8CEE" w14:textId="1ACE206E">
      <w:pPr>
        <w:pStyle w:val="ListParagraph"/>
        <w:numPr>
          <w:ilvl w:val="1"/>
          <w:numId w:val="7"/>
        </w:numPr>
        <w:rPr>
          <w:noProof w:val="0"/>
          <w:lang w:val="en-US"/>
        </w:rPr>
      </w:pPr>
      <w:r w:rsidRPr="23F23FA8" w:rsidR="4CEF2743">
        <w:rPr>
          <w:noProof w:val="0"/>
          <w:lang w:val="en-US"/>
        </w:rPr>
        <w:t>If you are unable to interface with the Arduino over Serial Communiation, then install:</w:t>
      </w:r>
    </w:p>
    <w:p w:rsidR="4CEF2743" w:rsidP="23F23FA8" w:rsidRDefault="4CEF2743" w14:paraId="1A47B65E" w14:textId="63043E24">
      <w:pPr>
        <w:pStyle w:val="ListParagraph"/>
        <w:numPr>
          <w:ilvl w:val="2"/>
          <w:numId w:val="7"/>
        </w:numPr>
        <w:rPr>
          <w:noProof w:val="0"/>
          <w:lang w:val="en-US"/>
        </w:rPr>
      </w:pPr>
      <w:hyperlink r:id="R86689154a5d04f66">
        <w:r w:rsidRPr="23F23FA8" w:rsidR="4CEF2743">
          <w:rPr>
            <w:rStyle w:val="Hyperlink"/>
            <w:noProof w:val="0"/>
            <w:lang w:val="en-US"/>
          </w:rPr>
          <w:t>https://www.silabs.com/developers/usb-to-uart-bridge-vcp-drivers?tab=downloads</w:t>
        </w:r>
      </w:hyperlink>
    </w:p>
    <w:p w:rsidR="4CEF2743" w:rsidP="23F23FA8" w:rsidRDefault="4CEF2743" w14:paraId="103F04A3" w14:textId="0764B22D">
      <w:pPr>
        <w:pStyle w:val="ListParagraph"/>
        <w:numPr>
          <w:ilvl w:val="2"/>
          <w:numId w:val="7"/>
        </w:numPr>
        <w:rPr>
          <w:noProof w:val="0"/>
          <w:lang w:val="en-US"/>
        </w:rPr>
      </w:pPr>
      <w:r w:rsidRPr="23F23FA8" w:rsidR="4CEF2743">
        <w:rPr>
          <w:noProof w:val="0"/>
          <w:lang w:val="en-US"/>
        </w:rPr>
        <w:t xml:space="preserve">Or </w:t>
      </w:r>
      <w:r w:rsidRPr="23F23FA8" w:rsidR="4CEF2743">
        <w:rPr>
          <w:noProof w:val="0"/>
          <w:lang w:val="en-US"/>
        </w:rPr>
        <w:t>follow:</w:t>
      </w:r>
      <w:r w:rsidRPr="23F23FA8" w:rsidR="4CEF2743">
        <w:rPr>
          <w:noProof w:val="0"/>
          <w:lang w:val="en-US"/>
        </w:rPr>
        <w:t xml:space="preserve"> </w:t>
      </w:r>
      <w:hyperlink r:id="R262c9ff8cbd04a57">
        <w:r w:rsidRPr="23F23FA8" w:rsidR="4CEF2743">
          <w:rPr>
            <w:rStyle w:val="Hyperlink"/>
            <w:noProof w:val="0"/>
            <w:lang w:val="en-US"/>
          </w:rPr>
          <w:t>https://sparks.gogo.co.nz/ch340.html</w:t>
        </w:r>
      </w:hyperlink>
      <w:r w:rsidRPr="23F23FA8" w:rsidR="4CEF2743">
        <w:rPr>
          <w:noProof w:val="0"/>
          <w:lang w:val="en-US"/>
        </w:rPr>
        <w:t xml:space="preserve"> for the CH340 Driver</w:t>
      </w:r>
    </w:p>
    <w:p w:rsidR="74794416" w:rsidP="23F23FA8" w:rsidRDefault="74794416" w14:paraId="0061B285" w14:textId="2C4344F3">
      <w:pPr>
        <w:pStyle w:val="ListParagraph"/>
        <w:numPr>
          <w:ilvl w:val="0"/>
          <w:numId w:val="7"/>
        </w:numPr>
        <w:rPr/>
      </w:pPr>
      <w:r w:rsidRPr="23F23FA8" w:rsidR="74794416">
        <w:rPr>
          <w:noProof w:val="0"/>
          <w:lang w:val="en-US"/>
        </w:rPr>
        <w:t xml:space="preserve">Download or copy/paste Code from Git Hub: </w:t>
      </w:r>
      <w:hyperlink r:id="Rc179185c30cd4369">
        <w:r w:rsidRPr="23F23FA8" w:rsidR="64AEBDB0">
          <w:rPr>
            <w:rStyle w:val="Hyperlink"/>
            <w:noProof w:val="0"/>
            <w:lang w:val="en-US"/>
          </w:rPr>
          <w:t>https://github.com/antmhernandez/ESP32-Basics</w:t>
        </w:r>
      </w:hyperlink>
      <w:r w:rsidRPr="23F23FA8" w:rsidR="64AEBDB0">
        <w:rPr>
          <w:noProof w:val="0"/>
          <w:lang w:val="en-US"/>
        </w:rPr>
        <w:t xml:space="preserve"> </w:t>
      </w:r>
    </w:p>
    <w:p w:rsidR="68802001" w:rsidP="23F23FA8" w:rsidRDefault="68802001" w14:paraId="6CE9C232" w14:textId="0091BB02">
      <w:pPr>
        <w:pStyle w:val="ListParagraph"/>
        <w:numPr>
          <w:ilvl w:val="1"/>
          <w:numId w:val="7"/>
        </w:numPr>
        <w:rPr/>
      </w:pPr>
      <w:r w:rsidR="68802001">
        <w:rPr/>
        <w:t>Load code to the ESP32 (separately) for both:</w:t>
      </w:r>
      <w:r w:rsidR="3BE5CF56">
        <w:rPr/>
        <w:t xml:space="preserve"> (</w:t>
      </w:r>
      <w:hyperlink r:id="R1e9392257786439c">
        <w:r w:rsidRPr="23F23FA8" w:rsidR="3BE5CF56">
          <w:rPr>
            <w:rStyle w:val="Hyperlink"/>
          </w:rPr>
          <w:t>https://www.electronicshub.org/esp32-web-server/</w:t>
        </w:r>
      </w:hyperlink>
      <w:r w:rsidR="3BE5CF56">
        <w:rPr/>
        <w:t xml:space="preserve">) </w:t>
      </w:r>
    </w:p>
    <w:p w:rsidR="4A38F1A6" w:rsidP="23F23FA8" w:rsidRDefault="4A38F1A6" w14:paraId="38954865" w14:textId="6CAB6935">
      <w:pPr>
        <w:pStyle w:val="ListParagraph"/>
        <w:numPr>
          <w:ilvl w:val="1"/>
          <w:numId w:val="7"/>
        </w:numPr>
        <w:rPr/>
      </w:pPr>
      <w:r w:rsidR="4A38F1A6">
        <w:rPr/>
        <w:t>Begin with Soft AP Mode, then try Station Mode.</w:t>
      </w:r>
    </w:p>
    <w:p w:rsidR="45608781" w:rsidP="23F23FA8" w:rsidRDefault="45608781" w14:paraId="2318FD13" w14:textId="6983555D">
      <w:pPr>
        <w:pStyle w:val="Normal"/>
        <w:jc w:val="right"/>
      </w:pPr>
      <w:r w:rsidR="45608781">
        <w:drawing>
          <wp:inline wp14:editId="299FAC71" wp14:anchorId="06539810">
            <wp:extent cx="2830286" cy="2476500"/>
            <wp:effectExtent l="0" t="0" r="0" b="0"/>
            <wp:docPr id="1138506187" name="" title=""/>
            <wp:cNvGraphicFramePr>
              <a:graphicFrameLocks noChangeAspect="1"/>
            </wp:cNvGraphicFramePr>
            <a:graphic>
              <a:graphicData uri="http://schemas.openxmlformats.org/drawingml/2006/picture">
                <pic:pic>
                  <pic:nvPicPr>
                    <pic:cNvPr id="0" name=""/>
                    <pic:cNvPicPr/>
                  </pic:nvPicPr>
                  <pic:blipFill>
                    <a:blip r:embed="Rf5605e42c2da4223">
                      <a:extLst>
                        <a:ext xmlns:a="http://schemas.openxmlformats.org/drawingml/2006/main" uri="{28A0092B-C50C-407E-A947-70E740481C1C}">
                          <a14:useLocalDpi val="0"/>
                        </a:ext>
                      </a:extLst>
                    </a:blip>
                    <a:stretch>
                      <a:fillRect/>
                    </a:stretch>
                  </pic:blipFill>
                  <pic:spPr>
                    <a:xfrm>
                      <a:off x="0" y="0"/>
                      <a:ext cx="2830286" cy="2476500"/>
                    </a:xfrm>
                    <a:prstGeom prst="rect">
                      <a:avLst/>
                    </a:prstGeom>
                  </pic:spPr>
                </pic:pic>
              </a:graphicData>
            </a:graphic>
          </wp:inline>
        </w:drawing>
      </w:r>
    </w:p>
    <w:p w:rsidR="68802001" w:rsidP="23F23FA8" w:rsidRDefault="68802001" w14:paraId="28F97165" w14:textId="5908EEB6">
      <w:pPr>
        <w:pStyle w:val="Heading3"/>
        <w:bidi w:val="0"/>
        <w:spacing w:before="40" w:beforeAutospacing="off" w:after="0" w:afterAutospacing="off" w:line="259" w:lineRule="auto"/>
        <w:ind w:left="0" w:right="0"/>
        <w:jc w:val="left"/>
        <w:rPr>
          <w:b w:val="1"/>
          <w:bCs w:val="1"/>
          <w:u w:val="single"/>
        </w:rPr>
      </w:pPr>
      <w:r w:rsidRPr="23F23FA8" w:rsidR="68802001">
        <w:rPr>
          <w:b w:val="1"/>
          <w:bCs w:val="1"/>
          <w:u w:val="single"/>
        </w:rPr>
        <w:t>Soft Access Point Mode</w:t>
      </w:r>
    </w:p>
    <w:p w:rsidR="46F63182" w:rsidP="23F23FA8" w:rsidRDefault="46F63182" w14:paraId="72FA718F" w14:textId="7F44DE11">
      <w:pPr>
        <w:pStyle w:val="ListParagraph"/>
        <w:numPr>
          <w:ilvl w:val="0"/>
          <w:numId w:val="4"/>
        </w:numPr>
        <w:rPr/>
      </w:pPr>
      <w:hyperlink r:id="R5c11bd65b96645b0">
        <w:r w:rsidRPr="23F23FA8" w:rsidR="46F63182">
          <w:rPr>
            <w:rStyle w:val="Hyperlink"/>
          </w:rPr>
          <w:t>https://randomnerdtutorials.com/esp32-access-point-ap-web-server/</w:t>
        </w:r>
      </w:hyperlink>
      <w:r w:rsidR="46F63182">
        <w:rPr/>
        <w:t xml:space="preserve"> </w:t>
      </w:r>
    </w:p>
    <w:p w:rsidR="46992315" w:rsidP="23F23FA8" w:rsidRDefault="46992315" w14:paraId="29067A22" w14:textId="1C57A226">
      <w:pPr>
        <w:pStyle w:val="Heading3"/>
        <w:rPr>
          <w:rStyle w:val="Heading2Char"/>
          <w:b w:val="1"/>
          <w:bCs w:val="1"/>
          <w:u w:val="single"/>
        </w:rPr>
      </w:pPr>
      <w:r w:rsidRPr="23F23FA8" w:rsidR="46992315">
        <w:rPr>
          <w:b w:val="1"/>
          <w:bCs w:val="1"/>
          <w:u w:val="single"/>
        </w:rPr>
        <w:t>Station Mode</w:t>
      </w:r>
    </w:p>
    <w:p w:rsidR="46992315" w:rsidP="23F23FA8" w:rsidRDefault="46992315" w14:paraId="205C6A91" w14:textId="4C84F938">
      <w:pPr>
        <w:pStyle w:val="ListParagraph"/>
        <w:numPr>
          <w:ilvl w:val="0"/>
          <w:numId w:val="3"/>
        </w:numPr>
        <w:rPr/>
      </w:pPr>
      <w:r w:rsidR="46992315">
        <w:rPr/>
        <w:t>Wire the ESP32 as follows: Pin 21 to red LED +, Pin 22 to green LED +, both to GND.</w:t>
      </w:r>
    </w:p>
    <w:p w:rsidR="46992315" w:rsidP="23F23FA8" w:rsidRDefault="46992315" w14:paraId="5D77FF2A" w14:textId="4F46E435">
      <w:pPr>
        <w:pStyle w:val="ListParagraph"/>
        <w:numPr>
          <w:ilvl w:val="0"/>
          <w:numId w:val="3"/>
        </w:numPr>
        <w:rPr/>
      </w:pPr>
      <w:hyperlink w:anchor="file-esp32-web-server-ino" r:id="R29341d25c1b8402c">
        <w:r w:rsidRPr="23F23FA8" w:rsidR="46992315">
          <w:rPr>
            <w:rStyle w:val="Hyperlink"/>
          </w:rPr>
          <w:t>https://gist.github.com/elktros/a39d167e55625396ad6df57b89b00ca7#file-esp32-web-server-ino</w:t>
        </w:r>
      </w:hyperlink>
      <w:r w:rsidR="46992315">
        <w:rPr/>
        <w:t xml:space="preserve"> </w:t>
      </w:r>
    </w:p>
    <w:p w:rsidR="46992315" w:rsidP="23F23FA8" w:rsidRDefault="46992315" w14:paraId="39C9A266" w14:textId="01E8D898">
      <w:pPr>
        <w:pStyle w:val="ListParagraph"/>
        <w:numPr>
          <w:ilvl w:val="0"/>
          <w:numId w:val="3"/>
        </w:numPr>
        <w:rPr/>
      </w:pPr>
      <w:r w:rsidR="46992315">
        <w:rPr/>
        <w:t>Change SSID and PW.</w:t>
      </w:r>
    </w:p>
    <w:p w:rsidR="23F23FA8" w:rsidP="23F23FA8" w:rsidRDefault="23F23FA8" w14:paraId="2B6327CC" w14:textId="735D2EB5">
      <w:pPr>
        <w:pStyle w:val="Normal"/>
      </w:pPr>
    </w:p>
    <w:p w:rsidR="72EB85A9" w:rsidP="23F23FA8" w:rsidRDefault="72EB85A9" w14:paraId="10FFC075" w14:textId="46F3F16E">
      <w:pPr>
        <w:pStyle w:val="Heading3"/>
        <w:bidi w:val="0"/>
        <w:spacing w:before="40" w:beforeAutospacing="off" w:after="0" w:afterAutospacing="off" w:line="259" w:lineRule="auto"/>
        <w:ind w:left="0" w:right="0"/>
        <w:jc w:val="left"/>
        <w:rPr>
          <w:b w:val="1"/>
          <w:bCs w:val="1"/>
          <w:noProof w:val="0"/>
          <w:u w:val="single"/>
          <w:lang w:val="en-US"/>
        </w:rPr>
      </w:pPr>
      <w:r w:rsidRPr="23F23FA8" w:rsidR="72EB85A9">
        <w:rPr>
          <w:b w:val="1"/>
          <w:bCs w:val="1"/>
          <w:noProof w:val="0"/>
          <w:u w:val="single"/>
          <w:lang w:val="en-US"/>
        </w:rPr>
        <w:t>Email SMTP and SMS Messaging:</w:t>
      </w:r>
    </w:p>
    <w:p w:rsidR="6BF88A80" w:rsidP="23F23FA8" w:rsidRDefault="6BF88A80" w14:paraId="732CEEC4" w14:textId="14EBF3AC">
      <w:pPr>
        <w:pStyle w:val="ListParagraph"/>
        <w:numPr>
          <w:ilvl w:val="0"/>
          <w:numId w:val="1"/>
        </w:numPr>
        <w:rPr/>
      </w:pPr>
      <w:r w:rsidR="6BF88A80">
        <w:rPr/>
        <w:t xml:space="preserve">SMTP Email: </w:t>
      </w:r>
      <w:hyperlink r:id="Re199ec82cc454ab7">
        <w:r w:rsidRPr="23F23FA8" w:rsidR="1BA5482B">
          <w:rPr>
            <w:rStyle w:val="Hyperlink"/>
          </w:rPr>
          <w:t>https://randomnerdtutorials.com/esp32-send-email-smtp-server-arduino-ide/</w:t>
        </w:r>
      </w:hyperlink>
      <w:r w:rsidR="1BA5482B">
        <w:rPr/>
        <w:t xml:space="preserve"> </w:t>
      </w:r>
    </w:p>
    <w:p w:rsidR="03CC3F5C" w:rsidP="23F23FA8" w:rsidRDefault="03CC3F5C" w14:paraId="514E4310" w14:textId="1CF4C4C6">
      <w:pPr>
        <w:pStyle w:val="ListParagraph"/>
        <w:numPr>
          <w:ilvl w:val="0"/>
          <w:numId w:val="1"/>
        </w:numPr>
        <w:rPr/>
      </w:pPr>
      <w:r w:rsidRPr="23F23FA8" w:rsidR="03CC3F5C">
        <w:rPr>
          <w:b w:val="1"/>
          <w:bCs w:val="1"/>
          <w:u w:val="single"/>
        </w:rPr>
        <w:t>SMTP</w:t>
      </w:r>
      <w:r w:rsidRPr="23F23FA8" w:rsidR="03CC3F5C">
        <w:rPr>
          <w:b w:val="1"/>
          <w:bCs w:val="1"/>
        </w:rPr>
        <w:t xml:space="preserve"> </w:t>
      </w:r>
      <w:r w:rsidR="03CC3F5C">
        <w:rPr/>
        <w:t xml:space="preserve">= Simple Mail Transfer Protocol; internet standard for email transmission. </w:t>
      </w:r>
    </w:p>
    <w:p w:rsidR="380F8323" w:rsidP="23F23FA8" w:rsidRDefault="380F8323" w14:paraId="42A8846D" w14:textId="12A94CBC">
      <w:pPr>
        <w:pStyle w:val="ListParagraph"/>
        <w:numPr>
          <w:ilvl w:val="0"/>
          <w:numId w:val="1"/>
        </w:numPr>
        <w:rPr/>
      </w:pPr>
      <w:r w:rsidR="380F8323">
        <w:rPr/>
        <w:t>Download</w:t>
      </w:r>
      <w:r w:rsidR="03CC3F5C">
        <w:rPr/>
        <w:t xml:space="preserve"> the “ESP-Mail-Client" Library.</w:t>
      </w:r>
    </w:p>
    <w:p w:rsidR="03CC3F5C" w:rsidP="23F23FA8" w:rsidRDefault="03CC3F5C" w14:paraId="36461554" w14:textId="29F24628">
      <w:pPr>
        <w:pStyle w:val="ListParagraph"/>
        <w:numPr>
          <w:ilvl w:val="1"/>
          <w:numId w:val="1"/>
        </w:numPr>
        <w:rPr/>
      </w:pPr>
      <w:r w:rsidR="03CC3F5C">
        <w:rPr/>
        <w:t>This allows the ESP32 Module to send and receive emails with or without attachments via SMTP and IMAP servers.</w:t>
      </w:r>
    </w:p>
    <w:p w:rsidR="0B25D08C" w:rsidP="23F23FA8" w:rsidRDefault="0B25D08C" w14:paraId="57F74A89" w14:textId="382A5383">
      <w:pPr>
        <w:pStyle w:val="ListParagraph"/>
        <w:numPr>
          <w:ilvl w:val="1"/>
          <w:numId w:val="1"/>
        </w:numPr>
        <w:rPr/>
      </w:pPr>
      <w:r w:rsidR="0B25D08C">
        <w:rPr/>
        <w:t>Install the ESP-Mail-Client:</w:t>
      </w:r>
    </w:p>
    <w:p w:rsidR="0B25D08C" w:rsidP="23F23FA8" w:rsidRDefault="0B25D08C" w14:paraId="58E0885A" w14:textId="6D55B2D9">
      <w:pPr>
        <w:pStyle w:val="ListParagraph"/>
        <w:numPr>
          <w:ilvl w:val="2"/>
          <w:numId w:val="1"/>
        </w:numPr>
        <w:rPr/>
      </w:pPr>
      <w:r w:rsidR="0B25D08C">
        <w:rPr/>
        <w:t>Sketch -&gt; Include Library -&gt; Manage Libraries. Search for “ESP Mail Client” by Mobi</w:t>
      </w:r>
      <w:r w:rsidR="6F64283C">
        <w:rPr/>
        <w:t>zt.</w:t>
      </w:r>
    </w:p>
    <w:p w:rsidR="6F64283C" w:rsidP="23F23FA8" w:rsidRDefault="6F64283C" w14:paraId="09A1EC98" w14:textId="7C737516">
      <w:pPr>
        <w:pStyle w:val="ListParagraph"/>
        <w:numPr>
          <w:ilvl w:val="0"/>
          <w:numId w:val="1"/>
        </w:numPr>
        <w:rPr>
          <w:noProof w:val="0"/>
          <w:lang w:val="en-US"/>
        </w:rPr>
      </w:pPr>
      <w:r w:rsidR="6F64283C">
        <w:rPr/>
        <w:t>Create ESP32 Email Account:</w:t>
      </w:r>
    </w:p>
    <w:p w:rsidR="6F64283C" w:rsidP="23F23FA8" w:rsidRDefault="6F64283C" w14:paraId="5CF3B896" w14:textId="55A027FC">
      <w:pPr>
        <w:pStyle w:val="ListParagraph"/>
        <w:numPr>
          <w:ilvl w:val="2"/>
          <w:numId w:val="1"/>
        </w:numPr>
        <w:rPr>
          <w:noProof w:val="0"/>
          <w:color w:val="FF0000"/>
          <w:lang w:val="en-US"/>
        </w:rPr>
      </w:pPr>
      <w:r w:rsidRPr="23F23FA8" w:rsidR="6F64283C">
        <w:rPr>
          <w:b w:val="1"/>
          <w:bCs w:val="1"/>
          <w:noProof w:val="0"/>
          <w:lang w:val="en-US"/>
        </w:rPr>
        <w:t>Do not use your main personal email to send emails via ESP32</w:t>
      </w:r>
      <w:r w:rsidRPr="23F23FA8" w:rsidR="6F64283C">
        <w:rPr>
          <w:noProof w:val="0"/>
          <w:lang w:val="en-US"/>
        </w:rPr>
        <w:t xml:space="preserve">. </w:t>
      </w:r>
      <w:r w:rsidRPr="23F23FA8" w:rsidR="6F64283C">
        <w:rPr>
          <w:noProof w:val="0"/>
          <w:color w:val="FF0000"/>
          <w:lang w:val="en-US"/>
        </w:rPr>
        <w:t>If something goes wrong in your code or if by mistake you make too many requests, you can be banned or have your account temporarily disabled</w:t>
      </w:r>
    </w:p>
    <w:p w:rsidR="5A1B3CF7" w:rsidP="23F23FA8" w:rsidRDefault="5A1B3CF7" w14:paraId="7E51F329" w14:textId="5CE3EAC3">
      <w:pPr>
        <w:pStyle w:val="ListParagraph"/>
        <w:numPr>
          <w:ilvl w:val="2"/>
          <w:numId w:val="1"/>
        </w:numPr>
        <w:bidi w:val="0"/>
        <w:spacing w:before="0" w:beforeAutospacing="off" w:after="160" w:afterAutospacing="off" w:line="259" w:lineRule="auto"/>
        <w:ind w:left="2160" w:right="0" w:hanging="180"/>
        <w:jc w:val="left"/>
        <w:rPr>
          <w:b w:val="1"/>
          <w:bCs w:val="1"/>
          <w:noProof w:val="0"/>
          <w:lang w:val="en-US"/>
        </w:rPr>
      </w:pPr>
      <w:r w:rsidRPr="23F23FA8" w:rsidR="5A1B3CF7">
        <w:rPr>
          <w:b w:val="1"/>
          <w:bCs w:val="1"/>
          <w:noProof w:val="0"/>
          <w:lang w:val="en-US"/>
        </w:rPr>
        <w:t>Use “incognito” view to create a new profile without logging out of yours.</w:t>
      </w:r>
    </w:p>
    <w:p w:rsidR="69432D79" w:rsidP="23F23FA8" w:rsidRDefault="69432D79" w14:paraId="2DA791AE" w14:textId="27D4945D">
      <w:pPr>
        <w:pStyle w:val="ListParagraph"/>
        <w:numPr>
          <w:ilvl w:val="0"/>
          <w:numId w:val="1"/>
        </w:numPr>
        <w:bidi w:val="0"/>
        <w:spacing w:before="0" w:beforeAutospacing="off" w:after="160" w:afterAutospacing="off" w:line="259" w:lineRule="auto"/>
        <w:ind w:right="0"/>
        <w:jc w:val="left"/>
        <w:rPr>
          <w:noProof w:val="0"/>
          <w:lang w:val="en-US"/>
        </w:rPr>
      </w:pPr>
      <w:r w:rsidRPr="23F23FA8" w:rsidR="69432D79">
        <w:rPr>
          <w:b w:val="0"/>
          <w:bCs w:val="0"/>
          <w:noProof w:val="0"/>
          <w:lang w:val="en-US"/>
        </w:rPr>
        <w:t>Create an App Password</w:t>
      </w:r>
    </w:p>
    <w:p w:rsidR="12CA7F21" w:rsidP="23F23FA8" w:rsidRDefault="12CA7F21" w14:paraId="431CD02A" w14:textId="1D04CD5C">
      <w:pPr>
        <w:pStyle w:val="ListParagraph"/>
        <w:numPr>
          <w:ilvl w:val="1"/>
          <w:numId w:val="1"/>
        </w:numPr>
        <w:bidi w:val="0"/>
        <w:spacing w:before="0" w:beforeAutospacing="off" w:after="160" w:afterAutospacing="off" w:line="259" w:lineRule="auto"/>
        <w:ind w:right="0"/>
        <w:jc w:val="left"/>
        <w:rPr>
          <w:noProof w:val="0"/>
          <w:lang w:val="en-US"/>
        </w:rPr>
      </w:pPr>
      <w:r w:rsidRPr="23F23FA8" w:rsidR="12CA7F21">
        <w:rPr>
          <w:noProof w:val="0"/>
          <w:lang w:val="en-US"/>
        </w:rPr>
        <w:t xml:space="preserve">An </w:t>
      </w:r>
      <w:r w:rsidRPr="23F23FA8" w:rsidR="12CA7F21">
        <w:rPr>
          <w:b w:val="1"/>
          <w:bCs w:val="1"/>
          <w:noProof w:val="0"/>
          <w:u w:val="single"/>
          <w:lang w:val="en-US"/>
        </w:rPr>
        <w:t>app password</w:t>
      </w:r>
      <w:r w:rsidRPr="23F23FA8" w:rsidR="12CA7F21">
        <w:rPr>
          <w:b w:val="0"/>
          <w:bCs w:val="0"/>
          <w:noProof w:val="0"/>
          <w:u w:val="single"/>
          <w:lang w:val="en-US"/>
        </w:rPr>
        <w:t xml:space="preserve"> </w:t>
      </w:r>
      <w:r w:rsidRPr="23F23FA8" w:rsidR="12CA7F21">
        <w:rPr>
          <w:b w:val="0"/>
          <w:bCs w:val="0"/>
          <w:noProof w:val="0"/>
          <w:u w:val="none"/>
          <w:lang w:val="en-US"/>
        </w:rPr>
        <w:t>=</w:t>
      </w:r>
      <w:r w:rsidRPr="23F23FA8" w:rsidR="12CA7F21">
        <w:rPr>
          <w:b w:val="1"/>
          <w:bCs w:val="1"/>
          <w:noProof w:val="0"/>
          <w:lang w:val="en-US"/>
        </w:rPr>
        <w:t xml:space="preserve"> </w:t>
      </w:r>
      <w:r w:rsidRPr="23F23FA8" w:rsidR="12CA7F21">
        <w:rPr>
          <w:noProof w:val="0"/>
          <w:lang w:val="en-US"/>
        </w:rPr>
        <w:t>is a password that is generated so that a third-party app can connect to your Gmail account. You then use it instead of your Google account password when using that app.</w:t>
      </w:r>
    </w:p>
    <w:p w:rsidR="69432D79" w:rsidP="23F23FA8" w:rsidRDefault="69432D79" w14:paraId="69294A1F" w14:textId="1FF2F8C2">
      <w:pPr>
        <w:pStyle w:val="ListParagraph"/>
        <w:numPr>
          <w:ilvl w:val="1"/>
          <w:numId w:val="1"/>
        </w:numPr>
        <w:bidi w:val="0"/>
        <w:spacing w:before="0" w:beforeAutospacing="off" w:after="160" w:afterAutospacing="off" w:line="259" w:lineRule="auto"/>
        <w:ind w:right="0"/>
        <w:jc w:val="left"/>
        <w:rPr>
          <w:b w:val="0"/>
          <w:bCs w:val="0"/>
          <w:noProof w:val="0"/>
          <w:lang w:val="en-US"/>
        </w:rPr>
      </w:pPr>
      <w:r w:rsidRPr="23F23FA8" w:rsidR="69432D79">
        <w:rPr>
          <w:b w:val="0"/>
          <w:bCs w:val="0"/>
          <w:noProof w:val="0"/>
          <w:lang w:val="en-US"/>
        </w:rPr>
        <w:t>If using Gmail, in the Navigation Panel, select Security.</w:t>
      </w:r>
    </w:p>
    <w:p w:rsidR="69432D79" w:rsidP="23F23FA8" w:rsidRDefault="69432D79" w14:paraId="60E88887" w14:textId="78B61FE8">
      <w:pPr>
        <w:pStyle w:val="ListParagraph"/>
        <w:numPr>
          <w:ilvl w:val="2"/>
          <w:numId w:val="1"/>
        </w:numPr>
        <w:bidi w:val="0"/>
        <w:spacing w:before="0" w:beforeAutospacing="off" w:after="160" w:afterAutospacing="off" w:line="259" w:lineRule="auto"/>
        <w:ind w:right="0"/>
        <w:jc w:val="left"/>
        <w:rPr>
          <w:b w:val="0"/>
          <w:bCs w:val="0"/>
          <w:noProof w:val="0"/>
          <w:lang w:val="en-US"/>
        </w:rPr>
      </w:pPr>
      <w:r w:rsidRPr="23F23FA8" w:rsidR="69432D79">
        <w:rPr>
          <w:b w:val="0"/>
          <w:bCs w:val="0"/>
          <w:noProof w:val="0"/>
          <w:lang w:val="en-US"/>
        </w:rPr>
        <w:t xml:space="preserve">Under “Signing </w:t>
      </w:r>
      <w:r w:rsidRPr="23F23FA8" w:rsidR="69432D79">
        <w:rPr>
          <w:b w:val="0"/>
          <w:bCs w:val="0"/>
          <w:noProof w:val="0"/>
          <w:lang w:val="en-US"/>
        </w:rPr>
        <w:t>in to</w:t>
      </w:r>
      <w:r w:rsidRPr="23F23FA8" w:rsidR="69432D79">
        <w:rPr>
          <w:b w:val="0"/>
          <w:bCs w:val="0"/>
          <w:noProof w:val="0"/>
          <w:lang w:val="en-US"/>
        </w:rPr>
        <w:t xml:space="preserve"> Google</w:t>
      </w:r>
      <w:r w:rsidRPr="23F23FA8" w:rsidR="69432D79">
        <w:rPr>
          <w:b w:val="0"/>
          <w:bCs w:val="0"/>
          <w:noProof w:val="0"/>
          <w:lang w:val="en-US"/>
        </w:rPr>
        <w:t>”,</w:t>
      </w:r>
      <w:r w:rsidRPr="23F23FA8" w:rsidR="69432D79">
        <w:rPr>
          <w:b w:val="0"/>
          <w:bCs w:val="0"/>
          <w:noProof w:val="0"/>
          <w:lang w:val="en-US"/>
        </w:rPr>
        <w:t xml:space="preserve"> select 2-Step </w:t>
      </w:r>
      <w:r w:rsidRPr="23F23FA8" w:rsidR="2107C0AE">
        <w:rPr>
          <w:b w:val="0"/>
          <w:bCs w:val="0"/>
          <w:noProof w:val="0"/>
          <w:lang w:val="en-US"/>
        </w:rPr>
        <w:t>Verification</w:t>
      </w:r>
      <w:r w:rsidRPr="23F23FA8" w:rsidR="69432D79">
        <w:rPr>
          <w:b w:val="0"/>
          <w:bCs w:val="0"/>
          <w:noProof w:val="0"/>
          <w:lang w:val="en-US"/>
        </w:rPr>
        <w:t xml:space="preserve"> -&gt; Get Started</w:t>
      </w:r>
    </w:p>
    <w:p w:rsidR="75BB174F" w:rsidP="23F23FA8" w:rsidRDefault="75BB174F" w14:paraId="78F46DD0" w14:textId="3C2B8C46">
      <w:pPr>
        <w:pStyle w:val="ListParagraph"/>
        <w:numPr>
          <w:ilvl w:val="3"/>
          <w:numId w:val="1"/>
        </w:numPr>
        <w:bidi w:val="0"/>
        <w:spacing w:before="0" w:beforeAutospacing="off" w:after="160" w:afterAutospacing="off" w:line="259" w:lineRule="auto"/>
        <w:ind w:right="0"/>
        <w:jc w:val="left"/>
        <w:rPr>
          <w:noProof w:val="0"/>
          <w:lang w:val="en-US"/>
        </w:rPr>
      </w:pPr>
      <w:r w:rsidRPr="23F23FA8" w:rsidR="75BB174F">
        <w:rPr>
          <w:b w:val="0"/>
          <w:bCs w:val="0"/>
          <w:noProof w:val="0"/>
          <w:lang w:val="en-US"/>
        </w:rPr>
        <w:t>Complete the 2-step process.</w:t>
      </w:r>
    </w:p>
    <w:p w:rsidR="75BB174F" w:rsidP="23F23FA8" w:rsidRDefault="75BB174F" w14:paraId="20B17783" w14:textId="67F0F212">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 xml:space="preserve">Navigate to </w:t>
      </w:r>
      <w:hyperlink r:id="R4452f47f15a2429a">
        <w:r w:rsidRPr="23F23FA8" w:rsidR="75BB174F">
          <w:rPr>
            <w:rStyle w:val="Hyperlink"/>
            <w:noProof w:val="0"/>
            <w:lang w:val="en-US"/>
          </w:rPr>
          <w:t>https://myaccount.google.com/apppasswords</w:t>
        </w:r>
      </w:hyperlink>
    </w:p>
    <w:p w:rsidR="75BB174F" w:rsidP="23F23FA8" w:rsidRDefault="75BB174F" w14:paraId="1749A2AD" w14:textId="55C85EE9">
      <w:pPr>
        <w:pStyle w:val="ListParagraph"/>
        <w:numPr>
          <w:ilvl w:val="3"/>
          <w:numId w:val="1"/>
        </w:numPr>
        <w:bidi w:val="0"/>
        <w:spacing w:before="0" w:beforeAutospacing="off" w:after="160" w:afterAutospacing="off" w:line="259" w:lineRule="auto"/>
        <w:ind w:right="0"/>
        <w:jc w:val="left"/>
        <w:rPr>
          <w:b w:val="0"/>
          <w:bCs w:val="0"/>
          <w:noProof w:val="0"/>
          <w:lang w:val="en-US"/>
        </w:rPr>
      </w:pPr>
      <w:r w:rsidRPr="23F23FA8" w:rsidR="75BB174F">
        <w:rPr>
          <w:b w:val="0"/>
          <w:bCs w:val="0"/>
          <w:noProof w:val="0"/>
          <w:lang w:val="en-US"/>
        </w:rPr>
        <w:t>Mail. “Custom Name” (Ex. “ESP32”)</w:t>
      </w:r>
    </w:p>
    <w:p w:rsidR="75BB174F" w:rsidP="23F23FA8" w:rsidRDefault="75BB174F" w14:paraId="0F45A2D9" w14:textId="2070BE77">
      <w:pPr>
        <w:pStyle w:val="ListParagraph"/>
        <w:numPr>
          <w:ilvl w:val="3"/>
          <w:numId w:val="1"/>
        </w:numPr>
        <w:bidi w:val="0"/>
        <w:spacing w:before="0" w:beforeAutospacing="off" w:after="160" w:afterAutospacing="off" w:line="259" w:lineRule="auto"/>
        <w:ind w:right="0"/>
        <w:jc w:val="left"/>
        <w:rPr>
          <w:noProof w:val="0"/>
          <w:lang w:val="en-US"/>
        </w:rPr>
      </w:pPr>
      <w:r w:rsidRPr="23F23FA8" w:rsidR="75BB174F">
        <w:rPr>
          <w:b w:val="0"/>
          <w:bCs w:val="0"/>
          <w:noProof w:val="0"/>
          <w:lang w:val="en-US"/>
        </w:rPr>
        <w:t>Save the generated App Password for reference!</w:t>
      </w:r>
    </w:p>
    <w:p w:rsidR="75BB174F" w:rsidP="23F23FA8" w:rsidRDefault="75BB174F" w14:paraId="2F7B478B" w14:textId="76C4894E">
      <w:pPr>
        <w:pStyle w:val="ListParagraph"/>
        <w:numPr>
          <w:ilvl w:val="0"/>
          <w:numId w:val="1"/>
        </w:numPr>
        <w:bidi w:val="0"/>
        <w:spacing w:before="0" w:beforeAutospacing="off" w:after="160" w:afterAutospacing="off" w:line="259" w:lineRule="auto"/>
        <w:ind w:right="0"/>
        <w:jc w:val="left"/>
        <w:rPr>
          <w:noProof w:val="0"/>
          <w:lang w:val="en-US"/>
        </w:rPr>
      </w:pPr>
      <w:r w:rsidRPr="23F23FA8" w:rsidR="75BB174F">
        <w:rPr>
          <w:noProof w:val="0"/>
          <w:lang w:val="en-US"/>
        </w:rPr>
        <w:t>Note the settings for your mail client’s SMTP server:</w:t>
      </w:r>
    </w:p>
    <w:p w:rsidR="75BB174F" w:rsidP="23F23FA8" w:rsidRDefault="75BB174F" w14:paraId="196ECBF4" w14:textId="1C897B7A">
      <w:pPr>
        <w:pStyle w:val="ListParagraph"/>
        <w:numPr>
          <w:ilvl w:val="1"/>
          <w:numId w:val="1"/>
        </w:numPr>
        <w:bidi w:val="0"/>
        <w:spacing w:before="0" w:beforeAutospacing="off" w:after="160" w:afterAutospacing="off" w:line="259" w:lineRule="auto"/>
        <w:ind w:right="0"/>
        <w:jc w:val="left"/>
        <w:rPr>
          <w:noProof w:val="0"/>
          <w:lang w:val="en-US"/>
        </w:rPr>
      </w:pPr>
      <w:r w:rsidRPr="23F23FA8" w:rsidR="75BB174F">
        <w:rPr>
          <w:noProof w:val="0"/>
          <w:lang w:val="en-US"/>
        </w:rPr>
        <w:t>Gmail SMTP Server Settings</w:t>
      </w:r>
    </w:p>
    <w:p w:rsidR="75BB174F" w:rsidP="23F23FA8" w:rsidRDefault="75BB174F" w14:paraId="323AAAA6" w14:textId="66E7CC99">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Server:</w:t>
      </w:r>
      <w:r w:rsidRPr="23F23FA8" w:rsidR="75BB174F">
        <w:rPr>
          <w:noProof w:val="0"/>
          <w:lang w:val="en-US"/>
        </w:rPr>
        <w:t xml:space="preserve"> </w:t>
      </w:r>
      <w:r w:rsidRPr="23F23FA8" w:rsidR="75BB174F">
        <w:rPr>
          <w:noProof w:val="0"/>
          <w:lang w:val="en-US"/>
        </w:rPr>
        <w:t>smtp.gmail.com</w:t>
      </w:r>
    </w:p>
    <w:p w:rsidR="75BB174F" w:rsidP="23F23FA8" w:rsidRDefault="75BB174F" w14:paraId="354040C1" w14:textId="3A5696FD">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username: Complete Gmail address</w:t>
      </w:r>
    </w:p>
    <w:p w:rsidR="75BB174F" w:rsidP="23F23FA8" w:rsidRDefault="75BB174F" w14:paraId="2CBAB7A9" w14:textId="65FDCB54">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password: Your Gmail password</w:t>
      </w:r>
    </w:p>
    <w:p w:rsidR="75BB174F" w:rsidP="23F23FA8" w:rsidRDefault="75BB174F" w14:paraId="26A45F3F" w14:textId="1EE046F6">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port (TLS):</w:t>
      </w:r>
      <w:r w:rsidRPr="23F23FA8" w:rsidR="75BB174F">
        <w:rPr>
          <w:noProof w:val="0"/>
          <w:lang w:val="en-US"/>
        </w:rPr>
        <w:t xml:space="preserve"> </w:t>
      </w:r>
      <w:r w:rsidRPr="23F23FA8" w:rsidR="75BB174F">
        <w:rPr>
          <w:noProof w:val="0"/>
          <w:lang w:val="en-US"/>
        </w:rPr>
        <w:t>587</w:t>
      </w:r>
    </w:p>
    <w:p w:rsidR="75BB174F" w:rsidP="23F23FA8" w:rsidRDefault="75BB174F" w14:paraId="6FEEAB4D" w14:textId="26582213">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port (SSL):</w:t>
      </w:r>
      <w:r w:rsidRPr="23F23FA8" w:rsidR="75BB174F">
        <w:rPr>
          <w:noProof w:val="0"/>
          <w:lang w:val="en-US"/>
        </w:rPr>
        <w:t xml:space="preserve"> </w:t>
      </w:r>
      <w:r w:rsidRPr="23F23FA8" w:rsidR="75BB174F">
        <w:rPr>
          <w:noProof w:val="0"/>
          <w:lang w:val="en-US"/>
        </w:rPr>
        <w:t>465</w:t>
      </w:r>
    </w:p>
    <w:p w:rsidR="75BB174F" w:rsidP="23F23FA8" w:rsidRDefault="75BB174F" w14:paraId="0F6A3A3A" w14:textId="7F9051E2">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 xml:space="preserve">SMTP TLS/SSL </w:t>
      </w:r>
      <w:r w:rsidRPr="23F23FA8" w:rsidR="75BB174F">
        <w:rPr>
          <w:noProof w:val="0"/>
          <w:lang w:val="en-US"/>
        </w:rPr>
        <w:t>required</w:t>
      </w:r>
      <w:r w:rsidRPr="23F23FA8" w:rsidR="75BB174F">
        <w:rPr>
          <w:noProof w:val="0"/>
          <w:lang w:val="en-US"/>
        </w:rPr>
        <w:t>:</w:t>
      </w:r>
      <w:r w:rsidRPr="23F23FA8" w:rsidR="75BB174F">
        <w:rPr>
          <w:noProof w:val="0"/>
          <w:lang w:val="en-US"/>
        </w:rPr>
        <w:t xml:space="preserve"> </w:t>
      </w:r>
      <w:r w:rsidRPr="23F23FA8" w:rsidR="75BB174F">
        <w:rPr>
          <w:noProof w:val="0"/>
          <w:lang w:val="en-US"/>
        </w:rPr>
        <w:t>yes</w:t>
      </w:r>
    </w:p>
    <w:p w:rsidR="75BB174F" w:rsidP="23F23FA8" w:rsidRDefault="75BB174F" w14:paraId="6F3CB66A" w14:textId="19284671">
      <w:pPr>
        <w:pStyle w:val="ListParagraph"/>
        <w:numPr>
          <w:ilvl w:val="1"/>
          <w:numId w:val="1"/>
        </w:numPr>
        <w:bidi w:val="0"/>
        <w:spacing w:before="0" w:beforeAutospacing="off" w:after="160" w:afterAutospacing="off" w:line="259" w:lineRule="auto"/>
        <w:ind w:right="0"/>
        <w:jc w:val="left"/>
        <w:rPr>
          <w:noProof w:val="0"/>
          <w:lang w:val="en-US"/>
        </w:rPr>
      </w:pPr>
      <w:r w:rsidRPr="23F23FA8" w:rsidR="75BB174F">
        <w:rPr>
          <w:noProof w:val="0"/>
          <w:lang w:val="en-US"/>
        </w:rPr>
        <w:t>Outlook SMTP Server Settings</w:t>
      </w:r>
    </w:p>
    <w:p w:rsidR="75BB174F" w:rsidP="23F23FA8" w:rsidRDefault="75BB174F" w14:paraId="7E086AE9" w14:textId="6FE03821">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Server:</w:t>
      </w:r>
      <w:r w:rsidRPr="23F23FA8" w:rsidR="75BB174F">
        <w:rPr>
          <w:noProof w:val="0"/>
          <w:lang w:val="en-US"/>
        </w:rPr>
        <w:t xml:space="preserve"> </w:t>
      </w:r>
      <w:r w:rsidRPr="23F23FA8" w:rsidR="75BB174F">
        <w:rPr>
          <w:noProof w:val="0"/>
          <w:lang w:val="en-US"/>
        </w:rPr>
        <w:t>smtp.office365.com</w:t>
      </w:r>
    </w:p>
    <w:p w:rsidR="75BB174F" w:rsidP="23F23FA8" w:rsidRDefault="75BB174F" w14:paraId="5974F69C" w14:textId="306A24C0">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Username: Complete Outlook email address</w:t>
      </w:r>
    </w:p>
    <w:p w:rsidR="75BB174F" w:rsidP="23F23FA8" w:rsidRDefault="75BB174F" w14:paraId="715085EC" w14:textId="17BF92CC">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Password: Your Outlook password</w:t>
      </w:r>
    </w:p>
    <w:p w:rsidR="75BB174F" w:rsidP="23F23FA8" w:rsidRDefault="75BB174F" w14:paraId="4248B07E" w14:textId="61247163">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Port:</w:t>
      </w:r>
      <w:r w:rsidRPr="23F23FA8" w:rsidR="75BB174F">
        <w:rPr>
          <w:noProof w:val="0"/>
          <w:lang w:val="en-US"/>
        </w:rPr>
        <w:t xml:space="preserve"> </w:t>
      </w:r>
      <w:r w:rsidRPr="23F23FA8" w:rsidR="75BB174F">
        <w:rPr>
          <w:noProof w:val="0"/>
          <w:lang w:val="en-US"/>
        </w:rPr>
        <w:t>587</w:t>
      </w:r>
    </w:p>
    <w:p w:rsidR="75BB174F" w:rsidP="23F23FA8" w:rsidRDefault="75BB174F" w14:paraId="5101A6C9" w14:textId="464B99E2">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TLS/SSL Required:</w:t>
      </w:r>
      <w:r w:rsidRPr="23F23FA8" w:rsidR="75BB174F">
        <w:rPr>
          <w:noProof w:val="0"/>
          <w:lang w:val="en-US"/>
        </w:rPr>
        <w:t xml:space="preserve"> </w:t>
      </w:r>
      <w:r w:rsidRPr="23F23FA8" w:rsidR="75BB174F">
        <w:rPr>
          <w:noProof w:val="0"/>
          <w:lang w:val="en-US"/>
        </w:rPr>
        <w:t>Yes</w:t>
      </w:r>
    </w:p>
    <w:p w:rsidR="75BB174F" w:rsidP="23F23FA8" w:rsidRDefault="75BB174F" w14:paraId="435C0468" w14:textId="482B85FF">
      <w:pPr>
        <w:pStyle w:val="ListParagraph"/>
        <w:numPr>
          <w:ilvl w:val="1"/>
          <w:numId w:val="1"/>
        </w:numPr>
        <w:bidi w:val="0"/>
        <w:spacing w:before="0" w:beforeAutospacing="off" w:after="160" w:afterAutospacing="off" w:line="259" w:lineRule="auto"/>
        <w:ind w:right="0"/>
        <w:jc w:val="left"/>
        <w:rPr>
          <w:noProof w:val="0"/>
          <w:lang w:val="en-US"/>
        </w:rPr>
      </w:pPr>
      <w:r w:rsidRPr="23F23FA8" w:rsidR="75BB174F">
        <w:rPr>
          <w:noProof w:val="0"/>
          <w:lang w:val="en-US"/>
        </w:rPr>
        <w:t>Live or Hotmail SMTP Server Settings</w:t>
      </w:r>
    </w:p>
    <w:p w:rsidR="75BB174F" w:rsidP="23F23FA8" w:rsidRDefault="75BB174F" w14:paraId="14FB19D3" w14:textId="17D328D3">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Server:</w:t>
      </w:r>
      <w:r w:rsidRPr="23F23FA8" w:rsidR="75BB174F">
        <w:rPr>
          <w:noProof w:val="0"/>
          <w:lang w:val="en-US"/>
        </w:rPr>
        <w:t xml:space="preserve"> </w:t>
      </w:r>
      <w:r w:rsidRPr="23F23FA8" w:rsidR="75BB174F">
        <w:rPr>
          <w:noProof w:val="0"/>
          <w:lang w:val="en-US"/>
        </w:rPr>
        <w:t>smtp.live.com</w:t>
      </w:r>
    </w:p>
    <w:p w:rsidR="75BB174F" w:rsidP="23F23FA8" w:rsidRDefault="75BB174F" w14:paraId="6D58AEC0" w14:textId="0335291B">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Username: Complete Live/Hotmail email address</w:t>
      </w:r>
    </w:p>
    <w:p w:rsidR="75BB174F" w:rsidP="23F23FA8" w:rsidRDefault="75BB174F" w14:paraId="5DED6030" w14:textId="42B6A42D">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Password: Your Windows Live Hotmail password</w:t>
      </w:r>
    </w:p>
    <w:p w:rsidR="75BB174F" w:rsidP="23F23FA8" w:rsidRDefault="75BB174F" w14:paraId="677BB9E4" w14:textId="63E26FDA">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Port:</w:t>
      </w:r>
      <w:r w:rsidRPr="23F23FA8" w:rsidR="75BB174F">
        <w:rPr>
          <w:noProof w:val="0"/>
          <w:lang w:val="en-US"/>
        </w:rPr>
        <w:t xml:space="preserve"> </w:t>
      </w:r>
      <w:r w:rsidRPr="23F23FA8" w:rsidR="75BB174F">
        <w:rPr>
          <w:noProof w:val="0"/>
          <w:lang w:val="en-US"/>
        </w:rPr>
        <w:t>587</w:t>
      </w:r>
    </w:p>
    <w:p w:rsidR="75BB174F" w:rsidP="23F23FA8" w:rsidRDefault="75BB174F" w14:paraId="0B6EE3B6" w14:textId="1A03A4FE">
      <w:pPr>
        <w:pStyle w:val="ListParagraph"/>
        <w:numPr>
          <w:ilvl w:val="2"/>
          <w:numId w:val="1"/>
        </w:numPr>
        <w:bidi w:val="0"/>
        <w:spacing w:before="0" w:beforeAutospacing="off" w:after="160" w:afterAutospacing="off" w:line="259" w:lineRule="auto"/>
        <w:ind w:right="0"/>
        <w:jc w:val="left"/>
        <w:rPr>
          <w:noProof w:val="0"/>
          <w:lang w:val="en-US"/>
        </w:rPr>
      </w:pPr>
      <w:r w:rsidRPr="23F23FA8" w:rsidR="75BB174F">
        <w:rPr>
          <w:noProof w:val="0"/>
          <w:lang w:val="en-US"/>
        </w:rPr>
        <w:t>SMTP TLS/SSL Required:</w:t>
      </w:r>
      <w:r w:rsidRPr="23F23FA8" w:rsidR="75BB174F">
        <w:rPr>
          <w:noProof w:val="0"/>
          <w:lang w:val="en-US"/>
        </w:rPr>
        <w:t xml:space="preserve"> </w:t>
      </w:r>
      <w:r w:rsidRPr="23F23FA8" w:rsidR="75BB174F">
        <w:rPr>
          <w:noProof w:val="0"/>
          <w:lang w:val="en-US"/>
        </w:rPr>
        <w:t>Yes</w:t>
      </w:r>
    </w:p>
    <w:p w:rsidR="75BB174F" w:rsidP="23F23FA8" w:rsidRDefault="75BB174F" w14:paraId="45DD7198" w14:textId="6FA1B749">
      <w:pPr>
        <w:pStyle w:val="ListParagraph"/>
        <w:numPr>
          <w:ilvl w:val="1"/>
          <w:numId w:val="1"/>
        </w:numPr>
        <w:bidi w:val="0"/>
        <w:spacing w:before="0" w:beforeAutospacing="off" w:after="160" w:afterAutospacing="off" w:line="259" w:lineRule="auto"/>
        <w:ind w:right="0"/>
        <w:jc w:val="left"/>
        <w:rPr>
          <w:noProof w:val="0"/>
          <w:lang w:val="en-US"/>
        </w:rPr>
      </w:pPr>
      <w:r w:rsidRPr="23F23FA8" w:rsidR="75BB174F">
        <w:rPr>
          <w:noProof w:val="0"/>
          <w:lang w:val="en-US"/>
        </w:rPr>
        <w:t xml:space="preserve">If </w:t>
      </w:r>
      <w:r w:rsidRPr="23F23FA8" w:rsidR="75BB174F">
        <w:rPr>
          <w:noProof w:val="0"/>
          <w:lang w:val="en-US"/>
        </w:rPr>
        <w:t>you’re</w:t>
      </w:r>
      <w:r w:rsidRPr="23F23FA8" w:rsidR="75BB174F">
        <w:rPr>
          <w:noProof w:val="0"/>
          <w:lang w:val="en-US"/>
        </w:rPr>
        <w:t xml:space="preserve"> using another email provider, you need to search for its SMTP Server settings.</w:t>
      </w:r>
    </w:p>
    <w:p w:rsidR="1EFA35DA" w:rsidP="23F23FA8" w:rsidRDefault="1EFA35DA" w14:paraId="7C5DE55B" w14:textId="38186DC5">
      <w:pPr>
        <w:pStyle w:val="ListParagraph"/>
        <w:numPr>
          <w:ilvl w:val="2"/>
          <w:numId w:val="1"/>
        </w:numPr>
        <w:bidi w:val="0"/>
        <w:spacing w:before="0" w:beforeAutospacing="off" w:after="160" w:afterAutospacing="off" w:line="259" w:lineRule="auto"/>
        <w:ind w:right="0"/>
        <w:jc w:val="left"/>
        <w:rPr>
          <w:b w:val="0"/>
          <w:bCs w:val="0"/>
          <w:noProof w:val="0"/>
          <w:lang w:val="en-US"/>
        </w:rPr>
      </w:pPr>
      <w:r w:rsidRPr="23F23FA8" w:rsidR="1EFA35DA">
        <w:rPr>
          <w:b w:val="0"/>
          <w:bCs w:val="0"/>
          <w:noProof w:val="0"/>
          <w:lang w:val="en-US"/>
        </w:rPr>
        <w:t>First, search for “Mail Provider” + “App Password” for instructions.</w:t>
      </w:r>
    </w:p>
    <w:p w:rsidR="1EFA35DA" w:rsidP="23F23FA8" w:rsidRDefault="1EFA35DA" w14:paraId="2CE8FF51" w14:textId="0E323A06">
      <w:pPr>
        <w:pStyle w:val="ListParagraph"/>
        <w:numPr>
          <w:ilvl w:val="2"/>
          <w:numId w:val="1"/>
        </w:numPr>
        <w:bidi w:val="0"/>
        <w:spacing w:before="0" w:beforeAutospacing="off" w:after="160" w:afterAutospacing="off" w:line="259" w:lineRule="auto"/>
        <w:ind w:right="0"/>
        <w:jc w:val="left"/>
        <w:rPr>
          <w:b w:val="0"/>
          <w:bCs w:val="0"/>
          <w:noProof w:val="0"/>
          <w:lang w:val="en-US"/>
        </w:rPr>
      </w:pPr>
      <w:r w:rsidRPr="23F23FA8" w:rsidR="1EFA35DA">
        <w:rPr>
          <w:b w:val="0"/>
          <w:bCs w:val="0"/>
          <w:noProof w:val="0"/>
          <w:lang w:val="en-US"/>
        </w:rPr>
        <w:t>Then, search for your “Mail Provider” + “SMTP Server Settings”</w:t>
      </w:r>
    </w:p>
    <w:p w:rsidR="1EFA35DA" w:rsidP="23F23FA8" w:rsidRDefault="1EFA35DA" w14:paraId="338BE4DF" w14:textId="23662A51">
      <w:pPr>
        <w:pStyle w:val="ListParagraph"/>
        <w:numPr>
          <w:ilvl w:val="0"/>
          <w:numId w:val="1"/>
        </w:numPr>
        <w:bidi w:val="0"/>
        <w:spacing w:before="0" w:beforeAutospacing="off" w:after="160" w:afterAutospacing="off" w:line="259" w:lineRule="auto"/>
        <w:ind w:right="0"/>
        <w:jc w:val="left"/>
        <w:rPr>
          <w:b w:val="0"/>
          <w:bCs w:val="0"/>
          <w:noProof w:val="0"/>
          <w:lang w:val="en-US"/>
        </w:rPr>
      </w:pPr>
      <w:r w:rsidRPr="23F23FA8" w:rsidR="1EFA35DA">
        <w:rPr>
          <w:b w:val="0"/>
          <w:bCs w:val="0"/>
          <w:noProof w:val="0"/>
          <w:lang w:val="en-US"/>
        </w:rPr>
        <w:t xml:space="preserve">Email HTML or Raw Text: </w:t>
      </w:r>
      <w:hyperlink r:id="R8731821330294c76">
        <w:r w:rsidRPr="23F23FA8" w:rsidR="104FB684">
          <w:rPr>
            <w:rStyle w:val="Hyperlink"/>
            <w:b w:val="0"/>
            <w:bCs w:val="0"/>
            <w:noProof w:val="0"/>
            <w:lang w:val="en-US"/>
          </w:rPr>
          <w:t>https://github.com/antmhernandez/ESP32-Basics/blob/main/SMTP-Raw-Text-or-HTML-Mail.ino</w:t>
        </w:r>
      </w:hyperlink>
      <w:r w:rsidRPr="23F23FA8" w:rsidR="104FB684">
        <w:rPr>
          <w:b w:val="0"/>
          <w:bCs w:val="0"/>
          <w:noProof w:val="0"/>
          <w:lang w:val="en-US"/>
        </w:rPr>
        <w:t xml:space="preserve"> </w:t>
      </w:r>
    </w:p>
    <w:p w:rsidR="23F23FA8" w:rsidP="23F23FA8" w:rsidRDefault="23F23FA8" w14:paraId="411FF918" w14:textId="5283A093">
      <w:pPr>
        <w:pStyle w:val="Normal"/>
        <w:bidi w:val="0"/>
        <w:spacing w:before="0" w:beforeAutospacing="off" w:after="160" w:afterAutospacing="off" w:line="259" w:lineRule="auto"/>
        <w:ind w:left="0" w:right="0"/>
        <w:jc w:val="left"/>
        <w:rPr>
          <w:b w:val="0"/>
          <w:bCs w:val="0"/>
          <w:noProof w:val="0"/>
          <w:lang w:val="en-US"/>
        </w:rPr>
      </w:pPr>
    </w:p>
    <w:p w:rsidR="3671FE76" w:rsidP="23F23FA8" w:rsidRDefault="3671FE76" w14:paraId="6E4ADCF8" w14:textId="2562ECBD">
      <w:pPr>
        <w:pStyle w:val="ListParagraph"/>
        <w:numPr>
          <w:ilvl w:val="0"/>
          <w:numId w:val="1"/>
        </w:numPr>
        <w:rPr/>
      </w:pPr>
      <w:r w:rsidR="3671FE76">
        <w:rPr/>
        <w:t xml:space="preserve">SMS Text </w:t>
      </w:r>
      <w:r w:rsidR="3671FE76">
        <w:rPr/>
        <w:t>requires</w:t>
      </w:r>
      <w:r w:rsidR="3671FE76">
        <w:rPr/>
        <w:t xml:space="preserve"> Twilio or other paid service: </w:t>
      </w:r>
      <w:hyperlink r:id="R6da926806c174fe7">
        <w:r w:rsidRPr="23F23FA8" w:rsidR="3671FE76">
          <w:rPr>
            <w:rStyle w:val="Hyperlink"/>
          </w:rPr>
          <w:t>https://techtutorialsx.com/2021/12/01/esp32-sending-an-sms-with-twilio/</w:t>
        </w:r>
      </w:hyperlink>
      <w:r w:rsidR="3671FE76">
        <w:rPr/>
        <w:t xml:space="preserve"> </w:t>
      </w:r>
    </w:p>
    <w:p w:rsidR="23F23FA8" w:rsidRDefault="23F23FA8" w14:paraId="7C167C30" w14:textId="37806189">
      <w:r>
        <w:br w:type="page"/>
      </w:r>
    </w:p>
    <w:p w:rsidR="48D08A93" w:rsidP="23F23FA8" w:rsidRDefault="48D08A93" w14:paraId="03708D4D" w14:textId="7F050390">
      <w:pPr>
        <w:pStyle w:val="Normal"/>
        <w:ind w:left="0"/>
      </w:pPr>
      <w:r w:rsidR="48D08A93">
        <w:rPr/>
        <w:t>Day 2 – Accessing other Web Pages, Formatting Web Pages, and Git Hub</w:t>
      </w:r>
    </w:p>
    <w:p w:rsidR="041F4D48" w:rsidP="23F23FA8" w:rsidRDefault="041F4D48" w14:paraId="3996E109" w14:textId="0985B89A">
      <w:pPr>
        <w:pStyle w:val="ListParagraph"/>
        <w:numPr>
          <w:ilvl w:val="0"/>
          <w:numId w:val="6"/>
        </w:numPr>
        <w:rPr>
          <w:b w:val="1"/>
          <w:bCs w:val="1"/>
          <w:sz w:val="24"/>
          <w:szCs w:val="24"/>
        </w:rPr>
      </w:pPr>
      <w:r w:rsidRPr="23F23FA8" w:rsidR="041F4D48">
        <w:rPr>
          <w:b w:val="1"/>
          <w:bCs w:val="1"/>
          <w:sz w:val="24"/>
          <w:szCs w:val="24"/>
        </w:rPr>
        <w:t>Read through</w:t>
      </w:r>
      <w:r w:rsidRPr="23F23FA8" w:rsidR="041F4D48">
        <w:rPr>
          <w:b w:val="1"/>
          <w:bCs w:val="1"/>
          <w:sz w:val="24"/>
          <w:szCs w:val="24"/>
        </w:rPr>
        <w:t xml:space="preserve"> Day 1 Code: Web Server Soft AP and Web Server Station.</w:t>
      </w:r>
    </w:p>
    <w:p w:rsidR="041F4D48" w:rsidP="23F23FA8" w:rsidRDefault="041F4D48" w14:paraId="124A04C0" w14:textId="56127268">
      <w:pPr>
        <w:pStyle w:val="ListParagraph"/>
        <w:numPr>
          <w:ilvl w:val="1"/>
          <w:numId w:val="6"/>
        </w:numPr>
        <w:rPr>
          <w:b w:val="1"/>
          <w:bCs w:val="1"/>
          <w:sz w:val="24"/>
          <w:szCs w:val="24"/>
        </w:rPr>
      </w:pPr>
      <w:r w:rsidRPr="23F23FA8" w:rsidR="041F4D48">
        <w:rPr>
          <w:b w:val="1"/>
          <w:bCs w:val="1"/>
          <w:sz w:val="24"/>
          <w:szCs w:val="24"/>
        </w:rPr>
        <w:t>Comprehend each piece with Walkthrough.</w:t>
      </w:r>
    </w:p>
    <w:p w:rsidR="5F635B35" w:rsidP="23F23FA8" w:rsidRDefault="5F635B35" w14:paraId="1F9389C9" w14:textId="1E09218B">
      <w:pPr>
        <w:pStyle w:val="ListParagraph"/>
        <w:numPr>
          <w:ilvl w:val="0"/>
          <w:numId w:val="6"/>
        </w:numPr>
        <w:rPr>
          <w:b w:val="0"/>
          <w:bCs w:val="0"/>
          <w:noProof w:val="0"/>
          <w:lang w:val="en-US"/>
        </w:rPr>
      </w:pPr>
      <w:r w:rsidRPr="23F23FA8" w:rsidR="5F635B35">
        <w:rPr>
          <w:b w:val="0"/>
          <w:bCs w:val="0"/>
          <w:noProof w:val="0"/>
          <w:lang w:val="en-US"/>
        </w:rPr>
        <w:t>HTML:</w:t>
      </w:r>
    </w:p>
    <w:p w:rsidR="5F635B35" w:rsidP="23F23FA8" w:rsidRDefault="5F635B35" w14:paraId="7E90AB50" w14:textId="20F960D4">
      <w:pPr>
        <w:pStyle w:val="ListParagraph"/>
        <w:numPr>
          <w:ilvl w:val="1"/>
          <w:numId w:val="6"/>
        </w:numPr>
        <w:bidi w:val="0"/>
        <w:spacing w:before="0" w:beforeAutospacing="off" w:after="160" w:afterAutospacing="off" w:line="259" w:lineRule="auto"/>
        <w:ind w:right="0"/>
        <w:jc w:val="left"/>
        <w:rPr/>
      </w:pPr>
      <w:r w:rsidR="5F635B35">
        <w:rPr/>
        <w:t>HTML is the language that is rendered to display a website. It is a formatting and text-output language.</w:t>
      </w:r>
    </w:p>
    <w:p w:rsidR="5F635B35" w:rsidP="23F23FA8" w:rsidRDefault="5F635B35" w14:paraId="2EE713F7" w14:textId="1E202AFE">
      <w:pPr>
        <w:pStyle w:val="ListParagraph"/>
        <w:numPr>
          <w:ilvl w:val="1"/>
          <w:numId w:val="6"/>
        </w:numPr>
        <w:bidi w:val="0"/>
        <w:spacing w:before="0" w:beforeAutospacing="off" w:after="160" w:afterAutospacing="off" w:line="259" w:lineRule="auto"/>
        <w:ind w:right="0"/>
        <w:jc w:val="left"/>
        <w:rPr>
          <w:b w:val="0"/>
          <w:bCs w:val="0"/>
          <w:noProof w:val="0"/>
          <w:lang w:val="en-US"/>
        </w:rPr>
      </w:pPr>
      <w:hyperlink r:id="Rffa0ca4dad43429d">
        <w:r w:rsidRPr="23F23FA8" w:rsidR="5F635B35">
          <w:rPr>
            <w:rStyle w:val="Hyperlink"/>
            <w:b w:val="0"/>
            <w:bCs w:val="0"/>
            <w:noProof w:val="0"/>
            <w:lang w:val="en-US"/>
          </w:rPr>
          <w:t>https://www.w3schools.com/html/default.asp</w:t>
        </w:r>
      </w:hyperlink>
      <w:r w:rsidRPr="23F23FA8" w:rsidR="5F635B35">
        <w:rPr>
          <w:b w:val="0"/>
          <w:bCs w:val="0"/>
          <w:noProof w:val="0"/>
          <w:lang w:val="en-US"/>
        </w:rPr>
        <w:t xml:space="preserve"> </w:t>
      </w:r>
    </w:p>
    <w:p w:rsidR="5F635B35" w:rsidP="23F23FA8" w:rsidRDefault="5F635B35" w14:paraId="523DDBCA" w14:textId="226981F3">
      <w:pPr>
        <w:pStyle w:val="ListParagraph"/>
        <w:numPr>
          <w:ilvl w:val="0"/>
          <w:numId w:val="6"/>
        </w:numPr>
        <w:bidi w:val="0"/>
        <w:spacing w:before="0" w:beforeAutospacing="off" w:after="160" w:afterAutospacing="off" w:line="259" w:lineRule="auto"/>
        <w:ind w:right="0"/>
        <w:jc w:val="left"/>
        <w:rPr>
          <w:noProof w:val="0"/>
          <w:lang w:val="en-US"/>
        </w:rPr>
      </w:pPr>
      <w:r w:rsidRPr="23F23FA8" w:rsidR="5F635B35">
        <w:rPr>
          <w:b w:val="0"/>
          <w:bCs w:val="0"/>
          <w:noProof w:val="0"/>
          <w:lang w:val="en-US"/>
        </w:rPr>
        <w:t xml:space="preserve">CSS: </w:t>
      </w:r>
    </w:p>
    <w:p w:rsidR="5F635B35" w:rsidP="23F23FA8" w:rsidRDefault="5F635B35" w14:paraId="066E2A5F" w14:textId="00BF154A">
      <w:pPr>
        <w:pStyle w:val="ListParagraph"/>
        <w:numPr>
          <w:ilvl w:val="1"/>
          <w:numId w:val="6"/>
        </w:numPr>
        <w:bidi w:val="0"/>
        <w:spacing w:before="0" w:beforeAutospacing="off" w:after="160" w:afterAutospacing="off" w:line="259" w:lineRule="auto"/>
        <w:ind w:right="0"/>
        <w:jc w:val="left"/>
        <w:rPr>
          <w:noProof w:val="0"/>
          <w:lang w:val="en-US"/>
        </w:rPr>
      </w:pPr>
      <w:r w:rsidRPr="23F23FA8" w:rsidR="5F635B35">
        <w:rPr>
          <w:noProof w:val="0"/>
          <w:lang w:val="en-US"/>
        </w:rPr>
        <w:t>With CSS, you can control the color, font, the size of text, the spacing between elements, how elements are positioned and laid out, what background images or background colors are to be used, different displays for different devices and screen sizes, and much more</w:t>
      </w:r>
    </w:p>
    <w:p w:rsidR="5F635B35" w:rsidP="23F23FA8" w:rsidRDefault="5F635B35" w14:paraId="5C0E4601" w14:textId="7F77149A">
      <w:pPr>
        <w:pStyle w:val="ListParagraph"/>
        <w:numPr>
          <w:ilvl w:val="1"/>
          <w:numId w:val="6"/>
        </w:numPr>
        <w:bidi w:val="0"/>
        <w:spacing w:before="0" w:beforeAutospacing="off" w:after="160" w:afterAutospacing="off" w:line="259" w:lineRule="auto"/>
        <w:ind w:right="0"/>
        <w:jc w:val="left"/>
        <w:rPr>
          <w:noProof w:val="0"/>
          <w:lang w:val="en-US"/>
        </w:rPr>
      </w:pPr>
      <w:hyperlink r:id="Rd5a19af586a2442d">
        <w:r w:rsidRPr="23F23FA8" w:rsidR="5F635B35">
          <w:rPr>
            <w:rStyle w:val="Hyperlink"/>
            <w:noProof w:val="0"/>
            <w:lang w:val="en-US"/>
          </w:rPr>
          <w:t>https://www.w3schools.com/html/html_css.asp</w:t>
        </w:r>
      </w:hyperlink>
      <w:r w:rsidRPr="23F23FA8" w:rsidR="5F635B35">
        <w:rPr>
          <w:noProof w:val="0"/>
          <w:lang w:val="en-US"/>
        </w:rPr>
        <w:t xml:space="preserve"> </w:t>
      </w:r>
    </w:p>
    <w:p w:rsidR="5F635B35" w:rsidP="23F23FA8" w:rsidRDefault="5F635B35" w14:paraId="1D199742" w14:textId="5A407BF1">
      <w:pPr>
        <w:pStyle w:val="ListParagraph"/>
        <w:numPr>
          <w:ilvl w:val="0"/>
          <w:numId w:val="6"/>
        </w:numPr>
        <w:bidi w:val="0"/>
        <w:spacing w:before="0" w:beforeAutospacing="off" w:after="160" w:afterAutospacing="off" w:line="259" w:lineRule="auto"/>
        <w:ind w:right="0"/>
        <w:jc w:val="left"/>
        <w:rPr>
          <w:rFonts w:ascii="Calibri" w:hAnsi="Calibri" w:eastAsia="Calibri" w:cs="Calibri"/>
          <w:noProof w:val="0"/>
          <w:sz w:val="22"/>
          <w:szCs w:val="22"/>
          <w:lang w:val="en-US"/>
        </w:rPr>
      </w:pPr>
      <w:r w:rsidRPr="23F23FA8" w:rsidR="5F635B35">
        <w:rPr>
          <w:noProof w:val="0"/>
          <w:lang w:val="en-US"/>
        </w:rPr>
        <w:t>Example of CSS in HTML for ESP32 Client Webpage:</w:t>
      </w:r>
    </w:p>
    <w:p w:rsidR="5F635B35" w:rsidP="23F23FA8" w:rsidRDefault="5F635B35" w14:paraId="652B2934" w14:textId="13758F76">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Pr="23F23FA8" w:rsidR="5F635B35">
        <w:rPr>
          <w:rFonts w:ascii="Consolas" w:hAnsi="Consolas" w:eastAsia="Consolas" w:cs="Consolas"/>
          <w:b w:val="0"/>
          <w:bCs w:val="0"/>
          <w:i w:val="0"/>
          <w:iCs w:val="0"/>
          <w:caps w:val="0"/>
          <w:smallCaps w:val="0"/>
          <w:noProof w:val="0"/>
          <w:color w:val="1E2D35"/>
          <w:sz w:val="22"/>
          <w:szCs w:val="22"/>
          <w:lang w:val="en-US"/>
        </w:rPr>
        <w:t xml:space="preserve">String </w:t>
      </w:r>
      <w:r w:rsidRPr="23F23FA8" w:rsidR="5F635B35">
        <w:rPr>
          <w:rFonts w:ascii="Consolas" w:hAnsi="Consolas" w:eastAsia="Consolas" w:cs="Consolas"/>
          <w:b w:val="0"/>
          <w:bCs w:val="0"/>
          <w:i w:val="0"/>
          <w:iCs w:val="0"/>
          <w:caps w:val="0"/>
          <w:smallCaps w:val="0"/>
          <w:noProof w:val="0"/>
          <w:color w:val="3B78E7"/>
          <w:sz w:val="22"/>
          <w:szCs w:val="22"/>
          <w:lang w:val="en-US"/>
        </w:rPr>
        <w:t>SendHTML</w:t>
      </w:r>
      <w:r w:rsidRPr="23F23FA8" w:rsidR="5F635B35">
        <w:rPr>
          <w:rFonts w:ascii="Consolas" w:hAnsi="Consolas" w:eastAsia="Consolas" w:cs="Consolas"/>
          <w:b w:val="0"/>
          <w:bCs w:val="0"/>
          <w:i w:val="0"/>
          <w:iCs w:val="0"/>
          <w:caps w:val="0"/>
          <w:smallCaps w:val="0"/>
          <w:noProof w:val="0"/>
          <w:color w:val="1E2D35"/>
          <w:sz w:val="22"/>
          <w:szCs w:val="22"/>
          <w:lang w:val="en-US"/>
        </w:rPr>
        <w:t>(uint8_t led1stat,uint8_t led2stat){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String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 </w:t>
      </w:r>
      <w:r w:rsidRPr="23F23FA8" w:rsidR="5F635B35">
        <w:rPr>
          <w:rFonts w:ascii="Consolas" w:hAnsi="Consolas" w:eastAsia="Consolas" w:cs="Consolas"/>
          <w:b w:val="0"/>
          <w:bCs w:val="0"/>
          <w:i w:val="0"/>
          <w:iCs w:val="0"/>
          <w:caps w:val="0"/>
          <w:smallCaps w:val="0"/>
          <w:noProof w:val="0"/>
          <w:color w:val="D81B60"/>
          <w:sz w:val="22"/>
          <w:szCs w:val="22"/>
          <w:lang w:val="en-US"/>
        </w:rPr>
        <w:t>"&lt;!DOCTYPE html&gt; &lt;html&gt;\n"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"&lt;head&gt;&lt;meta name=\"viewport\" content=\"width=device-width, initial-scale=1.0, user-scalable=no\"&gt;\n"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"&lt;title&gt;LED Control&lt;/title&gt;\n"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"&lt;style&gt;html { font-family: Helvetica; display: inline-block; margin: 0px auto; text-align: center;}\n"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"body{margin-top: 50px;} h1 {color: #444444;margin: 50px auto 30px;} h3 {color: #444444;margin-bottom: 50px;}\n"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 xml:space="preserve">".button {display: </w:t>
      </w:r>
      <w:r w:rsidRPr="23F23FA8" w:rsidR="5F635B35">
        <w:rPr>
          <w:rFonts w:ascii="Consolas" w:hAnsi="Consolas" w:eastAsia="Consolas" w:cs="Consolas"/>
          <w:b w:val="0"/>
          <w:bCs w:val="0"/>
          <w:i w:val="0"/>
          <w:iCs w:val="0"/>
          <w:caps w:val="0"/>
          <w:smallCaps w:val="0"/>
          <w:noProof w:val="0"/>
          <w:color w:val="D81B60"/>
          <w:sz w:val="22"/>
          <w:szCs w:val="22"/>
          <w:lang w:val="en-US"/>
        </w:rPr>
        <w:t>block;width</w:t>
      </w:r>
      <w:r w:rsidRPr="23F23FA8" w:rsidR="5F635B35">
        <w:rPr>
          <w:rFonts w:ascii="Consolas" w:hAnsi="Consolas" w:eastAsia="Consolas" w:cs="Consolas"/>
          <w:b w:val="0"/>
          <w:bCs w:val="0"/>
          <w:i w:val="0"/>
          <w:iCs w:val="0"/>
          <w:caps w:val="0"/>
          <w:smallCaps w:val="0"/>
          <w:noProof w:val="0"/>
          <w:color w:val="D81B60"/>
          <w:sz w:val="22"/>
          <w:szCs w:val="22"/>
          <w:lang w:val="en-US"/>
        </w:rPr>
        <w:t xml:space="preserve">: 80px;background-color: #3498db;border: </w:t>
      </w:r>
      <w:r w:rsidRPr="23F23FA8" w:rsidR="5F635B35">
        <w:rPr>
          <w:rFonts w:ascii="Consolas" w:hAnsi="Consolas" w:eastAsia="Consolas" w:cs="Consolas"/>
          <w:b w:val="0"/>
          <w:bCs w:val="0"/>
          <w:i w:val="0"/>
          <w:iCs w:val="0"/>
          <w:caps w:val="0"/>
          <w:smallCaps w:val="0"/>
          <w:noProof w:val="0"/>
          <w:color w:val="D81B60"/>
          <w:sz w:val="22"/>
          <w:szCs w:val="22"/>
          <w:lang w:val="en-US"/>
        </w:rPr>
        <w:t>none;color</w:t>
      </w:r>
      <w:r w:rsidRPr="23F23FA8" w:rsidR="5F635B35">
        <w:rPr>
          <w:rFonts w:ascii="Consolas" w:hAnsi="Consolas" w:eastAsia="Consolas" w:cs="Consolas"/>
          <w:b w:val="0"/>
          <w:bCs w:val="0"/>
          <w:i w:val="0"/>
          <w:iCs w:val="0"/>
          <w:caps w:val="0"/>
          <w:smallCaps w:val="0"/>
          <w:noProof w:val="0"/>
          <w:color w:val="D81B60"/>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white;padding</w:t>
      </w:r>
      <w:r w:rsidRPr="23F23FA8" w:rsidR="5F635B35">
        <w:rPr>
          <w:rFonts w:ascii="Consolas" w:hAnsi="Consolas" w:eastAsia="Consolas" w:cs="Consolas"/>
          <w:b w:val="0"/>
          <w:bCs w:val="0"/>
          <w:i w:val="0"/>
          <w:iCs w:val="0"/>
          <w:caps w:val="0"/>
          <w:smallCaps w:val="0"/>
          <w:noProof w:val="0"/>
          <w:color w:val="D81B60"/>
          <w:sz w:val="22"/>
          <w:szCs w:val="22"/>
          <w:lang w:val="en-US"/>
        </w:rPr>
        <w:t xml:space="preserve">: 13px 30px;text-decoration: </w:t>
      </w:r>
      <w:r w:rsidRPr="23F23FA8" w:rsidR="5F635B35">
        <w:rPr>
          <w:rFonts w:ascii="Consolas" w:hAnsi="Consolas" w:eastAsia="Consolas" w:cs="Consolas"/>
          <w:b w:val="0"/>
          <w:bCs w:val="0"/>
          <w:i w:val="0"/>
          <w:iCs w:val="0"/>
          <w:caps w:val="0"/>
          <w:smallCaps w:val="0"/>
          <w:noProof w:val="0"/>
          <w:color w:val="D81B60"/>
          <w:sz w:val="22"/>
          <w:szCs w:val="22"/>
          <w:lang w:val="en-US"/>
        </w:rPr>
        <w:t>none;font-size</w:t>
      </w:r>
      <w:r w:rsidRPr="23F23FA8" w:rsidR="5F635B35">
        <w:rPr>
          <w:rFonts w:ascii="Consolas" w:hAnsi="Consolas" w:eastAsia="Consolas" w:cs="Consolas"/>
          <w:b w:val="0"/>
          <w:bCs w:val="0"/>
          <w:i w:val="0"/>
          <w:iCs w:val="0"/>
          <w:caps w:val="0"/>
          <w:smallCaps w:val="0"/>
          <w:noProof w:val="0"/>
          <w:color w:val="D81B60"/>
          <w:sz w:val="22"/>
          <w:szCs w:val="22"/>
          <w:lang w:val="en-US"/>
        </w:rPr>
        <w:t xml:space="preserve">: 25px;margin: 0px auto 35px;cursor: </w:t>
      </w:r>
      <w:r w:rsidRPr="23F23FA8" w:rsidR="5F635B35">
        <w:rPr>
          <w:rFonts w:ascii="Consolas" w:hAnsi="Consolas" w:eastAsia="Consolas" w:cs="Consolas"/>
          <w:b w:val="0"/>
          <w:bCs w:val="0"/>
          <w:i w:val="0"/>
          <w:iCs w:val="0"/>
          <w:caps w:val="0"/>
          <w:smallCaps w:val="0"/>
          <w:noProof w:val="0"/>
          <w:color w:val="D81B60"/>
          <w:sz w:val="22"/>
          <w:szCs w:val="22"/>
          <w:lang w:val="en-US"/>
        </w:rPr>
        <w:t>pointer;border-radius</w:t>
      </w:r>
      <w:r w:rsidRPr="23F23FA8" w:rsidR="5F635B35">
        <w:rPr>
          <w:rFonts w:ascii="Consolas" w:hAnsi="Consolas" w:eastAsia="Consolas" w:cs="Consolas"/>
          <w:b w:val="0"/>
          <w:bCs w:val="0"/>
          <w:i w:val="0"/>
          <w:iCs w:val="0"/>
          <w:caps w:val="0"/>
          <w:smallCaps w:val="0"/>
          <w:noProof w:val="0"/>
          <w:color w:val="D81B60"/>
          <w:sz w:val="22"/>
          <w:szCs w:val="22"/>
          <w:lang w:val="en-US"/>
        </w:rPr>
        <w:t>: 4px;}\n"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".button-on {background-color: #3498db;}\n"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button-on:active</w:t>
      </w:r>
      <w:r w:rsidRPr="23F23FA8" w:rsidR="5F635B35">
        <w:rPr>
          <w:rFonts w:ascii="Consolas" w:hAnsi="Consolas" w:eastAsia="Consolas" w:cs="Consolas"/>
          <w:b w:val="0"/>
          <w:bCs w:val="0"/>
          <w:i w:val="0"/>
          <w:iCs w:val="0"/>
          <w:caps w:val="0"/>
          <w:smallCaps w:val="0"/>
          <w:noProof w:val="0"/>
          <w:color w:val="D81B60"/>
          <w:sz w:val="22"/>
          <w:szCs w:val="22"/>
          <w:lang w:val="en-US"/>
        </w:rPr>
        <w:t xml:space="preserve"> {background-color: #2980b9;}\n"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".button-off {background-color: #34495e;}\n"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button-off:active</w:t>
      </w:r>
      <w:r w:rsidRPr="23F23FA8" w:rsidR="5F635B35">
        <w:rPr>
          <w:rFonts w:ascii="Consolas" w:hAnsi="Consolas" w:eastAsia="Consolas" w:cs="Consolas"/>
          <w:b w:val="0"/>
          <w:bCs w:val="0"/>
          <w:i w:val="0"/>
          <w:iCs w:val="0"/>
          <w:caps w:val="0"/>
          <w:smallCaps w:val="0"/>
          <w:noProof w:val="0"/>
          <w:color w:val="D81B60"/>
          <w:sz w:val="22"/>
          <w:szCs w:val="22"/>
          <w:lang w:val="en-US"/>
        </w:rPr>
        <w:t xml:space="preserve"> {background-color: #2c3e50;}\n"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"p {font-size: 14px;color: #888;margin-bottom: 10px;}\n"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"&lt;/style&gt;\n"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"&lt;/head&gt;\n"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"&lt;body&gt;\n"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"&lt;h1&gt;ESP32 Web Server&lt;/h1&gt;\n"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D81B60"/>
          <w:sz w:val="22"/>
          <w:szCs w:val="22"/>
          <w:lang w:val="en-US"/>
        </w:rPr>
        <w:t>"&lt;h3&gt;Using Access Point(AP) Mode&lt;/h3&gt;\n"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3B78E7"/>
          <w:sz w:val="22"/>
          <w:szCs w:val="22"/>
          <w:lang w:val="en-US"/>
        </w:rPr>
        <w:t>if</w:t>
      </w:r>
      <w:r w:rsidRPr="23F23FA8" w:rsidR="5F635B35">
        <w:rPr>
          <w:rFonts w:ascii="Consolas" w:hAnsi="Consolas" w:eastAsia="Consolas" w:cs="Consolas"/>
          <w:b w:val="0"/>
          <w:bCs w:val="0"/>
          <w:i w:val="0"/>
          <w:iCs w:val="0"/>
          <w:caps w:val="0"/>
          <w:smallCaps w:val="0"/>
          <w:noProof w:val="0"/>
          <w:color w:val="1E2D35"/>
          <w:sz w:val="22"/>
          <w:szCs w:val="22"/>
          <w:lang w:val="en-US"/>
        </w:rPr>
        <w:t>(led1stat)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w:t>
      </w:r>
      <w:r w:rsidRPr="23F23FA8" w:rsidR="5F635B35">
        <w:rPr>
          <w:rFonts w:ascii="Consolas" w:hAnsi="Consolas" w:eastAsia="Consolas" w:cs="Consolas"/>
          <w:b w:val="0"/>
          <w:bCs w:val="0"/>
          <w:i w:val="0"/>
          <w:iCs w:val="0"/>
          <w:caps w:val="0"/>
          <w:smallCaps w:val="0"/>
          <w:noProof w:val="0"/>
          <w:color w:val="1E2D35"/>
          <w:sz w:val="22"/>
          <w:szCs w:val="22"/>
          <w:lang w:val="en-US"/>
        </w:rPr>
        <w:t>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 xml:space="preserve">"&lt;p&gt;LED1 Status: ON&lt;/p&gt;&lt;a class=\"button button-off\" </w:t>
      </w:r>
      <w:r w:rsidRPr="23F23FA8" w:rsidR="5F635B35">
        <w:rPr>
          <w:rFonts w:ascii="Consolas" w:hAnsi="Consolas" w:eastAsia="Consolas" w:cs="Consolas"/>
          <w:b w:val="0"/>
          <w:bCs w:val="0"/>
          <w:i w:val="0"/>
          <w:iCs w:val="0"/>
          <w:caps w:val="0"/>
          <w:smallCaps w:val="0"/>
          <w:noProof w:val="0"/>
          <w:color w:val="D81B60"/>
          <w:sz w:val="22"/>
          <w:szCs w:val="22"/>
          <w:lang w:val="en-US"/>
        </w:rPr>
        <w:t>h</w:t>
      </w:r>
      <w:r w:rsidRPr="23F23FA8" w:rsidR="5F635B35">
        <w:rPr>
          <w:rFonts w:ascii="Consolas" w:hAnsi="Consolas" w:eastAsia="Consolas" w:cs="Consolas"/>
          <w:b w:val="0"/>
          <w:bCs w:val="0"/>
          <w:i w:val="0"/>
          <w:iCs w:val="0"/>
          <w:caps w:val="0"/>
          <w:smallCaps w:val="0"/>
          <w:noProof w:val="0"/>
          <w:color w:val="D81B60"/>
          <w:sz w:val="22"/>
          <w:szCs w:val="22"/>
          <w:lang w:val="en-US"/>
        </w:rPr>
        <w:t>ref</w:t>
      </w:r>
      <w:r w:rsidRPr="23F23FA8" w:rsidR="5F635B35">
        <w:rPr>
          <w:rFonts w:ascii="Consolas" w:hAnsi="Consolas" w:eastAsia="Consolas" w:cs="Consolas"/>
          <w:b w:val="0"/>
          <w:bCs w:val="0"/>
          <w:i w:val="0"/>
          <w:iCs w:val="0"/>
          <w:caps w:val="0"/>
          <w:smallCaps w:val="0"/>
          <w:noProof w:val="0"/>
          <w:color w:val="D81B60"/>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\"/led1off\"&gt;OFF&lt;/a&gt;\n"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3B78E7"/>
          <w:sz w:val="22"/>
          <w:szCs w:val="22"/>
          <w:lang w:val="en-US"/>
        </w:rPr>
        <w:t>else</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w:t>
      </w:r>
      <w:r w:rsidRPr="23F23FA8" w:rsidR="5F635B35">
        <w:rPr>
          <w:rFonts w:ascii="Consolas" w:hAnsi="Consolas" w:eastAsia="Consolas" w:cs="Consolas"/>
          <w:b w:val="0"/>
          <w:bCs w:val="0"/>
          <w:i w:val="0"/>
          <w:iCs w:val="0"/>
          <w:caps w:val="0"/>
          <w:smallCaps w:val="0"/>
          <w:noProof w:val="0"/>
          <w:color w:val="1E2D35"/>
          <w:sz w:val="22"/>
          <w:szCs w:val="22"/>
          <w:lang w:val="en-US"/>
        </w:rPr>
        <w:t>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 xml:space="preserve">"&lt;p&gt;LED1 Status: OFF&lt;/p&gt;&lt;a class=\"button button-on\" </w:t>
      </w:r>
      <w:r w:rsidRPr="23F23FA8" w:rsidR="5F635B35">
        <w:rPr>
          <w:rFonts w:ascii="Consolas" w:hAnsi="Consolas" w:eastAsia="Consolas" w:cs="Consolas"/>
          <w:b w:val="0"/>
          <w:bCs w:val="0"/>
          <w:i w:val="0"/>
          <w:iCs w:val="0"/>
          <w:caps w:val="0"/>
          <w:smallCaps w:val="0"/>
          <w:noProof w:val="0"/>
          <w:color w:val="D81B60"/>
          <w:sz w:val="22"/>
          <w:szCs w:val="22"/>
          <w:lang w:val="en-US"/>
        </w:rPr>
        <w:t>h</w:t>
      </w:r>
      <w:r w:rsidRPr="23F23FA8" w:rsidR="5F635B35">
        <w:rPr>
          <w:rFonts w:ascii="Consolas" w:hAnsi="Consolas" w:eastAsia="Consolas" w:cs="Consolas"/>
          <w:b w:val="0"/>
          <w:bCs w:val="0"/>
          <w:i w:val="0"/>
          <w:iCs w:val="0"/>
          <w:caps w:val="0"/>
          <w:smallCaps w:val="0"/>
          <w:noProof w:val="0"/>
          <w:color w:val="D81B60"/>
          <w:sz w:val="22"/>
          <w:szCs w:val="22"/>
          <w:lang w:val="en-US"/>
        </w:rPr>
        <w:t>ref</w:t>
      </w:r>
      <w:r w:rsidRPr="23F23FA8" w:rsidR="5F635B35">
        <w:rPr>
          <w:rFonts w:ascii="Consolas" w:hAnsi="Consolas" w:eastAsia="Consolas" w:cs="Consolas"/>
          <w:b w:val="0"/>
          <w:bCs w:val="0"/>
          <w:i w:val="0"/>
          <w:iCs w:val="0"/>
          <w:caps w:val="0"/>
          <w:smallCaps w:val="0"/>
          <w:noProof w:val="0"/>
          <w:color w:val="D81B60"/>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\"/led1on\"&gt;ON&lt;/a&gt;\n"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3B78E7"/>
          <w:sz w:val="22"/>
          <w:szCs w:val="22"/>
          <w:lang w:val="en-US"/>
        </w:rPr>
        <w:t>if</w:t>
      </w:r>
      <w:r w:rsidRPr="23F23FA8" w:rsidR="5F635B35">
        <w:rPr>
          <w:rFonts w:ascii="Consolas" w:hAnsi="Consolas" w:eastAsia="Consolas" w:cs="Consolas"/>
          <w:b w:val="0"/>
          <w:bCs w:val="0"/>
          <w:i w:val="0"/>
          <w:iCs w:val="0"/>
          <w:caps w:val="0"/>
          <w:smallCaps w:val="0"/>
          <w:noProof w:val="0"/>
          <w:color w:val="1E2D35"/>
          <w:sz w:val="22"/>
          <w:szCs w:val="22"/>
          <w:lang w:val="en-US"/>
        </w:rPr>
        <w:t>(led2stat)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w:t>
      </w:r>
      <w:r w:rsidRPr="23F23FA8" w:rsidR="5F635B35">
        <w:rPr>
          <w:rFonts w:ascii="Consolas" w:hAnsi="Consolas" w:eastAsia="Consolas" w:cs="Consolas"/>
          <w:b w:val="0"/>
          <w:bCs w:val="0"/>
          <w:i w:val="0"/>
          <w:iCs w:val="0"/>
          <w:caps w:val="0"/>
          <w:smallCaps w:val="0"/>
          <w:noProof w:val="0"/>
          <w:color w:val="1E2D35"/>
          <w:sz w:val="22"/>
          <w:szCs w:val="22"/>
          <w:lang w:val="en-US"/>
        </w:rPr>
        <w:t>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 xml:space="preserve">"&lt;p&gt;LED2 Status: ON&lt;/p&gt;&lt;a class=\"button button-off\" </w:t>
      </w:r>
      <w:r w:rsidRPr="23F23FA8" w:rsidR="5F635B35">
        <w:rPr>
          <w:rFonts w:ascii="Consolas" w:hAnsi="Consolas" w:eastAsia="Consolas" w:cs="Consolas"/>
          <w:b w:val="0"/>
          <w:bCs w:val="0"/>
          <w:i w:val="0"/>
          <w:iCs w:val="0"/>
          <w:caps w:val="0"/>
          <w:smallCaps w:val="0"/>
          <w:noProof w:val="0"/>
          <w:color w:val="D81B60"/>
          <w:sz w:val="22"/>
          <w:szCs w:val="22"/>
          <w:lang w:val="en-US"/>
        </w:rPr>
        <w:t>h</w:t>
      </w:r>
      <w:r w:rsidRPr="23F23FA8" w:rsidR="5F635B35">
        <w:rPr>
          <w:rFonts w:ascii="Consolas" w:hAnsi="Consolas" w:eastAsia="Consolas" w:cs="Consolas"/>
          <w:b w:val="0"/>
          <w:bCs w:val="0"/>
          <w:i w:val="0"/>
          <w:iCs w:val="0"/>
          <w:caps w:val="0"/>
          <w:smallCaps w:val="0"/>
          <w:noProof w:val="0"/>
          <w:color w:val="D81B60"/>
          <w:sz w:val="22"/>
          <w:szCs w:val="22"/>
          <w:lang w:val="en-US"/>
        </w:rPr>
        <w:t>ref</w:t>
      </w:r>
      <w:r w:rsidRPr="23F23FA8" w:rsidR="5F635B35">
        <w:rPr>
          <w:rFonts w:ascii="Consolas" w:hAnsi="Consolas" w:eastAsia="Consolas" w:cs="Consolas"/>
          <w:b w:val="0"/>
          <w:bCs w:val="0"/>
          <w:i w:val="0"/>
          <w:iCs w:val="0"/>
          <w:caps w:val="0"/>
          <w:smallCaps w:val="0"/>
          <w:noProof w:val="0"/>
          <w:color w:val="D81B60"/>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\"/led2off\"&gt;OFF&lt;/a&gt;\n"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3B78E7"/>
          <w:sz w:val="22"/>
          <w:szCs w:val="22"/>
          <w:lang w:val="en-US"/>
        </w:rPr>
        <w:t>else</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w:t>
      </w:r>
      <w:r w:rsidRPr="23F23FA8" w:rsidR="5F635B35">
        <w:rPr>
          <w:rFonts w:ascii="Consolas" w:hAnsi="Consolas" w:eastAsia="Consolas" w:cs="Consolas"/>
          <w:b w:val="0"/>
          <w:bCs w:val="0"/>
          <w:i w:val="0"/>
          <w:iCs w:val="0"/>
          <w:caps w:val="0"/>
          <w:smallCaps w:val="0"/>
          <w:noProof w:val="0"/>
          <w:color w:val="1E2D35"/>
          <w:sz w:val="22"/>
          <w:szCs w:val="22"/>
          <w:lang w:val="en-US"/>
        </w:rPr>
        <w:t>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 xml:space="preserve">"&lt;p&gt;LED2 Status: OFF&lt;/p&gt;&lt;a class=\"button button-on\" </w:t>
      </w:r>
      <w:r w:rsidRPr="23F23FA8" w:rsidR="5F635B35">
        <w:rPr>
          <w:rFonts w:ascii="Consolas" w:hAnsi="Consolas" w:eastAsia="Consolas" w:cs="Consolas"/>
          <w:b w:val="0"/>
          <w:bCs w:val="0"/>
          <w:i w:val="0"/>
          <w:iCs w:val="0"/>
          <w:caps w:val="0"/>
          <w:smallCaps w:val="0"/>
          <w:noProof w:val="0"/>
          <w:color w:val="D81B60"/>
          <w:sz w:val="22"/>
          <w:szCs w:val="22"/>
          <w:lang w:val="en-US"/>
        </w:rPr>
        <w:t>h</w:t>
      </w:r>
      <w:r w:rsidRPr="23F23FA8" w:rsidR="5F635B35">
        <w:rPr>
          <w:rFonts w:ascii="Consolas" w:hAnsi="Consolas" w:eastAsia="Consolas" w:cs="Consolas"/>
          <w:b w:val="0"/>
          <w:bCs w:val="0"/>
          <w:i w:val="0"/>
          <w:iCs w:val="0"/>
          <w:caps w:val="0"/>
          <w:smallCaps w:val="0"/>
          <w:noProof w:val="0"/>
          <w:color w:val="D81B60"/>
          <w:sz w:val="22"/>
          <w:szCs w:val="22"/>
          <w:lang w:val="en-US"/>
        </w:rPr>
        <w:t>ref</w:t>
      </w:r>
      <w:r w:rsidRPr="23F23FA8" w:rsidR="5F635B35">
        <w:rPr>
          <w:rFonts w:ascii="Consolas" w:hAnsi="Consolas" w:eastAsia="Consolas" w:cs="Consolas"/>
          <w:b w:val="0"/>
          <w:bCs w:val="0"/>
          <w:i w:val="0"/>
          <w:iCs w:val="0"/>
          <w:caps w:val="0"/>
          <w:smallCaps w:val="0"/>
          <w:noProof w:val="0"/>
          <w:color w:val="D81B60"/>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\"/led2on\"&gt;ON&lt;/a&gt;\n"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w:t>
      </w:r>
      <w:r w:rsidRPr="23F23FA8" w:rsidR="5F635B35">
        <w:rPr>
          <w:rFonts w:ascii="Consolas" w:hAnsi="Consolas" w:eastAsia="Consolas" w:cs="Consolas"/>
          <w:b w:val="0"/>
          <w:bCs w:val="0"/>
          <w:i w:val="0"/>
          <w:iCs w:val="0"/>
          <w:caps w:val="0"/>
          <w:smallCaps w:val="0"/>
          <w:noProof w:val="0"/>
          <w:color w:val="1E2D35"/>
          <w:sz w:val="22"/>
          <w:szCs w:val="22"/>
          <w:lang w:val="en-US"/>
        </w:rPr>
        <w:t>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"&lt;/body&gt;\n"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w:t>
      </w:r>
      <w:r w:rsidRPr="23F23FA8" w:rsidR="5F635B35">
        <w:rPr>
          <w:rFonts w:ascii="Consolas" w:hAnsi="Consolas" w:eastAsia="Consolas" w:cs="Consolas"/>
          <w:b w:val="0"/>
          <w:bCs w:val="0"/>
          <w:i w:val="0"/>
          <w:iCs w:val="0"/>
          <w:caps w:val="0"/>
          <w:smallCaps w:val="0"/>
          <w:noProof w:val="0"/>
          <w:color w:val="1E2D35"/>
          <w:sz w:val="22"/>
          <w:szCs w:val="22"/>
          <w:lang w:val="en-US"/>
        </w:rPr>
        <w:t>tr</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w:t>
      </w:r>
      <w:r w:rsidRPr="23F23FA8" w:rsidR="5F635B35">
        <w:rPr>
          <w:rFonts w:ascii="Consolas" w:hAnsi="Consolas" w:eastAsia="Consolas" w:cs="Consolas"/>
          <w:b w:val="0"/>
          <w:bCs w:val="0"/>
          <w:i w:val="0"/>
          <w:iCs w:val="0"/>
          <w:caps w:val="0"/>
          <w:smallCaps w:val="0"/>
          <w:noProof w:val="0"/>
          <w:color w:val="D81B60"/>
          <w:sz w:val="22"/>
          <w:szCs w:val="22"/>
          <w:lang w:val="en-US"/>
        </w:rPr>
        <w:t>"&lt;/html&gt;\n"</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3B78E7"/>
          <w:sz w:val="22"/>
          <w:szCs w:val="22"/>
          <w:lang w:val="en-US"/>
        </w:rPr>
        <w:t>return</w:t>
      </w:r>
      <w:r w:rsidRPr="23F23FA8" w:rsidR="5F635B35">
        <w:rPr>
          <w:rFonts w:ascii="Consolas" w:hAnsi="Consolas" w:eastAsia="Consolas" w:cs="Consolas"/>
          <w:b w:val="0"/>
          <w:bCs w:val="0"/>
          <w:i w:val="0"/>
          <w:iCs w:val="0"/>
          <w:caps w:val="0"/>
          <w:smallCaps w:val="0"/>
          <w:noProof w:val="0"/>
          <w:color w:val="1E2D35"/>
          <w:sz w:val="22"/>
          <w:szCs w:val="22"/>
          <w:lang w:val="en-US"/>
        </w:rPr>
        <w:t xml:space="preserve"> </w:t>
      </w:r>
      <w:r w:rsidRPr="23F23FA8" w:rsidR="5F635B35">
        <w:rPr>
          <w:rFonts w:ascii="Consolas" w:hAnsi="Consolas" w:eastAsia="Consolas" w:cs="Consolas"/>
          <w:b w:val="0"/>
          <w:bCs w:val="0"/>
          <w:i w:val="0"/>
          <w:iCs w:val="0"/>
          <w:caps w:val="0"/>
          <w:smallCaps w:val="0"/>
          <w:noProof w:val="0"/>
          <w:color w:val="1E2D35"/>
          <w:sz w:val="22"/>
          <w:szCs w:val="22"/>
          <w:lang w:val="en-US"/>
        </w:rPr>
        <w:t>p</w:t>
      </w:r>
      <w:r w:rsidRPr="23F23FA8" w:rsidR="5F635B35">
        <w:rPr>
          <w:rFonts w:ascii="Consolas" w:hAnsi="Consolas" w:eastAsia="Consolas" w:cs="Consolas"/>
          <w:b w:val="0"/>
          <w:bCs w:val="0"/>
          <w:i w:val="0"/>
          <w:iCs w:val="0"/>
          <w:caps w:val="0"/>
          <w:smallCaps w:val="0"/>
          <w:noProof w:val="0"/>
          <w:color w:val="1E2D35"/>
          <w:sz w:val="22"/>
          <w:szCs w:val="22"/>
          <w:lang w:val="en-US"/>
        </w:rPr>
        <w:t>tr</w:t>
      </w:r>
      <w:r w:rsidRPr="23F23FA8" w:rsidR="5F635B35">
        <w:rPr>
          <w:rFonts w:ascii="Consolas" w:hAnsi="Consolas" w:eastAsia="Consolas" w:cs="Consolas"/>
          <w:b w:val="0"/>
          <w:bCs w:val="0"/>
          <w:i w:val="0"/>
          <w:iCs w:val="0"/>
          <w:caps w:val="0"/>
          <w:smallCaps w:val="0"/>
          <w:noProof w:val="0"/>
          <w:color w:val="1E2D35"/>
          <w:sz w:val="22"/>
          <w:szCs w:val="22"/>
          <w:lang w:val="en-US"/>
        </w:rPr>
        <w:t>;</w:t>
      </w:r>
      <w:r>
        <w:br/>
      </w:r>
      <w:r w:rsidRPr="23F23FA8" w:rsidR="5F635B35">
        <w:rPr>
          <w:rFonts w:ascii="Consolas" w:hAnsi="Consolas" w:eastAsia="Consolas" w:cs="Consolas"/>
          <w:b w:val="0"/>
          <w:bCs w:val="0"/>
          <w:i w:val="0"/>
          <w:iCs w:val="0"/>
          <w:caps w:val="0"/>
          <w:smallCaps w:val="0"/>
          <w:noProof w:val="0"/>
          <w:color w:val="1E2D35"/>
          <w:sz w:val="22"/>
          <w:szCs w:val="22"/>
          <w:lang w:val="en-US"/>
        </w:rPr>
        <w:t>}</w:t>
      </w:r>
    </w:p>
    <w:p w:rsidR="6058393E" w:rsidP="23F23FA8" w:rsidRDefault="6058393E" w14:paraId="0E02843B" w14:textId="2DB5A63D">
      <w:pPr>
        <w:pStyle w:val="ListParagraph"/>
        <w:numPr>
          <w:ilvl w:val="0"/>
          <w:numId w:val="6"/>
        </w:numPr>
        <w:rPr/>
      </w:pPr>
      <w:r w:rsidR="6058393E">
        <w:rPr/>
        <w:t>Pull Data from Website:</w:t>
      </w:r>
    </w:p>
    <w:p w:rsidR="2F905DE8" w:rsidP="23F23FA8" w:rsidRDefault="2F905DE8" w14:paraId="179AE6FD" w14:textId="694980D7">
      <w:pPr>
        <w:pStyle w:val="ListParagraph"/>
        <w:numPr>
          <w:ilvl w:val="1"/>
          <w:numId w:val="6"/>
        </w:numPr>
        <w:rPr/>
      </w:pPr>
      <w:r w:rsidR="2F905DE8">
        <w:rPr/>
        <w:t>Need an HTTPClient object to interact with a webpage.</w:t>
      </w:r>
    </w:p>
    <w:p w:rsidR="2F905DE8" w:rsidP="23F23FA8" w:rsidRDefault="2F905DE8" w14:paraId="0DCE6A76" w14:textId="4524BA84">
      <w:pPr>
        <w:pStyle w:val="ListParagraph"/>
        <w:numPr>
          <w:ilvl w:val="1"/>
          <w:numId w:val="6"/>
        </w:numPr>
        <w:rPr>
          <w:b w:val="0"/>
          <w:bCs w:val="0"/>
          <w:i w:val="0"/>
          <w:iCs w:val="0"/>
          <w:caps w:val="0"/>
          <w:smallCaps w:val="0"/>
          <w:noProof w:val="0"/>
          <w:color w:val="3A3A3A"/>
          <w:sz w:val="22"/>
          <w:szCs w:val="22"/>
          <w:lang w:val="en-US"/>
        </w:rPr>
      </w:pPr>
      <w:r w:rsidRPr="23F23FA8" w:rsidR="2F905DE8">
        <w:rPr>
          <w:b w:val="0"/>
          <w:bCs w:val="0"/>
          <w:i w:val="0"/>
          <w:iCs w:val="0"/>
          <w:caps w:val="0"/>
          <w:smallCaps w:val="0"/>
          <w:noProof w:val="0"/>
          <w:color w:val="3A3A3A"/>
          <w:sz w:val="22"/>
          <w:szCs w:val="22"/>
          <w:lang w:val="en-US"/>
        </w:rPr>
        <w:t>Declare an object of class</w:t>
      </w:r>
      <w:r w:rsidRPr="23F23FA8" w:rsidR="2F905DE8">
        <w:rPr>
          <w:b w:val="0"/>
          <w:bCs w:val="0"/>
          <w:i w:val="0"/>
          <w:iCs w:val="0"/>
          <w:caps w:val="0"/>
          <w:smallCaps w:val="0"/>
          <w:noProof w:val="0"/>
          <w:color w:val="3A3A3A"/>
          <w:sz w:val="22"/>
          <w:szCs w:val="22"/>
          <w:lang w:val="en-US"/>
        </w:rPr>
        <w:t xml:space="preserve"> </w:t>
      </w:r>
      <w:r w:rsidRPr="23F23FA8" w:rsidR="2F905DE8">
        <w:rPr>
          <w:b w:val="1"/>
          <w:bCs w:val="1"/>
          <w:i w:val="0"/>
          <w:iCs w:val="0"/>
          <w:caps w:val="0"/>
          <w:smallCaps w:val="0"/>
          <w:noProof w:val="0"/>
          <w:color w:val="3A3A3A"/>
          <w:sz w:val="22"/>
          <w:szCs w:val="22"/>
          <w:lang w:val="en-US"/>
        </w:rPr>
        <w:t>HTTPClient</w:t>
      </w:r>
      <w:r w:rsidRPr="23F23FA8" w:rsidR="2F905DE8">
        <w:rPr>
          <w:b w:val="0"/>
          <w:bCs w:val="0"/>
          <w:i w:val="0"/>
          <w:iCs w:val="0"/>
          <w:caps w:val="0"/>
          <w:smallCaps w:val="0"/>
          <w:noProof w:val="0"/>
          <w:color w:val="3A3A3A"/>
          <w:sz w:val="22"/>
          <w:szCs w:val="22"/>
          <w:lang w:val="en-US"/>
        </w:rPr>
        <w:t xml:space="preserve">. This class will make available methods that will allow us work with the HTTP functionalities without needing to encode functions to treat the </w:t>
      </w:r>
      <w:r w:rsidRPr="23F23FA8" w:rsidR="2F905DE8">
        <w:rPr>
          <w:b w:val="0"/>
          <w:bCs w:val="0"/>
          <w:i w:val="0"/>
          <w:iCs w:val="0"/>
          <w:caps w:val="0"/>
          <w:smallCaps w:val="0"/>
          <w:noProof w:val="0"/>
          <w:color w:val="3A3A3A"/>
          <w:sz w:val="22"/>
          <w:szCs w:val="22"/>
          <w:lang w:val="en-US"/>
        </w:rPr>
        <w:t>low level</w:t>
      </w:r>
      <w:r w:rsidRPr="23F23FA8" w:rsidR="2F905DE8">
        <w:rPr>
          <w:b w:val="0"/>
          <w:bCs w:val="0"/>
          <w:i w:val="0"/>
          <w:iCs w:val="0"/>
          <w:caps w:val="0"/>
          <w:smallCaps w:val="0"/>
          <w:noProof w:val="0"/>
          <w:color w:val="3A3A3A"/>
          <w:sz w:val="22"/>
          <w:szCs w:val="22"/>
          <w:lang w:val="en-US"/>
        </w:rPr>
        <w:t xml:space="preserve"> implementation details. You can check the</w:t>
      </w:r>
      <w:r w:rsidRPr="23F23FA8" w:rsidR="2F905DE8">
        <w:rPr>
          <w:b w:val="0"/>
          <w:bCs w:val="0"/>
          <w:i w:val="0"/>
          <w:iCs w:val="0"/>
          <w:caps w:val="0"/>
          <w:smallCaps w:val="0"/>
          <w:noProof w:val="0"/>
          <w:color w:val="3A3A3A"/>
          <w:sz w:val="22"/>
          <w:szCs w:val="22"/>
          <w:lang w:val="en-US"/>
        </w:rPr>
        <w:t xml:space="preserve"> </w:t>
      </w:r>
      <w:hyperlink w:anchor="L122" r:id="R5f045eec9a4b49ed">
        <w:r w:rsidRPr="23F23FA8" w:rsidR="2F905DE8">
          <w:rPr>
            <w:rStyle w:val="Hyperlink"/>
            <w:b w:val="0"/>
            <w:bCs w:val="0"/>
            <w:i w:val="0"/>
            <w:iCs w:val="0"/>
            <w:caps w:val="0"/>
            <w:smallCaps w:val="0"/>
            <w:strike w:val="0"/>
            <w:dstrike w:val="0"/>
            <w:noProof w:val="0"/>
            <w:sz w:val="22"/>
            <w:szCs w:val="22"/>
            <w:lang w:val="en-US"/>
          </w:rPr>
          <w:t>header file</w:t>
        </w:r>
      </w:hyperlink>
      <w:r w:rsidRPr="23F23FA8" w:rsidR="2F905DE8">
        <w:rPr>
          <w:b w:val="0"/>
          <w:bCs w:val="0"/>
          <w:i w:val="0"/>
          <w:iCs w:val="0"/>
          <w:caps w:val="0"/>
          <w:smallCaps w:val="0"/>
          <w:noProof w:val="0"/>
          <w:color w:val="3A3A3A"/>
          <w:sz w:val="22"/>
          <w:szCs w:val="22"/>
          <w:lang w:val="en-US"/>
        </w:rPr>
        <w:t xml:space="preserve"> </w:t>
      </w:r>
      <w:r w:rsidRPr="23F23FA8" w:rsidR="2F905DE8">
        <w:rPr>
          <w:b w:val="0"/>
          <w:bCs w:val="0"/>
          <w:i w:val="0"/>
          <w:iCs w:val="0"/>
          <w:caps w:val="0"/>
          <w:smallCaps w:val="0"/>
          <w:noProof w:val="0"/>
          <w:color w:val="3A3A3A"/>
          <w:sz w:val="22"/>
          <w:szCs w:val="22"/>
          <w:lang w:val="en-US"/>
        </w:rPr>
        <w:t xml:space="preserve">for a list of those methods: </w:t>
      </w:r>
      <w:hyperlink w:anchor="L122" r:id="R8ba1fbf2195d4b1e">
        <w:r w:rsidRPr="23F23FA8" w:rsidR="2F905DE8">
          <w:rPr>
            <w:rStyle w:val="Hyperlink"/>
            <w:b w:val="0"/>
            <w:bCs w:val="0"/>
            <w:i w:val="0"/>
            <w:iCs w:val="0"/>
            <w:caps w:val="0"/>
            <w:smallCaps w:val="0"/>
            <w:noProof w:val="0"/>
            <w:sz w:val="22"/>
            <w:szCs w:val="22"/>
            <w:lang w:val="en-US"/>
          </w:rPr>
          <w:t>https://github.com/espressif/arduino-esp32/blob/master/libraries/HTTPClient/src/HTTPClient.h#L122</w:t>
        </w:r>
      </w:hyperlink>
      <w:r w:rsidRPr="23F23FA8" w:rsidR="2F905DE8">
        <w:rPr>
          <w:b w:val="0"/>
          <w:bCs w:val="0"/>
          <w:i w:val="0"/>
          <w:iCs w:val="0"/>
          <w:caps w:val="0"/>
          <w:smallCaps w:val="0"/>
          <w:noProof w:val="0"/>
          <w:color w:val="3A3A3A"/>
          <w:sz w:val="22"/>
          <w:szCs w:val="22"/>
          <w:lang w:val="en-US"/>
        </w:rPr>
        <w:t xml:space="preserve"> </w:t>
      </w:r>
    </w:p>
    <w:p w:rsidR="53D8E29E" w:rsidP="23F23FA8" w:rsidRDefault="53D8E29E" w14:paraId="21BD68EF" w14:textId="23894186">
      <w:pPr>
        <w:pStyle w:val="ListParagraph"/>
        <w:numPr>
          <w:ilvl w:val="2"/>
          <w:numId w:val="6"/>
        </w:numPr>
        <w:rPr>
          <w:b w:val="0"/>
          <w:bCs w:val="0"/>
          <w:i w:val="0"/>
          <w:iCs w:val="0"/>
          <w:caps w:val="0"/>
          <w:smallCaps w:val="0"/>
          <w:noProof w:val="0"/>
          <w:color w:val="3A3A3A"/>
          <w:sz w:val="22"/>
          <w:szCs w:val="22"/>
          <w:lang w:val="en-US"/>
        </w:rPr>
      </w:pPr>
      <w:r w:rsidRPr="23F23FA8" w:rsidR="53D8E29E">
        <w:rPr>
          <w:rFonts w:ascii="Consolas" w:hAnsi="Consolas" w:eastAsia="Consolas" w:cs="Consolas"/>
          <w:b w:val="0"/>
          <w:bCs w:val="0"/>
          <w:i w:val="0"/>
          <w:iCs w:val="0"/>
          <w:color w:val="000000" w:themeColor="text1" w:themeTint="FF" w:themeShade="FF"/>
        </w:rPr>
        <w:t>HTTPClient</w:t>
      </w:r>
      <w:r w:rsidRPr="23F23FA8" w:rsidR="53D8E29E">
        <w:rPr>
          <w:rFonts w:ascii="Consolas" w:hAnsi="Consolas" w:eastAsia="Consolas" w:cs="Consolas"/>
          <w:b w:val="0"/>
          <w:bCs w:val="0"/>
          <w:i w:val="0"/>
          <w:iCs w:val="0"/>
          <w:color w:val="000000" w:themeColor="text1" w:themeTint="FF" w:themeShade="FF"/>
        </w:rPr>
        <w:t xml:space="preserve"> http;</w:t>
      </w:r>
    </w:p>
    <w:p w:rsidR="4D724C3A" w:rsidP="23F23FA8" w:rsidRDefault="4D724C3A" w14:paraId="4715FBD5" w14:textId="0AD0AE8F">
      <w:pPr>
        <w:pStyle w:val="ListParagraph"/>
        <w:numPr>
          <w:ilvl w:val="1"/>
          <w:numId w:val="6"/>
        </w:numPr>
        <w:rPr>
          <w:b w:val="0"/>
          <w:bCs w:val="0"/>
          <w:i w:val="0"/>
          <w:iCs w:val="0"/>
          <w:caps w:val="0"/>
          <w:smallCaps w:val="0"/>
          <w:noProof w:val="0"/>
          <w:color w:val="3A3A3A"/>
          <w:sz w:val="22"/>
          <w:szCs w:val="22"/>
          <w:lang w:val="en-US"/>
        </w:rPr>
      </w:pPr>
      <w:r w:rsidRPr="23F23FA8" w:rsidR="4D724C3A">
        <w:rPr>
          <w:b w:val="0"/>
          <w:bCs w:val="0"/>
          <w:i w:val="0"/>
          <w:iCs w:val="0"/>
          <w:caps w:val="0"/>
          <w:smallCaps w:val="0"/>
          <w:noProof w:val="0"/>
          <w:color w:val="3A3A3A"/>
          <w:sz w:val="22"/>
          <w:szCs w:val="22"/>
          <w:lang w:val="en-US"/>
        </w:rPr>
        <w:t>Then</w:t>
      </w:r>
      <w:r w:rsidRPr="23F23FA8" w:rsidR="2F905DE8">
        <w:rPr>
          <w:b w:val="0"/>
          <w:bCs w:val="0"/>
          <w:i w:val="0"/>
          <w:iCs w:val="0"/>
          <w:caps w:val="0"/>
          <w:smallCaps w:val="0"/>
          <w:noProof w:val="0"/>
          <w:color w:val="3A3A3A"/>
          <w:sz w:val="22"/>
          <w:szCs w:val="22"/>
          <w:lang w:val="en-US"/>
        </w:rPr>
        <w:t>, call the</w:t>
      </w:r>
      <w:r w:rsidRPr="23F23FA8" w:rsidR="2F905DE8">
        <w:rPr>
          <w:b w:val="0"/>
          <w:bCs w:val="0"/>
          <w:i w:val="0"/>
          <w:iCs w:val="0"/>
          <w:caps w:val="0"/>
          <w:smallCaps w:val="0"/>
          <w:noProof w:val="0"/>
          <w:color w:val="3A3A3A"/>
          <w:sz w:val="22"/>
          <w:szCs w:val="22"/>
          <w:lang w:val="en-US"/>
        </w:rPr>
        <w:t xml:space="preserve"> </w:t>
      </w:r>
      <w:hyperlink w:anchor="L128" r:id="R7f99dace02724144">
        <w:r w:rsidRPr="23F23FA8" w:rsidR="2F905DE8">
          <w:rPr>
            <w:rStyle w:val="Hyperlink"/>
            <w:b w:val="0"/>
            <w:bCs w:val="0"/>
            <w:i w:val="0"/>
            <w:iCs w:val="0"/>
            <w:caps w:val="0"/>
            <w:smallCaps w:val="0"/>
            <w:strike w:val="0"/>
            <w:dstrike w:val="0"/>
            <w:noProof w:val="0"/>
            <w:sz w:val="22"/>
            <w:szCs w:val="22"/>
            <w:lang w:val="en-US"/>
          </w:rPr>
          <w:t>begin</w:t>
        </w:r>
      </w:hyperlink>
      <w:r w:rsidRPr="23F23FA8" w:rsidR="2F905DE8">
        <w:rPr>
          <w:b w:val="0"/>
          <w:bCs w:val="0"/>
          <w:i w:val="0"/>
          <w:iCs w:val="0"/>
          <w:caps w:val="0"/>
          <w:smallCaps w:val="0"/>
          <w:noProof w:val="0"/>
          <w:color w:val="3A3A3A"/>
          <w:sz w:val="22"/>
          <w:szCs w:val="22"/>
          <w:lang w:val="en-US"/>
        </w:rPr>
        <w:t xml:space="preserve"> </w:t>
      </w:r>
      <w:r w:rsidRPr="23F23FA8" w:rsidR="2F905DE8">
        <w:rPr>
          <w:b w:val="0"/>
          <w:bCs w:val="0"/>
          <w:i w:val="0"/>
          <w:iCs w:val="0"/>
          <w:caps w:val="0"/>
          <w:smallCaps w:val="0"/>
          <w:noProof w:val="0"/>
          <w:color w:val="3A3A3A"/>
          <w:sz w:val="22"/>
          <w:szCs w:val="22"/>
          <w:lang w:val="en-US"/>
        </w:rPr>
        <w:t xml:space="preserve">method on the previously declared object, passing as a string parameter the URL where we want to perform the HTTP request. </w:t>
      </w:r>
      <w:r w:rsidRPr="23F23FA8" w:rsidR="5D31F84A">
        <w:rPr>
          <w:b w:val="0"/>
          <w:bCs w:val="0"/>
          <w:i w:val="0"/>
          <w:iCs w:val="0"/>
          <w:caps w:val="0"/>
          <w:smallCaps w:val="0"/>
          <w:noProof w:val="0"/>
          <w:color w:val="3A3A3A"/>
          <w:sz w:val="22"/>
          <w:szCs w:val="22"/>
          <w:lang w:val="en-US"/>
        </w:rPr>
        <w:t>Send</w:t>
      </w:r>
      <w:r w:rsidRPr="23F23FA8" w:rsidR="2F905DE8">
        <w:rPr>
          <w:b w:val="0"/>
          <w:bCs w:val="0"/>
          <w:i w:val="0"/>
          <w:iCs w:val="0"/>
          <w:caps w:val="0"/>
          <w:smallCaps w:val="0"/>
          <w:noProof w:val="0"/>
          <w:color w:val="3A3A3A"/>
          <w:sz w:val="22"/>
          <w:szCs w:val="22"/>
          <w:lang w:val="en-US"/>
        </w:rPr>
        <w:t xml:space="preserve"> the request to a testing website. </w:t>
      </w:r>
    </w:p>
    <w:p w:rsidR="0FA67AC0" w:rsidP="23F23FA8" w:rsidRDefault="0FA67AC0" w14:paraId="5F352635" w14:textId="46330E77">
      <w:pPr>
        <w:pStyle w:val="ListParagraph"/>
        <w:numPr>
          <w:ilvl w:val="2"/>
          <w:numId w:val="6"/>
        </w:numPr>
        <w:spacing w:before="0" w:beforeAutospacing="off"/>
        <w:rPr>
          <w:b w:val="0"/>
          <w:bCs w:val="0"/>
          <w:i w:val="0"/>
          <w:iCs w:val="0"/>
          <w:caps w:val="0"/>
          <w:smallCaps w:val="0"/>
          <w:noProof w:val="0"/>
          <w:color w:val="3A3A3A"/>
          <w:sz w:val="22"/>
          <w:szCs w:val="22"/>
          <w:lang w:val="en-US"/>
        </w:rPr>
      </w:pPr>
      <w:r w:rsidRPr="23F23FA8" w:rsidR="0FA67AC0">
        <w:rPr>
          <w:b w:val="0"/>
          <w:bCs w:val="0"/>
          <w:i w:val="0"/>
          <w:iCs w:val="0"/>
          <w:caps w:val="0"/>
          <w:smallCaps w:val="0"/>
          <w:noProof w:val="0"/>
          <w:color w:val="3A3A3A"/>
          <w:sz w:val="22"/>
          <w:szCs w:val="22"/>
          <w:lang w:val="en-US"/>
        </w:rPr>
        <w:t xml:space="preserve">Note: </w:t>
      </w:r>
      <w:r w:rsidRPr="23F23FA8" w:rsidR="2F905DE8">
        <w:rPr>
          <w:b w:val="0"/>
          <w:bCs w:val="0"/>
          <w:i w:val="0"/>
          <w:iCs w:val="0"/>
          <w:caps w:val="0"/>
          <w:smallCaps w:val="0"/>
          <w:noProof w:val="0"/>
          <w:color w:val="3A3A3A"/>
          <w:sz w:val="22"/>
          <w:szCs w:val="22"/>
          <w:lang w:val="en-US"/>
        </w:rPr>
        <w:t>You can directly access the URL in a web browser to check the expected content to be returned.</w:t>
      </w:r>
    </w:p>
    <w:p w:rsidR="082DD547" w:rsidP="23F23FA8" w:rsidRDefault="082DD547" w14:paraId="43095D1A" w14:textId="38071670">
      <w:pPr>
        <w:pStyle w:val="ListParagraph"/>
        <w:numPr>
          <w:ilvl w:val="2"/>
          <w:numId w:val="6"/>
        </w:numPr>
        <w:spacing w:before="0" w:beforeAutospacing="off"/>
        <w:rPr>
          <w:b w:val="0"/>
          <w:bCs w:val="0"/>
          <w:i w:val="0"/>
          <w:iCs w:val="0"/>
          <w:caps w:val="0"/>
          <w:smallCaps w:val="0"/>
          <w:noProof w:val="0"/>
          <w:color w:val="3A3A3A"/>
          <w:sz w:val="22"/>
          <w:szCs w:val="22"/>
          <w:lang w:val="en-US"/>
        </w:rPr>
      </w:pPr>
      <w:r w:rsidRPr="23F23FA8" w:rsidR="082DD547">
        <w:rPr>
          <w:rFonts w:ascii="Consolas" w:hAnsi="Consolas" w:eastAsia="Consolas" w:cs="Consolas"/>
          <w:b w:val="0"/>
          <w:bCs w:val="0"/>
          <w:i w:val="0"/>
          <w:iCs w:val="0"/>
          <w:color w:val="000000" w:themeColor="text1" w:themeTint="FF" w:themeShade="FF"/>
        </w:rPr>
        <w:t>http.begin</w:t>
      </w:r>
      <w:r w:rsidRPr="23F23FA8" w:rsidR="082DD547">
        <w:rPr>
          <w:rFonts w:ascii="Consolas" w:hAnsi="Consolas" w:eastAsia="Consolas" w:cs="Consolas"/>
          <w:b w:val="0"/>
          <w:bCs w:val="0"/>
          <w:i w:val="0"/>
          <w:iCs w:val="0"/>
          <w:color w:val="000000" w:themeColor="text1" w:themeTint="FF" w:themeShade="FF"/>
        </w:rPr>
        <w:t>(</w:t>
      </w:r>
      <w:r w:rsidRPr="23F23FA8" w:rsidR="082DD547">
        <w:rPr>
          <w:rFonts w:ascii="Consolas" w:hAnsi="Consolas" w:eastAsia="Consolas" w:cs="Consolas"/>
          <w:b w:val="0"/>
          <w:bCs w:val="0"/>
          <w:i w:val="0"/>
          <w:iCs w:val="0"/>
          <w:color w:val="0000FF"/>
        </w:rPr>
        <w:t>"</w:t>
      </w:r>
      <w:hyperlink r:id="R04eedaf21bdd4b12">
        <w:r w:rsidRPr="23F23FA8" w:rsidR="082DD547">
          <w:rPr>
            <w:rStyle w:val="Hyperlink"/>
            <w:rFonts w:ascii="Consolas" w:hAnsi="Consolas" w:eastAsia="Consolas" w:cs="Consolas"/>
            <w:b w:val="0"/>
            <w:bCs w:val="0"/>
            <w:i w:val="0"/>
            <w:iCs w:val="0"/>
            <w:strike w:val="0"/>
            <w:dstrike w:val="0"/>
          </w:rPr>
          <w:t>http://jsonplaceholder.typicode.com/comments?id=10</w:t>
        </w:r>
      </w:hyperlink>
      <w:r w:rsidRPr="23F23FA8" w:rsidR="082DD547">
        <w:rPr>
          <w:rFonts w:ascii="Consolas" w:hAnsi="Consolas" w:eastAsia="Consolas" w:cs="Consolas"/>
          <w:b w:val="0"/>
          <w:bCs w:val="0"/>
          <w:i w:val="0"/>
          <w:iCs w:val="0"/>
          <w:color w:val="0000FF"/>
        </w:rPr>
        <w:t>"</w:t>
      </w:r>
      <w:r w:rsidRPr="23F23FA8" w:rsidR="082DD547">
        <w:rPr>
          <w:rFonts w:ascii="Consolas" w:hAnsi="Consolas" w:eastAsia="Consolas" w:cs="Consolas"/>
          <w:b w:val="0"/>
          <w:bCs w:val="0"/>
          <w:i w:val="0"/>
          <w:iCs w:val="0"/>
          <w:color w:val="000000" w:themeColor="text1" w:themeTint="FF" w:themeShade="FF"/>
        </w:rPr>
        <w:t xml:space="preserve">); </w:t>
      </w:r>
      <w:r w:rsidRPr="23F23FA8" w:rsidR="082DD547">
        <w:rPr>
          <w:rFonts w:ascii="Consolas" w:hAnsi="Consolas" w:eastAsia="Consolas" w:cs="Consolas"/>
          <w:b w:val="1"/>
          <w:bCs w:val="1"/>
          <w:i w:val="0"/>
          <w:iCs w:val="0"/>
          <w:color w:val="000000" w:themeColor="text1" w:themeTint="FF" w:themeShade="FF"/>
        </w:rPr>
        <w:t>//</w:t>
      </w:r>
      <w:r w:rsidRPr="23F23FA8" w:rsidR="082DD547">
        <w:rPr>
          <w:rFonts w:ascii="Consolas" w:hAnsi="Consolas" w:eastAsia="Consolas" w:cs="Consolas"/>
          <w:b w:val="0"/>
          <w:bCs w:val="0"/>
          <w:i w:val="0"/>
          <w:iCs w:val="0"/>
          <w:color w:val="000000" w:themeColor="text1" w:themeTint="FF" w:themeShade="FF"/>
        </w:rPr>
        <w:t>Specify the URL</w:t>
      </w:r>
    </w:p>
    <w:p w:rsidR="05C60480" w:rsidP="23F23FA8" w:rsidRDefault="05C60480" w14:paraId="1DFFA1D1" w14:textId="5709C872">
      <w:pPr>
        <w:pStyle w:val="ListParagraph"/>
        <w:numPr>
          <w:ilvl w:val="1"/>
          <w:numId w:val="6"/>
        </w:numPr>
        <w:spacing w:before="0" w:beforeAutospacing="off"/>
        <w:rPr>
          <w:b w:val="0"/>
          <w:bCs w:val="0"/>
          <w:i w:val="0"/>
          <w:iCs w:val="0"/>
          <w:caps w:val="0"/>
          <w:smallCaps w:val="0"/>
          <w:noProof w:val="0"/>
          <w:color w:val="3A3A3A"/>
          <w:sz w:val="22"/>
          <w:szCs w:val="22"/>
          <w:lang w:val="en-US"/>
        </w:rPr>
      </w:pPr>
      <w:r w:rsidRPr="23F23FA8" w:rsidR="05C60480">
        <w:rPr>
          <w:b w:val="0"/>
          <w:bCs w:val="0"/>
          <w:i w:val="0"/>
          <w:iCs w:val="0"/>
          <w:caps w:val="0"/>
          <w:smallCaps w:val="0"/>
          <w:noProof w:val="0"/>
          <w:color w:val="3A3A3A"/>
          <w:sz w:val="22"/>
          <w:szCs w:val="22"/>
          <w:lang w:val="en-US"/>
        </w:rPr>
        <w:t>T</w:t>
      </w:r>
      <w:r w:rsidRPr="23F23FA8" w:rsidR="2F905DE8">
        <w:rPr>
          <w:b w:val="0"/>
          <w:bCs w:val="0"/>
          <w:i w:val="0"/>
          <w:iCs w:val="0"/>
          <w:caps w:val="0"/>
          <w:smallCaps w:val="0"/>
          <w:noProof w:val="0"/>
          <w:color w:val="3A3A3A"/>
          <w:sz w:val="22"/>
          <w:szCs w:val="22"/>
          <w:lang w:val="en-US"/>
        </w:rPr>
        <w:t>o send the request, call the</w:t>
      </w:r>
      <w:r w:rsidRPr="23F23FA8" w:rsidR="2F905DE8">
        <w:rPr>
          <w:b w:val="0"/>
          <w:bCs w:val="0"/>
          <w:i w:val="0"/>
          <w:iCs w:val="0"/>
          <w:caps w:val="0"/>
          <w:smallCaps w:val="0"/>
          <w:noProof w:val="0"/>
          <w:color w:val="3A3A3A"/>
          <w:sz w:val="22"/>
          <w:szCs w:val="22"/>
          <w:lang w:val="en-US"/>
        </w:rPr>
        <w:t xml:space="preserve"> </w:t>
      </w:r>
      <w:hyperlink w:anchor="L146" r:id="Rd1633fda6c174149">
        <w:r w:rsidRPr="23F23FA8" w:rsidR="2F905DE8">
          <w:rPr>
            <w:rStyle w:val="Hyperlink"/>
            <w:b w:val="0"/>
            <w:bCs w:val="0"/>
            <w:i w:val="0"/>
            <w:iCs w:val="0"/>
            <w:caps w:val="0"/>
            <w:smallCaps w:val="0"/>
            <w:strike w:val="0"/>
            <w:dstrike w:val="0"/>
            <w:noProof w:val="0"/>
            <w:sz w:val="22"/>
            <w:szCs w:val="22"/>
            <w:lang w:val="en-US"/>
          </w:rPr>
          <w:t>GET</w:t>
        </w:r>
      </w:hyperlink>
      <w:r w:rsidRPr="23F23FA8" w:rsidR="2F905DE8">
        <w:rPr>
          <w:b w:val="0"/>
          <w:bCs w:val="0"/>
          <w:i w:val="0"/>
          <w:iCs w:val="0"/>
          <w:caps w:val="0"/>
          <w:smallCaps w:val="0"/>
          <w:noProof w:val="0"/>
          <w:color w:val="3A3A3A"/>
          <w:sz w:val="22"/>
          <w:szCs w:val="22"/>
          <w:lang w:val="en-US"/>
        </w:rPr>
        <w:t xml:space="preserve"> </w:t>
      </w:r>
      <w:r w:rsidRPr="23F23FA8" w:rsidR="2F905DE8">
        <w:rPr>
          <w:b w:val="0"/>
          <w:bCs w:val="0"/>
          <w:i w:val="0"/>
          <w:iCs w:val="0"/>
          <w:caps w:val="0"/>
          <w:smallCaps w:val="0"/>
          <w:noProof w:val="0"/>
          <w:color w:val="3A3A3A"/>
          <w:sz w:val="22"/>
          <w:szCs w:val="22"/>
          <w:lang w:val="en-US"/>
        </w:rPr>
        <w:t xml:space="preserve">method on the http object. </w:t>
      </w:r>
    </w:p>
    <w:p w:rsidR="2F905DE8" w:rsidP="23F23FA8" w:rsidRDefault="2F905DE8" w14:paraId="45BF2121" w14:textId="462ECE27">
      <w:pPr>
        <w:pStyle w:val="ListParagraph"/>
        <w:numPr>
          <w:ilvl w:val="2"/>
          <w:numId w:val="6"/>
        </w:numPr>
        <w:spacing w:before="0" w:beforeAutospacing="off"/>
        <w:rPr>
          <w:b w:val="0"/>
          <w:bCs w:val="0"/>
          <w:i w:val="0"/>
          <w:iCs w:val="0"/>
          <w:caps w:val="0"/>
          <w:smallCaps w:val="0"/>
          <w:noProof w:val="0"/>
          <w:color w:val="3A3A3A"/>
          <w:sz w:val="22"/>
          <w:szCs w:val="22"/>
          <w:lang w:val="en-US"/>
        </w:rPr>
      </w:pPr>
      <w:r w:rsidRPr="23F23FA8" w:rsidR="2F905DE8">
        <w:rPr>
          <w:b w:val="0"/>
          <w:bCs w:val="0"/>
          <w:i w:val="0"/>
          <w:iCs w:val="0"/>
          <w:caps w:val="0"/>
          <w:smallCaps w:val="0"/>
          <w:noProof w:val="0"/>
          <w:color w:val="3A3A3A"/>
          <w:sz w:val="22"/>
          <w:szCs w:val="22"/>
          <w:lang w:val="en-US"/>
        </w:rPr>
        <w:t>This methods</w:t>
      </w:r>
      <w:r w:rsidRPr="23F23FA8" w:rsidR="2F905DE8">
        <w:rPr>
          <w:b w:val="0"/>
          <w:bCs w:val="0"/>
          <w:i w:val="0"/>
          <w:iCs w:val="0"/>
          <w:caps w:val="0"/>
          <w:smallCaps w:val="0"/>
          <w:noProof w:val="0"/>
          <w:color w:val="3A3A3A"/>
          <w:sz w:val="22"/>
          <w:szCs w:val="22"/>
          <w:lang w:val="en-US"/>
        </w:rPr>
        <w:t xml:space="preserve"> receives no arguments and returns the HTTP code </w:t>
      </w:r>
      <w:r w:rsidRPr="23F23FA8" w:rsidR="6B131809">
        <w:rPr>
          <w:b w:val="0"/>
          <w:bCs w:val="0"/>
          <w:i w:val="0"/>
          <w:iCs w:val="0"/>
          <w:caps w:val="0"/>
          <w:smallCaps w:val="0"/>
          <w:noProof w:val="0"/>
          <w:color w:val="3A3A3A"/>
          <w:sz w:val="22"/>
          <w:szCs w:val="22"/>
          <w:lang w:val="en-US"/>
        </w:rPr>
        <w:t xml:space="preserve">(success value) </w:t>
      </w:r>
      <w:r w:rsidRPr="23F23FA8" w:rsidR="2F905DE8">
        <w:rPr>
          <w:b w:val="0"/>
          <w:bCs w:val="0"/>
          <w:i w:val="0"/>
          <w:iCs w:val="0"/>
          <w:caps w:val="0"/>
          <w:smallCaps w:val="0"/>
          <w:noProof w:val="0"/>
          <w:color w:val="3A3A3A"/>
          <w:sz w:val="22"/>
          <w:szCs w:val="22"/>
          <w:lang w:val="en-US"/>
        </w:rPr>
        <w:t xml:space="preserve">of the request, which we will store on a variable for error handling. </w:t>
      </w:r>
    </w:p>
    <w:p w:rsidR="2F905DE8" w:rsidP="23F23FA8" w:rsidRDefault="2F905DE8" w14:paraId="6A86E7D9" w14:textId="33F1D9BA">
      <w:pPr>
        <w:pStyle w:val="ListParagraph"/>
        <w:numPr>
          <w:ilvl w:val="3"/>
          <w:numId w:val="6"/>
        </w:numPr>
        <w:spacing w:before="0" w:beforeAutospacing="off"/>
        <w:rPr>
          <w:b w:val="0"/>
          <w:bCs w:val="0"/>
          <w:i w:val="0"/>
          <w:iCs w:val="0"/>
          <w:caps w:val="0"/>
          <w:smallCaps w:val="0"/>
          <w:noProof w:val="0"/>
          <w:color w:val="3A3A3A"/>
          <w:sz w:val="22"/>
          <w:szCs w:val="22"/>
          <w:lang w:val="en-US"/>
        </w:rPr>
      </w:pPr>
      <w:r w:rsidRPr="23F23FA8" w:rsidR="2F905DE8">
        <w:rPr>
          <w:b w:val="0"/>
          <w:bCs w:val="0"/>
          <w:i w:val="0"/>
          <w:iCs w:val="0"/>
          <w:caps w:val="0"/>
          <w:smallCaps w:val="0"/>
          <w:noProof w:val="0"/>
          <w:color w:val="3A3A3A"/>
          <w:sz w:val="22"/>
          <w:szCs w:val="22"/>
          <w:lang w:val="en-US"/>
        </w:rPr>
        <w:t xml:space="preserve">Note that codes </w:t>
      </w:r>
      <w:r w:rsidRPr="23F23FA8" w:rsidR="2F905DE8">
        <w:rPr>
          <w:b w:val="0"/>
          <w:bCs w:val="0"/>
          <w:i w:val="0"/>
          <w:iCs w:val="0"/>
          <w:caps w:val="0"/>
          <w:smallCaps w:val="0"/>
          <w:noProof w:val="0"/>
          <w:color w:val="3A3A3A"/>
          <w:sz w:val="22"/>
          <w:szCs w:val="22"/>
          <w:lang w:val="en-US"/>
        </w:rPr>
        <w:t>lesser than 0 are error codes from the library (you can check the list</w:t>
      </w:r>
      <w:r w:rsidRPr="23F23FA8" w:rsidR="2F905DE8">
        <w:rPr>
          <w:b w:val="0"/>
          <w:bCs w:val="0"/>
          <w:i w:val="0"/>
          <w:iCs w:val="0"/>
          <w:caps w:val="0"/>
          <w:smallCaps w:val="0"/>
          <w:noProof w:val="0"/>
          <w:color w:val="3A3A3A"/>
          <w:sz w:val="22"/>
          <w:szCs w:val="22"/>
          <w:lang w:val="en-US"/>
        </w:rPr>
        <w:t xml:space="preserve"> </w:t>
      </w:r>
      <w:hyperlink w:anchor="L36" r:id="R238cb516ff094456">
        <w:r w:rsidRPr="23F23FA8" w:rsidR="2F905DE8">
          <w:rPr>
            <w:rStyle w:val="Hyperlink"/>
            <w:b w:val="0"/>
            <w:bCs w:val="0"/>
            <w:i w:val="0"/>
            <w:iCs w:val="0"/>
            <w:caps w:val="0"/>
            <w:smallCaps w:val="0"/>
            <w:strike w:val="0"/>
            <w:dstrike w:val="0"/>
            <w:noProof w:val="0"/>
            <w:sz w:val="22"/>
            <w:szCs w:val="22"/>
            <w:lang w:val="en-US"/>
          </w:rPr>
          <w:t>here</w:t>
        </w:r>
      </w:hyperlink>
      <w:r w:rsidRPr="23F23FA8" w:rsidR="2F905DE8">
        <w:rPr>
          <w:b w:val="0"/>
          <w:bCs w:val="0"/>
          <w:i w:val="0"/>
          <w:iCs w:val="0"/>
          <w:caps w:val="0"/>
          <w:smallCaps w:val="0"/>
          <w:noProof w:val="0"/>
          <w:color w:val="3A3A3A"/>
          <w:sz w:val="22"/>
          <w:szCs w:val="22"/>
          <w:lang w:val="en-US"/>
        </w:rPr>
        <w:t>) and values greater than zero are standard</w:t>
      </w:r>
      <w:r w:rsidRPr="23F23FA8" w:rsidR="2F905DE8">
        <w:rPr>
          <w:b w:val="0"/>
          <w:bCs w:val="0"/>
          <w:i w:val="0"/>
          <w:iCs w:val="0"/>
          <w:caps w:val="0"/>
          <w:smallCaps w:val="0"/>
          <w:noProof w:val="0"/>
          <w:color w:val="3A3A3A"/>
          <w:sz w:val="22"/>
          <w:szCs w:val="22"/>
          <w:lang w:val="en-US"/>
        </w:rPr>
        <w:t xml:space="preserve"> </w:t>
      </w:r>
      <w:hyperlink w:anchor="L54" r:id="Rd3618f3c38374046">
        <w:r w:rsidRPr="23F23FA8" w:rsidR="2F905DE8">
          <w:rPr>
            <w:rStyle w:val="Hyperlink"/>
            <w:b w:val="0"/>
            <w:bCs w:val="0"/>
            <w:i w:val="0"/>
            <w:iCs w:val="0"/>
            <w:caps w:val="0"/>
            <w:smallCaps w:val="0"/>
            <w:strike w:val="0"/>
            <w:dstrike w:val="0"/>
            <w:noProof w:val="0"/>
            <w:sz w:val="22"/>
            <w:szCs w:val="22"/>
            <w:lang w:val="en-US"/>
          </w:rPr>
          <w:t>HTTP return codes</w:t>
        </w:r>
        <w:r w:rsidRPr="23F23FA8" w:rsidR="0634CD2A">
          <w:rPr>
            <w:rStyle w:val="Hyperlink"/>
            <w:b w:val="0"/>
            <w:bCs w:val="0"/>
            <w:i w:val="0"/>
            <w:iCs w:val="0"/>
            <w:caps w:val="0"/>
            <w:smallCaps w:val="0"/>
            <w:strike w:val="0"/>
            <w:dstrike w:val="0"/>
            <w:noProof w:val="0"/>
            <w:sz w:val="22"/>
            <w:szCs w:val="22"/>
            <w:lang w:val="en-US"/>
          </w:rPr>
          <w:t>:</w:t>
        </w:r>
      </w:hyperlink>
      <w:r w:rsidRPr="23F23FA8" w:rsidR="0634CD2A">
        <w:rPr>
          <w:b w:val="0"/>
          <w:bCs w:val="0"/>
          <w:i w:val="0"/>
          <w:iCs w:val="0"/>
          <w:caps w:val="0"/>
          <w:smallCaps w:val="0"/>
          <w:noProof w:val="0"/>
          <w:color w:val="3A3A3A"/>
          <w:sz w:val="22"/>
          <w:szCs w:val="22"/>
          <w:lang w:val="en-US"/>
        </w:rPr>
        <w:t xml:space="preserve"> </w:t>
      </w:r>
      <w:hyperlink w:anchor="L36" r:id="Rf7e8b06b7b6d48fb">
        <w:r w:rsidRPr="23F23FA8" w:rsidR="0634CD2A">
          <w:rPr>
            <w:rStyle w:val="Hyperlink"/>
            <w:b w:val="0"/>
            <w:bCs w:val="0"/>
            <w:i w:val="0"/>
            <w:iCs w:val="0"/>
            <w:caps w:val="0"/>
            <w:smallCaps w:val="0"/>
            <w:noProof w:val="0"/>
            <w:sz w:val="22"/>
            <w:szCs w:val="22"/>
            <w:lang w:val="en-US"/>
          </w:rPr>
          <w:t>https://github.com/espressif/arduino-esp32/blob/master/libraries/HTTPClient/src/HTTPClient.h#L36</w:t>
        </w:r>
      </w:hyperlink>
      <w:r w:rsidRPr="23F23FA8" w:rsidR="0634CD2A">
        <w:rPr>
          <w:b w:val="0"/>
          <w:bCs w:val="0"/>
          <w:i w:val="0"/>
          <w:iCs w:val="0"/>
          <w:caps w:val="0"/>
          <w:smallCaps w:val="0"/>
          <w:noProof w:val="0"/>
          <w:color w:val="3A3A3A"/>
          <w:sz w:val="22"/>
          <w:szCs w:val="22"/>
          <w:lang w:val="en-US"/>
        </w:rPr>
        <w:t xml:space="preserve"> </w:t>
      </w:r>
    </w:p>
    <w:p w:rsidR="0634CD2A" w:rsidP="23F23FA8" w:rsidRDefault="0634CD2A" w14:paraId="11AEB153" w14:textId="3C225A97">
      <w:pPr>
        <w:pStyle w:val="ListParagraph"/>
        <w:numPr>
          <w:ilvl w:val="2"/>
          <w:numId w:val="6"/>
        </w:numPr>
        <w:spacing w:before="0" w:beforeAutospacing="off"/>
        <w:rPr>
          <w:b w:val="0"/>
          <w:bCs w:val="0"/>
          <w:i w:val="0"/>
          <w:iCs w:val="0"/>
          <w:caps w:val="0"/>
          <w:smallCaps w:val="0"/>
          <w:noProof w:val="0"/>
          <w:color w:val="3A3A3A"/>
          <w:sz w:val="22"/>
          <w:szCs w:val="22"/>
          <w:lang w:val="en-US"/>
        </w:rPr>
      </w:pPr>
      <w:r w:rsidRPr="23F23FA8" w:rsidR="0634CD2A">
        <w:rPr>
          <w:b w:val="0"/>
          <w:bCs w:val="0"/>
          <w:i w:val="0"/>
          <w:iCs w:val="0"/>
          <w:caps w:val="0"/>
          <w:smallCaps w:val="0"/>
          <w:noProof w:val="0"/>
          <w:color w:val="3A3A3A"/>
          <w:sz w:val="22"/>
          <w:szCs w:val="22"/>
          <w:lang w:val="en-US"/>
        </w:rPr>
        <w:t>I</w:t>
      </w:r>
      <w:r w:rsidRPr="23F23FA8" w:rsidR="2F905DE8">
        <w:rPr>
          <w:b w:val="0"/>
          <w:bCs w:val="0"/>
          <w:i w:val="0"/>
          <w:iCs w:val="0"/>
          <w:caps w:val="0"/>
          <w:smallCaps w:val="0"/>
          <w:noProof w:val="0"/>
          <w:color w:val="3A3A3A"/>
          <w:sz w:val="22"/>
          <w:szCs w:val="22"/>
          <w:lang w:val="en-US"/>
        </w:rPr>
        <w:t xml:space="preserve">f the code is greater than zero, print both the HTTP code returned and the response to our request. </w:t>
      </w:r>
    </w:p>
    <w:p w:rsidR="50B3E457" w:rsidP="23F23FA8" w:rsidRDefault="50B3E457" w14:paraId="1BE2D01B" w14:textId="66D56354">
      <w:pPr>
        <w:pStyle w:val="ListParagraph"/>
        <w:numPr>
          <w:ilvl w:val="2"/>
          <w:numId w:val="6"/>
        </w:numPr>
        <w:spacing w:before="0" w:beforeAutospacing="off"/>
        <w:rPr>
          <w:b w:val="0"/>
          <w:bCs w:val="0"/>
          <w:i w:val="0"/>
          <w:iCs w:val="0"/>
          <w:caps w:val="0"/>
          <w:smallCaps w:val="0"/>
          <w:noProof w:val="0"/>
          <w:color w:val="3A3A3A"/>
          <w:sz w:val="22"/>
          <w:szCs w:val="22"/>
          <w:lang w:val="en-US"/>
        </w:rPr>
      </w:pPr>
      <w:r w:rsidRPr="23F23FA8" w:rsidR="50B3E457">
        <w:rPr>
          <w:b w:val="0"/>
          <w:bCs w:val="0"/>
          <w:i w:val="0"/>
          <w:iCs w:val="0"/>
          <w:caps w:val="0"/>
          <w:smallCaps w:val="0"/>
          <w:noProof w:val="0"/>
          <w:color w:val="3A3A3A"/>
          <w:sz w:val="22"/>
          <w:szCs w:val="22"/>
          <w:lang w:val="en-US"/>
        </w:rPr>
        <w:t>C</w:t>
      </w:r>
      <w:r w:rsidRPr="23F23FA8" w:rsidR="2F905DE8">
        <w:rPr>
          <w:b w:val="0"/>
          <w:bCs w:val="0"/>
          <w:i w:val="0"/>
          <w:iCs w:val="0"/>
          <w:caps w:val="0"/>
          <w:smallCaps w:val="0"/>
          <w:noProof w:val="0"/>
          <w:color w:val="3A3A3A"/>
          <w:sz w:val="22"/>
          <w:szCs w:val="22"/>
          <w:lang w:val="en-US"/>
        </w:rPr>
        <w:t>all the</w:t>
      </w:r>
      <w:r w:rsidRPr="23F23FA8" w:rsidR="2F905DE8">
        <w:rPr>
          <w:b w:val="0"/>
          <w:bCs w:val="0"/>
          <w:i w:val="0"/>
          <w:iCs w:val="0"/>
          <w:caps w:val="0"/>
          <w:smallCaps w:val="0"/>
          <w:noProof w:val="0"/>
          <w:color w:val="3A3A3A"/>
          <w:sz w:val="22"/>
          <w:szCs w:val="22"/>
          <w:lang w:val="en-US"/>
        </w:rPr>
        <w:t xml:space="preserve"> </w:t>
      </w:r>
      <w:hyperlink w:anchor="L171" r:id="Rae91054e0e034077">
        <w:r w:rsidRPr="23F23FA8" w:rsidR="2F905DE8">
          <w:rPr>
            <w:rStyle w:val="Hyperlink"/>
            <w:b w:val="0"/>
            <w:bCs w:val="0"/>
            <w:i w:val="0"/>
            <w:iCs w:val="0"/>
            <w:caps w:val="0"/>
            <w:smallCaps w:val="0"/>
            <w:strike w:val="0"/>
            <w:dstrike w:val="0"/>
            <w:noProof w:val="0"/>
            <w:sz w:val="22"/>
            <w:szCs w:val="22"/>
            <w:lang w:val="en-US"/>
          </w:rPr>
          <w:t>getString</w:t>
        </w:r>
      </w:hyperlink>
      <w:r w:rsidRPr="23F23FA8" w:rsidR="2F905DE8">
        <w:rPr>
          <w:b w:val="0"/>
          <w:bCs w:val="0"/>
          <w:i w:val="0"/>
          <w:iCs w:val="0"/>
          <w:caps w:val="0"/>
          <w:smallCaps w:val="0"/>
          <w:noProof w:val="0"/>
          <w:color w:val="3A3A3A"/>
          <w:sz w:val="22"/>
          <w:szCs w:val="22"/>
          <w:lang w:val="en-US"/>
        </w:rPr>
        <w:t xml:space="preserve"> </w:t>
      </w:r>
      <w:r w:rsidRPr="23F23FA8" w:rsidR="2F905DE8">
        <w:rPr>
          <w:b w:val="0"/>
          <w:bCs w:val="0"/>
          <w:i w:val="0"/>
          <w:iCs w:val="0"/>
          <w:caps w:val="0"/>
          <w:smallCaps w:val="0"/>
          <w:noProof w:val="0"/>
          <w:color w:val="3A3A3A"/>
          <w:sz w:val="22"/>
          <w:szCs w:val="22"/>
          <w:lang w:val="en-US"/>
        </w:rPr>
        <w:t>method, which receives no arguments and returns a string with the response. Otherwise, we will print an error message.</w:t>
      </w:r>
    </w:p>
    <w:p w:rsidR="45AE71AF" w:rsidP="23F23FA8" w:rsidRDefault="45AE71AF" w14:paraId="6C8E575B" w14:textId="4D48E810">
      <w:pPr>
        <w:spacing w:before="0" w:beforeAutospacing="off" w:after="0" w:afterAutospacing="off"/>
        <w:ind w:left="2880"/>
        <w:jc w:val="left"/>
      </w:pPr>
      <w:r w:rsidRPr="23F23FA8" w:rsidR="45AE71AF">
        <w:rPr>
          <w:rFonts w:ascii="Consolas" w:hAnsi="Consolas" w:eastAsia="Consolas" w:cs="Consolas"/>
          <w:b w:val="1"/>
          <w:bCs w:val="1"/>
          <w:i w:val="0"/>
          <w:iCs w:val="0"/>
          <w:color w:val="006699"/>
        </w:rPr>
        <w:t>if</w:t>
      </w:r>
      <w:r w:rsidRPr="23F23FA8" w:rsidR="45AE71AF">
        <w:rPr>
          <w:rFonts w:ascii="Consolas" w:hAnsi="Consolas" w:eastAsia="Consolas" w:cs="Consolas"/>
          <w:b w:val="0"/>
          <w:bCs w:val="0"/>
          <w:i w:val="0"/>
          <w:iCs w:val="0"/>
        </w:rPr>
        <w:t xml:space="preserve"> </w:t>
      </w:r>
      <w:r w:rsidRPr="23F23FA8" w:rsidR="45AE71AF">
        <w:rPr>
          <w:rFonts w:ascii="Consolas" w:hAnsi="Consolas" w:eastAsia="Consolas" w:cs="Consolas"/>
          <w:b w:val="0"/>
          <w:bCs w:val="0"/>
          <w:i w:val="0"/>
          <w:iCs w:val="0"/>
          <w:color w:val="000000" w:themeColor="text1" w:themeTint="FF" w:themeShade="FF"/>
        </w:rPr>
        <w:t>(</w:t>
      </w:r>
      <w:r w:rsidRPr="23F23FA8" w:rsidR="45AE71AF">
        <w:rPr>
          <w:rFonts w:ascii="Consolas" w:hAnsi="Consolas" w:eastAsia="Consolas" w:cs="Consolas"/>
          <w:b w:val="0"/>
          <w:bCs w:val="0"/>
          <w:i w:val="0"/>
          <w:iCs w:val="0"/>
          <w:color w:val="000000" w:themeColor="text1" w:themeTint="FF" w:themeShade="FF"/>
        </w:rPr>
        <w:t>httpCode</w:t>
      </w:r>
      <w:r w:rsidRPr="23F23FA8" w:rsidR="45AE71AF">
        <w:rPr>
          <w:rFonts w:ascii="Consolas" w:hAnsi="Consolas" w:eastAsia="Consolas" w:cs="Consolas"/>
          <w:b w:val="0"/>
          <w:bCs w:val="0"/>
          <w:i w:val="0"/>
          <w:iCs w:val="0"/>
          <w:color w:val="000000" w:themeColor="text1" w:themeTint="FF" w:themeShade="FF"/>
        </w:rPr>
        <w:t xml:space="preserve"> &gt; </w:t>
      </w:r>
      <w:r w:rsidRPr="23F23FA8" w:rsidR="45AE71AF">
        <w:rPr>
          <w:rFonts w:ascii="Consolas" w:hAnsi="Consolas" w:eastAsia="Consolas" w:cs="Consolas"/>
          <w:b w:val="0"/>
          <w:bCs w:val="0"/>
          <w:i w:val="0"/>
          <w:iCs w:val="0"/>
          <w:color w:val="0066CC"/>
        </w:rPr>
        <w:t>0</w:t>
      </w:r>
      <w:r w:rsidRPr="23F23FA8" w:rsidR="45AE71AF">
        <w:rPr>
          <w:rFonts w:ascii="Consolas" w:hAnsi="Consolas" w:eastAsia="Consolas" w:cs="Consolas"/>
          <w:b w:val="0"/>
          <w:bCs w:val="0"/>
          <w:i w:val="0"/>
          <w:iCs w:val="0"/>
          <w:color w:val="000000" w:themeColor="text1" w:themeTint="FF" w:themeShade="FF"/>
        </w:rPr>
        <w:t xml:space="preserve">) </w:t>
      </w:r>
    </w:p>
    <w:p w:rsidR="45AE71AF" w:rsidP="23F23FA8" w:rsidRDefault="45AE71AF" w14:paraId="6B582545" w14:textId="29D39BAD">
      <w:pPr>
        <w:spacing w:before="0" w:beforeAutospacing="off" w:after="0" w:afterAutospacing="off"/>
        <w:ind w:left="2880"/>
        <w:jc w:val="left"/>
      </w:pPr>
      <w:r w:rsidRPr="23F23FA8" w:rsidR="45AE71AF">
        <w:rPr>
          <w:rFonts w:ascii="Consolas" w:hAnsi="Consolas" w:eastAsia="Consolas" w:cs="Consolas"/>
          <w:b w:val="0"/>
          <w:bCs w:val="0"/>
          <w:i w:val="0"/>
          <w:iCs w:val="0"/>
          <w:color w:val="000000" w:themeColor="text1" w:themeTint="FF" w:themeShade="FF"/>
        </w:rPr>
        <w:t xml:space="preserve">{ </w:t>
      </w:r>
      <w:r w:rsidRPr="23F23FA8" w:rsidR="45AE71AF">
        <w:rPr>
          <w:rFonts w:ascii="Consolas" w:hAnsi="Consolas" w:eastAsia="Consolas" w:cs="Consolas"/>
          <w:b w:val="0"/>
          <w:bCs w:val="0"/>
          <w:i w:val="0"/>
          <w:iCs w:val="0"/>
          <w:color w:val="008200"/>
        </w:rPr>
        <w:t>/</w:t>
      </w:r>
      <w:r w:rsidRPr="23F23FA8" w:rsidR="45AE71AF">
        <w:rPr>
          <w:rFonts w:ascii="Consolas" w:hAnsi="Consolas" w:eastAsia="Consolas" w:cs="Consolas"/>
          <w:b w:val="0"/>
          <w:bCs w:val="0"/>
          <w:i w:val="0"/>
          <w:iCs w:val="0"/>
          <w:color w:val="008200"/>
        </w:rPr>
        <w:t>/Check for the returning code</w:t>
      </w:r>
    </w:p>
    <w:p w:rsidR="45AE71AF" w:rsidP="23F23FA8" w:rsidRDefault="45AE71AF" w14:paraId="2BEF7496" w14:textId="076F73D1">
      <w:pPr>
        <w:spacing w:before="0" w:beforeAutospacing="off" w:after="0" w:afterAutospacing="off"/>
        <w:ind w:left="2880"/>
        <w:jc w:val="left"/>
      </w:pPr>
      <w:r w:rsidRPr="23F23FA8" w:rsidR="45AE71AF">
        <w:rPr>
          <w:rFonts w:ascii="Consolas" w:hAnsi="Consolas" w:eastAsia="Consolas" w:cs="Consolas"/>
          <w:b w:val="0"/>
          <w:bCs w:val="0"/>
          <w:i w:val="0"/>
          <w:iCs w:val="0"/>
        </w:rPr>
        <w:t xml:space="preserve">        </w:t>
      </w:r>
      <w:r w:rsidRPr="23F23FA8" w:rsidR="45AE71AF">
        <w:rPr>
          <w:rFonts w:ascii="Consolas" w:hAnsi="Consolas" w:eastAsia="Consolas" w:cs="Consolas"/>
          <w:b w:val="0"/>
          <w:bCs w:val="0"/>
          <w:i w:val="0"/>
          <w:iCs w:val="0"/>
          <w:color w:val="000000" w:themeColor="text1" w:themeTint="FF" w:themeShade="FF"/>
        </w:rPr>
        <w:t xml:space="preserve">String payload </w:t>
      </w:r>
      <w:r w:rsidRPr="23F23FA8" w:rsidR="45AE71AF">
        <w:rPr>
          <w:rFonts w:ascii="Consolas" w:hAnsi="Consolas" w:eastAsia="Consolas" w:cs="Consolas"/>
          <w:b w:val="1"/>
          <w:bCs w:val="1"/>
          <w:i w:val="0"/>
          <w:iCs w:val="0"/>
          <w:color w:val="000000" w:themeColor="text1" w:themeTint="FF" w:themeShade="FF"/>
        </w:rPr>
        <w:t>=</w:t>
      </w:r>
      <w:r w:rsidRPr="23F23FA8" w:rsidR="45AE71AF">
        <w:rPr>
          <w:rFonts w:ascii="Consolas" w:hAnsi="Consolas" w:eastAsia="Consolas" w:cs="Consolas"/>
          <w:b w:val="0"/>
          <w:bCs w:val="0"/>
          <w:i w:val="0"/>
          <w:iCs w:val="0"/>
        </w:rPr>
        <w:t xml:space="preserve"> </w:t>
      </w:r>
      <w:r w:rsidRPr="23F23FA8" w:rsidR="45AE71AF">
        <w:rPr>
          <w:rFonts w:ascii="Consolas" w:hAnsi="Consolas" w:eastAsia="Consolas" w:cs="Consolas"/>
          <w:b w:val="0"/>
          <w:bCs w:val="0"/>
          <w:i w:val="0"/>
          <w:iCs w:val="0"/>
          <w:color w:val="000000" w:themeColor="text1" w:themeTint="FF" w:themeShade="FF"/>
        </w:rPr>
        <w:t>http.getString</w:t>
      </w:r>
      <w:r w:rsidRPr="23F23FA8" w:rsidR="45AE71AF">
        <w:rPr>
          <w:rFonts w:ascii="Consolas" w:hAnsi="Consolas" w:eastAsia="Consolas" w:cs="Consolas"/>
          <w:b w:val="0"/>
          <w:bCs w:val="0"/>
          <w:i w:val="0"/>
          <w:iCs w:val="0"/>
          <w:color w:val="000000" w:themeColor="text1" w:themeTint="FF" w:themeShade="FF"/>
        </w:rPr>
        <w:t>();</w:t>
      </w:r>
    </w:p>
    <w:p w:rsidR="45AE71AF" w:rsidP="23F23FA8" w:rsidRDefault="45AE71AF" w14:paraId="5752602A" w14:textId="4CD3A885">
      <w:pPr>
        <w:spacing w:before="0" w:beforeAutospacing="off" w:after="0" w:afterAutospacing="off"/>
        <w:ind w:left="2880"/>
        <w:jc w:val="left"/>
      </w:pPr>
      <w:r w:rsidRPr="23F23FA8" w:rsidR="45AE71AF">
        <w:rPr>
          <w:rFonts w:ascii="Consolas" w:hAnsi="Consolas" w:eastAsia="Consolas" w:cs="Consolas"/>
          <w:b w:val="0"/>
          <w:bCs w:val="0"/>
          <w:i w:val="0"/>
          <w:iCs w:val="0"/>
        </w:rPr>
        <w:t xml:space="preserve">        </w:t>
      </w:r>
      <w:r w:rsidRPr="23F23FA8" w:rsidR="45AE71AF">
        <w:rPr>
          <w:rFonts w:ascii="Consolas" w:hAnsi="Consolas" w:eastAsia="Consolas" w:cs="Consolas"/>
          <w:b w:val="0"/>
          <w:bCs w:val="0"/>
          <w:i w:val="0"/>
          <w:iCs w:val="0"/>
          <w:color w:val="FF1493"/>
        </w:rPr>
        <w:t>Serial.println</w:t>
      </w:r>
      <w:r w:rsidRPr="23F23FA8" w:rsidR="45AE71AF">
        <w:rPr>
          <w:rFonts w:ascii="Consolas" w:hAnsi="Consolas" w:eastAsia="Consolas" w:cs="Consolas"/>
          <w:b w:val="0"/>
          <w:bCs w:val="0"/>
          <w:i w:val="0"/>
          <w:iCs w:val="0"/>
          <w:color w:val="000000" w:themeColor="text1" w:themeTint="FF" w:themeShade="FF"/>
        </w:rPr>
        <w:t>(</w:t>
      </w:r>
      <w:r w:rsidRPr="23F23FA8" w:rsidR="45AE71AF">
        <w:rPr>
          <w:rFonts w:ascii="Consolas" w:hAnsi="Consolas" w:eastAsia="Consolas" w:cs="Consolas"/>
          <w:b w:val="0"/>
          <w:bCs w:val="0"/>
          <w:i w:val="0"/>
          <w:iCs w:val="0"/>
          <w:color w:val="000000" w:themeColor="text1" w:themeTint="FF" w:themeShade="FF"/>
        </w:rPr>
        <w:t>httpCode</w:t>
      </w:r>
      <w:r w:rsidRPr="23F23FA8" w:rsidR="45AE71AF">
        <w:rPr>
          <w:rFonts w:ascii="Consolas" w:hAnsi="Consolas" w:eastAsia="Consolas" w:cs="Consolas"/>
          <w:b w:val="0"/>
          <w:bCs w:val="0"/>
          <w:i w:val="0"/>
          <w:iCs w:val="0"/>
          <w:color w:val="000000" w:themeColor="text1" w:themeTint="FF" w:themeShade="FF"/>
        </w:rPr>
        <w:t>);</w:t>
      </w:r>
    </w:p>
    <w:p w:rsidR="45AE71AF" w:rsidP="23F23FA8" w:rsidRDefault="45AE71AF" w14:paraId="54E7608A" w14:textId="52332990">
      <w:pPr>
        <w:spacing w:before="0" w:beforeAutospacing="off" w:after="0" w:afterAutospacing="off"/>
        <w:ind w:left="2880"/>
        <w:jc w:val="left"/>
      </w:pPr>
      <w:r w:rsidRPr="23F23FA8" w:rsidR="45AE71AF">
        <w:rPr>
          <w:rFonts w:ascii="Consolas" w:hAnsi="Consolas" w:eastAsia="Consolas" w:cs="Consolas"/>
          <w:b w:val="0"/>
          <w:bCs w:val="0"/>
          <w:i w:val="0"/>
          <w:iCs w:val="0"/>
        </w:rPr>
        <w:t xml:space="preserve">        </w:t>
      </w:r>
      <w:r w:rsidRPr="23F23FA8" w:rsidR="45AE71AF">
        <w:rPr>
          <w:rFonts w:ascii="Consolas" w:hAnsi="Consolas" w:eastAsia="Consolas" w:cs="Consolas"/>
          <w:b w:val="0"/>
          <w:bCs w:val="0"/>
          <w:i w:val="0"/>
          <w:iCs w:val="0"/>
          <w:color w:val="FF1493"/>
        </w:rPr>
        <w:t>Serial.println</w:t>
      </w:r>
      <w:r w:rsidRPr="23F23FA8" w:rsidR="45AE71AF">
        <w:rPr>
          <w:rFonts w:ascii="Consolas" w:hAnsi="Consolas" w:eastAsia="Consolas" w:cs="Consolas"/>
          <w:b w:val="0"/>
          <w:bCs w:val="0"/>
          <w:i w:val="0"/>
          <w:iCs w:val="0"/>
          <w:color w:val="000000" w:themeColor="text1" w:themeTint="FF" w:themeShade="FF"/>
        </w:rPr>
        <w:t>(payload);</w:t>
      </w:r>
    </w:p>
    <w:p w:rsidR="45AE71AF" w:rsidP="23F23FA8" w:rsidRDefault="45AE71AF" w14:paraId="0CBEE651" w14:textId="519B5868">
      <w:pPr>
        <w:spacing w:before="0" w:beforeAutospacing="off" w:after="0" w:afterAutospacing="off"/>
        <w:ind w:left="2880"/>
        <w:jc w:val="left"/>
      </w:pPr>
      <w:r w:rsidRPr="23F23FA8" w:rsidR="45AE71AF">
        <w:rPr>
          <w:rFonts w:ascii="Consolas" w:hAnsi="Consolas" w:eastAsia="Consolas" w:cs="Consolas"/>
          <w:b w:val="0"/>
          <w:bCs w:val="0"/>
          <w:i w:val="0"/>
          <w:iCs w:val="0"/>
          <w:color w:val="000000" w:themeColor="text1" w:themeTint="FF" w:themeShade="FF"/>
        </w:rPr>
        <w:t>}</w:t>
      </w:r>
    </w:p>
    <w:p w:rsidR="45AE71AF" w:rsidP="23F23FA8" w:rsidRDefault="45AE71AF" w14:paraId="46106C62" w14:textId="7479BEDC">
      <w:pPr>
        <w:spacing w:before="0" w:beforeAutospacing="off" w:after="0" w:afterAutospacing="off"/>
        <w:ind w:left="2880"/>
        <w:jc w:val="left"/>
      </w:pPr>
      <w:r w:rsidRPr="23F23FA8" w:rsidR="45AE71AF">
        <w:rPr>
          <w:rFonts w:ascii="Consolas" w:hAnsi="Consolas" w:eastAsia="Consolas" w:cs="Consolas"/>
          <w:b w:val="1"/>
          <w:bCs w:val="1"/>
          <w:i w:val="0"/>
          <w:iCs w:val="0"/>
          <w:color w:val="006699"/>
        </w:rPr>
        <w:t>else</w:t>
      </w:r>
      <w:r w:rsidRPr="23F23FA8" w:rsidR="45AE71AF">
        <w:rPr>
          <w:rFonts w:ascii="Consolas" w:hAnsi="Consolas" w:eastAsia="Consolas" w:cs="Consolas"/>
          <w:b w:val="0"/>
          <w:bCs w:val="0"/>
          <w:i w:val="0"/>
          <w:iCs w:val="0"/>
        </w:rPr>
        <w:t xml:space="preserve"> </w:t>
      </w:r>
    </w:p>
    <w:p w:rsidR="45AE71AF" w:rsidP="23F23FA8" w:rsidRDefault="45AE71AF" w14:paraId="756E876D" w14:textId="1B6B461A">
      <w:pPr>
        <w:spacing w:before="0" w:beforeAutospacing="off" w:after="0" w:afterAutospacing="off"/>
        <w:ind w:left="2880"/>
        <w:jc w:val="left"/>
      </w:pPr>
      <w:r w:rsidRPr="23F23FA8" w:rsidR="45AE71AF">
        <w:rPr>
          <w:rFonts w:ascii="Consolas" w:hAnsi="Consolas" w:eastAsia="Consolas" w:cs="Consolas"/>
          <w:b w:val="0"/>
          <w:bCs w:val="0"/>
          <w:i w:val="0"/>
          <w:iCs w:val="0"/>
          <w:color w:val="000000" w:themeColor="text1" w:themeTint="FF" w:themeShade="FF"/>
        </w:rPr>
        <w:t>{</w:t>
      </w:r>
      <w:r w:rsidRPr="23F23FA8" w:rsidR="45AE71AF">
        <w:rPr>
          <w:rFonts w:ascii="Consolas" w:hAnsi="Consolas" w:eastAsia="Consolas" w:cs="Consolas"/>
          <w:b w:val="0"/>
          <w:bCs w:val="0"/>
          <w:i w:val="0"/>
          <w:iCs w:val="0"/>
        </w:rPr>
        <w:t xml:space="preserve">  </w:t>
      </w:r>
    </w:p>
    <w:p w:rsidR="45AE71AF" w:rsidP="23F23FA8" w:rsidRDefault="45AE71AF" w14:paraId="0A78EFEE" w14:textId="429C03EE">
      <w:pPr>
        <w:spacing w:before="0" w:beforeAutospacing="off" w:after="0" w:afterAutospacing="off"/>
        <w:ind w:left="2880"/>
        <w:jc w:val="left"/>
      </w:pPr>
      <w:r w:rsidRPr="23F23FA8" w:rsidR="45AE71AF">
        <w:rPr>
          <w:rFonts w:ascii="Consolas" w:hAnsi="Consolas" w:eastAsia="Consolas" w:cs="Consolas"/>
          <w:b w:val="0"/>
          <w:bCs w:val="0"/>
          <w:i w:val="0"/>
          <w:iCs w:val="0"/>
        </w:rPr>
        <w:t xml:space="preserve">      </w:t>
      </w:r>
      <w:r w:rsidRPr="23F23FA8" w:rsidR="45AE71AF">
        <w:rPr>
          <w:rFonts w:ascii="Consolas" w:hAnsi="Consolas" w:eastAsia="Consolas" w:cs="Consolas"/>
          <w:b w:val="0"/>
          <w:bCs w:val="0"/>
          <w:i w:val="0"/>
          <w:iCs w:val="0"/>
          <w:color w:val="FF1493"/>
        </w:rPr>
        <w:t>Serial.println</w:t>
      </w:r>
      <w:r w:rsidRPr="23F23FA8" w:rsidR="45AE71AF">
        <w:rPr>
          <w:rFonts w:ascii="Consolas" w:hAnsi="Consolas" w:eastAsia="Consolas" w:cs="Consolas"/>
          <w:b w:val="0"/>
          <w:bCs w:val="0"/>
          <w:i w:val="0"/>
          <w:iCs w:val="0"/>
          <w:color w:val="000000" w:themeColor="text1" w:themeTint="FF" w:themeShade="FF"/>
        </w:rPr>
        <w:t>(</w:t>
      </w:r>
      <w:r w:rsidRPr="23F23FA8" w:rsidR="45AE71AF">
        <w:rPr>
          <w:rFonts w:ascii="Consolas" w:hAnsi="Consolas" w:eastAsia="Consolas" w:cs="Consolas"/>
          <w:b w:val="0"/>
          <w:bCs w:val="0"/>
          <w:i w:val="0"/>
          <w:iCs w:val="0"/>
          <w:color w:val="0000FF"/>
        </w:rPr>
        <w:t>"Error on HTTP request"</w:t>
      </w:r>
      <w:r w:rsidRPr="23F23FA8" w:rsidR="45AE71AF">
        <w:rPr>
          <w:rFonts w:ascii="Consolas" w:hAnsi="Consolas" w:eastAsia="Consolas" w:cs="Consolas"/>
          <w:b w:val="0"/>
          <w:bCs w:val="0"/>
          <w:i w:val="0"/>
          <w:iCs w:val="0"/>
          <w:color w:val="000000" w:themeColor="text1" w:themeTint="FF" w:themeShade="FF"/>
        </w:rPr>
        <w:t>);</w:t>
      </w:r>
      <w:r w:rsidRPr="23F23FA8" w:rsidR="45AE71AF">
        <w:rPr>
          <w:rFonts w:ascii="Consolas" w:hAnsi="Consolas" w:eastAsia="Consolas" w:cs="Consolas"/>
          <w:b w:val="0"/>
          <w:bCs w:val="0"/>
          <w:i w:val="0"/>
          <w:iCs w:val="0"/>
        </w:rPr>
        <w:t xml:space="preserve"> </w:t>
      </w:r>
    </w:p>
    <w:p w:rsidR="45AE71AF" w:rsidP="23F23FA8" w:rsidRDefault="45AE71AF" w14:paraId="50963F7B" w14:textId="730FA848">
      <w:pPr>
        <w:spacing w:before="0" w:beforeAutospacing="off" w:after="0" w:afterAutospacing="off"/>
        <w:ind w:left="2880"/>
        <w:jc w:val="left"/>
      </w:pPr>
      <w:r w:rsidRPr="23F23FA8" w:rsidR="45AE71AF">
        <w:rPr>
          <w:rFonts w:ascii="Consolas" w:hAnsi="Consolas" w:eastAsia="Consolas" w:cs="Consolas"/>
          <w:b w:val="0"/>
          <w:bCs w:val="0"/>
          <w:i w:val="0"/>
          <w:iCs w:val="0"/>
          <w:color w:val="000000" w:themeColor="text1" w:themeTint="FF" w:themeShade="FF"/>
        </w:rPr>
        <w:t>}</w:t>
      </w:r>
    </w:p>
    <w:p w:rsidR="23F23FA8" w:rsidP="23F23FA8" w:rsidRDefault="23F23FA8" w14:paraId="3D3D6264" w14:textId="000AD0F7">
      <w:pPr>
        <w:pStyle w:val="Normal"/>
        <w:spacing w:before="0" w:beforeAutospacing="off"/>
        <w:rPr>
          <w:b w:val="0"/>
          <w:bCs w:val="0"/>
          <w:i w:val="0"/>
          <w:iCs w:val="0"/>
          <w:caps w:val="0"/>
          <w:smallCaps w:val="0"/>
          <w:noProof w:val="0"/>
          <w:color w:val="3A3A3A"/>
          <w:sz w:val="22"/>
          <w:szCs w:val="22"/>
          <w:lang w:val="en-US"/>
        </w:rPr>
      </w:pPr>
    </w:p>
    <w:p w:rsidR="2F905DE8" w:rsidP="23F23FA8" w:rsidRDefault="2F905DE8" w14:paraId="14FB07D4" w14:textId="153DCA68">
      <w:pPr>
        <w:pStyle w:val="ListParagraph"/>
        <w:numPr>
          <w:ilvl w:val="1"/>
          <w:numId w:val="6"/>
        </w:numPr>
        <w:spacing w:before="0" w:beforeAutospacing="off"/>
        <w:rPr>
          <w:b w:val="0"/>
          <w:bCs w:val="0"/>
          <w:i w:val="0"/>
          <w:iCs w:val="0"/>
          <w:caps w:val="0"/>
          <w:smallCaps w:val="0"/>
          <w:noProof w:val="0"/>
          <w:color w:val="3A3A3A"/>
          <w:sz w:val="22"/>
          <w:szCs w:val="22"/>
          <w:lang w:val="en-US"/>
        </w:rPr>
      </w:pPr>
      <w:r w:rsidRPr="23F23FA8" w:rsidR="2F905DE8">
        <w:rPr>
          <w:b w:val="0"/>
          <w:bCs w:val="0"/>
          <w:i w:val="0"/>
          <w:iCs w:val="0"/>
          <w:caps w:val="0"/>
          <w:smallCaps w:val="0"/>
          <w:noProof w:val="0"/>
          <w:color w:val="3A3A3A"/>
          <w:sz w:val="22"/>
          <w:szCs w:val="22"/>
          <w:lang w:val="en-US"/>
        </w:rPr>
        <w:t>Finally, we will need to call the</w:t>
      </w:r>
      <w:r w:rsidRPr="23F23FA8" w:rsidR="2F905DE8">
        <w:rPr>
          <w:b w:val="0"/>
          <w:bCs w:val="0"/>
          <w:i w:val="0"/>
          <w:iCs w:val="0"/>
          <w:caps w:val="0"/>
          <w:smallCaps w:val="0"/>
          <w:noProof w:val="0"/>
          <w:color w:val="3A3A3A"/>
          <w:sz w:val="22"/>
          <w:szCs w:val="22"/>
          <w:lang w:val="en-US"/>
        </w:rPr>
        <w:t xml:space="preserve"> </w:t>
      </w:r>
      <w:hyperlink w:anchor="L213" r:id="R81fc190f0fbd461a">
        <w:r w:rsidRPr="23F23FA8" w:rsidR="2F905DE8">
          <w:rPr>
            <w:rStyle w:val="Hyperlink"/>
            <w:b w:val="0"/>
            <w:bCs w:val="0"/>
            <w:i w:val="0"/>
            <w:iCs w:val="0"/>
            <w:caps w:val="0"/>
            <w:smallCaps w:val="0"/>
            <w:strike w:val="0"/>
            <w:dstrike w:val="0"/>
            <w:noProof w:val="0"/>
            <w:sz w:val="22"/>
            <w:szCs w:val="22"/>
            <w:lang w:val="en-US"/>
          </w:rPr>
          <w:t>end</w:t>
        </w:r>
      </w:hyperlink>
      <w:r w:rsidRPr="23F23FA8" w:rsidR="2F905DE8">
        <w:rPr>
          <w:b w:val="0"/>
          <w:bCs w:val="0"/>
          <w:i w:val="0"/>
          <w:iCs w:val="0"/>
          <w:caps w:val="0"/>
          <w:smallCaps w:val="0"/>
          <w:noProof w:val="0"/>
          <w:color w:val="3A3A3A"/>
          <w:sz w:val="22"/>
          <w:szCs w:val="22"/>
          <w:lang w:val="en-US"/>
        </w:rPr>
        <w:t xml:space="preserve"> </w:t>
      </w:r>
      <w:r w:rsidRPr="23F23FA8" w:rsidR="2F905DE8">
        <w:rPr>
          <w:b w:val="0"/>
          <w:bCs w:val="0"/>
          <w:i w:val="0"/>
          <w:iCs w:val="0"/>
          <w:caps w:val="0"/>
          <w:smallCaps w:val="0"/>
          <w:noProof w:val="0"/>
          <w:color w:val="3A3A3A"/>
          <w:sz w:val="22"/>
          <w:szCs w:val="22"/>
          <w:lang w:val="en-US"/>
        </w:rPr>
        <w:t>method,</w:t>
      </w:r>
      <w:r w:rsidRPr="23F23FA8" w:rsidR="2F905DE8">
        <w:rPr>
          <w:b w:val="0"/>
          <w:bCs w:val="0"/>
          <w:i w:val="0"/>
          <w:iCs w:val="0"/>
          <w:caps w:val="0"/>
          <w:smallCaps w:val="0"/>
          <w:noProof w:val="0"/>
          <w:color w:val="3A3A3A"/>
          <w:sz w:val="22"/>
          <w:szCs w:val="22"/>
          <w:lang w:val="en-US"/>
        </w:rPr>
        <w:t xml:space="preserve"> to ensure the resources are freed. </w:t>
      </w:r>
      <w:r w:rsidRPr="23F23FA8" w:rsidR="2F905DE8">
        <w:rPr>
          <w:b w:val="0"/>
          <w:bCs w:val="0"/>
          <w:i w:val="0"/>
          <w:iCs w:val="0"/>
          <w:caps w:val="0"/>
          <w:smallCaps w:val="0"/>
          <w:noProof w:val="0"/>
          <w:color w:val="3A3A3A"/>
          <w:sz w:val="22"/>
          <w:szCs w:val="22"/>
          <w:lang w:val="en-US"/>
        </w:rPr>
        <w:t>It’s</w:t>
      </w:r>
      <w:r w:rsidRPr="23F23FA8" w:rsidR="2F905DE8">
        <w:rPr>
          <w:b w:val="0"/>
          <w:bCs w:val="0"/>
          <w:i w:val="0"/>
          <w:iCs w:val="0"/>
          <w:caps w:val="0"/>
          <w:smallCaps w:val="0"/>
          <w:noProof w:val="0"/>
          <w:color w:val="3A3A3A"/>
          <w:sz w:val="22"/>
          <w:szCs w:val="22"/>
          <w:lang w:val="en-US"/>
        </w:rPr>
        <w:t xml:space="preserve"> important that we </w:t>
      </w:r>
      <w:r w:rsidRPr="23F23FA8" w:rsidR="2F905DE8">
        <w:rPr>
          <w:b w:val="0"/>
          <w:bCs w:val="0"/>
          <w:i w:val="0"/>
          <w:iCs w:val="0"/>
          <w:caps w:val="0"/>
          <w:smallCaps w:val="0"/>
          <w:noProof w:val="0"/>
          <w:color w:val="3A3A3A"/>
          <w:sz w:val="22"/>
          <w:szCs w:val="22"/>
          <w:lang w:val="en-US"/>
        </w:rPr>
        <w:t>don’t</w:t>
      </w:r>
      <w:r w:rsidRPr="23F23FA8" w:rsidR="2F905DE8">
        <w:rPr>
          <w:b w:val="0"/>
          <w:bCs w:val="0"/>
          <w:i w:val="0"/>
          <w:iCs w:val="0"/>
          <w:caps w:val="0"/>
          <w:smallCaps w:val="0"/>
          <w:noProof w:val="0"/>
          <w:color w:val="3A3A3A"/>
          <w:sz w:val="22"/>
          <w:szCs w:val="22"/>
          <w:lang w:val="en-US"/>
        </w:rPr>
        <w:t xml:space="preserve"> forget this call.</w:t>
      </w:r>
    </w:p>
    <w:p w:rsidR="76C6D43C" w:rsidP="23F23FA8" w:rsidRDefault="76C6D43C" w14:paraId="4DD56256" w14:textId="43409C1F">
      <w:pPr>
        <w:pStyle w:val="ListParagraph"/>
        <w:numPr>
          <w:ilvl w:val="2"/>
          <w:numId w:val="6"/>
        </w:numPr>
        <w:spacing w:before="0" w:beforeAutospacing="off"/>
        <w:rPr>
          <w:b w:val="0"/>
          <w:bCs w:val="0"/>
          <w:i w:val="0"/>
          <w:iCs w:val="0"/>
          <w:caps w:val="0"/>
          <w:smallCaps w:val="0"/>
          <w:noProof w:val="0"/>
          <w:color w:val="3A3A3A"/>
          <w:sz w:val="22"/>
          <w:szCs w:val="22"/>
          <w:lang w:val="en-US"/>
        </w:rPr>
      </w:pPr>
      <w:r w:rsidRPr="23F23FA8" w:rsidR="76C6D43C">
        <w:rPr>
          <w:rFonts w:ascii="Consolas" w:hAnsi="Consolas" w:eastAsia="Consolas" w:cs="Consolas"/>
          <w:b w:val="0"/>
          <w:bCs w:val="0"/>
          <w:i w:val="0"/>
          <w:iCs w:val="0"/>
          <w:color w:val="000000" w:themeColor="text1" w:themeTint="FF" w:themeShade="FF"/>
        </w:rPr>
        <w:t>http.end</w:t>
      </w:r>
      <w:r w:rsidRPr="23F23FA8" w:rsidR="76C6D43C">
        <w:rPr>
          <w:rFonts w:ascii="Consolas" w:hAnsi="Consolas" w:eastAsia="Consolas" w:cs="Consolas"/>
          <w:b w:val="0"/>
          <w:bCs w:val="0"/>
          <w:i w:val="0"/>
          <w:iCs w:val="0"/>
          <w:color w:val="000000" w:themeColor="text1" w:themeTint="FF" w:themeShade="FF"/>
        </w:rPr>
        <w:t xml:space="preserve">(); </w:t>
      </w:r>
      <w:r w:rsidRPr="23F23FA8" w:rsidR="76C6D43C">
        <w:rPr>
          <w:rFonts w:ascii="Consolas" w:hAnsi="Consolas" w:eastAsia="Consolas" w:cs="Consolas"/>
          <w:b w:val="0"/>
          <w:bCs w:val="0"/>
          <w:i w:val="0"/>
          <w:iCs w:val="0"/>
          <w:color w:val="008200"/>
        </w:rPr>
        <w:t>//Free the resources</w:t>
      </w:r>
    </w:p>
    <w:p w:rsidR="5E5C8399" w:rsidP="23F23FA8" w:rsidRDefault="5E5C8399" w14:paraId="5E86E357" w14:textId="1CA78698">
      <w:pPr>
        <w:pStyle w:val="ListParagraph"/>
        <w:numPr>
          <w:ilvl w:val="1"/>
          <w:numId w:val="6"/>
        </w:numPr>
        <w:rPr>
          <w:noProof w:val="0"/>
          <w:lang w:val="en-US"/>
        </w:rPr>
      </w:pPr>
      <w:r w:rsidRPr="23F23FA8" w:rsidR="5E5C8399">
        <w:rPr>
          <w:noProof w:val="0"/>
          <w:lang w:val="en-US"/>
        </w:rPr>
        <w:t>With an HTTP object, you can make the following requests at a website:</w:t>
      </w:r>
    </w:p>
    <w:p w:rsidR="5E5C8399" w:rsidP="23F23FA8" w:rsidRDefault="5E5C8399" w14:paraId="4A94A274" w14:textId="0727E4BA">
      <w:pPr>
        <w:pStyle w:val="ListParagraph"/>
        <w:numPr>
          <w:ilvl w:val="2"/>
          <w:numId w:val="6"/>
        </w:numPr>
        <w:rPr>
          <w:noProof w:val="0"/>
          <w:lang w:val="en-US"/>
        </w:rPr>
      </w:pPr>
      <w:r w:rsidRPr="23F23FA8" w:rsidR="5E5C8399">
        <w:rPr>
          <w:noProof w:val="0"/>
          <w:lang w:val="en-US"/>
        </w:rPr>
        <w:t>POST, GET, PUT, PATCH, DELETE</w:t>
      </w:r>
    </w:p>
    <w:p w:rsidR="23F23FA8" w:rsidP="23F23FA8" w:rsidRDefault="23F23FA8" w14:paraId="6A7C0352" w14:textId="4ADC143E">
      <w:pPr>
        <w:pStyle w:val="Normal"/>
        <w:rPr>
          <w:noProof w:val="0"/>
          <w:lang w:val="en-US"/>
        </w:rPr>
      </w:pPr>
    </w:p>
    <w:p w:rsidR="5E5C8399" w:rsidP="23F23FA8" w:rsidRDefault="5E5C8399" w14:paraId="6F11FB0D" w14:textId="31DCF253">
      <w:pPr>
        <w:pStyle w:val="ListParagraph"/>
        <w:numPr>
          <w:ilvl w:val="0"/>
          <w:numId w:val="6"/>
        </w:numPr>
        <w:rPr>
          <w:noProof w:val="0"/>
          <w:lang w:val="en-US"/>
        </w:rPr>
      </w:pPr>
      <w:r w:rsidRPr="23F23FA8" w:rsidR="5E5C8399">
        <w:rPr>
          <w:noProof w:val="0"/>
          <w:lang w:val="en-US"/>
        </w:rPr>
        <w:t xml:space="preserve">Use </w:t>
      </w:r>
      <w:r w:rsidRPr="23F23FA8" w:rsidR="5E5C8399">
        <w:rPr>
          <w:noProof w:val="0"/>
          <w:lang w:val="en-US"/>
        </w:rPr>
        <w:t>OpenWeather</w:t>
      </w:r>
      <w:r w:rsidRPr="23F23FA8" w:rsidR="5E5C8399">
        <w:rPr>
          <w:noProof w:val="0"/>
          <w:lang w:val="en-US"/>
        </w:rPr>
        <w:t xml:space="preserve"> to pull JSON data</w:t>
      </w:r>
    </w:p>
    <w:p w:rsidR="6058393E" w:rsidP="23F23FA8" w:rsidRDefault="6058393E" w14:paraId="1A6D3DBD" w14:textId="14D01E5B">
      <w:pPr>
        <w:pStyle w:val="ListParagraph"/>
        <w:numPr>
          <w:ilvl w:val="1"/>
          <w:numId w:val="6"/>
        </w:numPr>
        <w:rPr>
          <w:noProof w:val="0"/>
          <w:lang w:val="en-US"/>
        </w:rPr>
      </w:pPr>
      <w:r w:rsidR="6058393E">
        <w:rPr/>
        <w:t xml:space="preserve">Open Weather with API syntax documentation </w:t>
      </w:r>
      <w:hyperlink r:id="R40c740ab57d2483c">
        <w:r w:rsidRPr="23F23FA8" w:rsidR="6058393E">
          <w:rPr>
            <w:rStyle w:val="Hyperlink"/>
          </w:rPr>
          <w:t>https://openweathermap.org/current</w:t>
        </w:r>
      </w:hyperlink>
      <w:r w:rsidR="6058393E">
        <w:rPr/>
        <w:t xml:space="preserve"> </w:t>
      </w:r>
    </w:p>
    <w:p w:rsidR="6058393E" w:rsidP="23F23FA8" w:rsidRDefault="6058393E" w14:paraId="7C342BE7" w14:textId="717D7844">
      <w:pPr>
        <w:pStyle w:val="ListParagraph"/>
        <w:numPr>
          <w:ilvl w:val="2"/>
          <w:numId w:val="6"/>
        </w:numPr>
        <w:rPr>
          <w:noProof w:val="0"/>
          <w:lang w:val="en-US"/>
        </w:rPr>
      </w:pPr>
      <w:r w:rsidRPr="23F23FA8" w:rsidR="6058393E">
        <w:rPr>
          <w:noProof w:val="0"/>
          <w:lang w:val="en-US"/>
        </w:rPr>
        <w:t xml:space="preserve">Need an </w:t>
      </w:r>
      <w:r w:rsidRPr="23F23FA8" w:rsidR="6058393E">
        <w:rPr>
          <w:noProof w:val="0"/>
          <w:u w:val="single"/>
          <w:lang w:val="en-US"/>
        </w:rPr>
        <w:t>API key</w:t>
      </w:r>
      <w:r w:rsidRPr="23F23FA8" w:rsidR="6058393E">
        <w:rPr>
          <w:noProof w:val="0"/>
          <w:lang w:val="en-US"/>
        </w:rPr>
        <w:t xml:space="preserve"> to be able to use </w:t>
      </w:r>
      <w:r w:rsidRPr="23F23FA8" w:rsidR="6058393E">
        <w:rPr>
          <w:noProof w:val="0"/>
          <w:lang w:val="en-US"/>
        </w:rPr>
        <w:t>OpenWeatherMap’s</w:t>
      </w:r>
      <w:r w:rsidRPr="23F23FA8" w:rsidR="6058393E">
        <w:rPr>
          <w:noProof w:val="0"/>
          <w:lang w:val="en-US"/>
        </w:rPr>
        <w:t xml:space="preserve"> API. The API key is one of the parameters we need to pass in the query string of our HTTP requests</w:t>
      </w:r>
    </w:p>
    <w:p w:rsidR="3FA1BFDE" w:rsidP="23F23FA8" w:rsidRDefault="3FA1BFDE" w14:paraId="309C9100" w14:textId="35000D0E">
      <w:pPr>
        <w:pStyle w:val="ListParagraph"/>
        <w:numPr>
          <w:ilvl w:val="2"/>
          <w:numId w:val="6"/>
        </w:numPr>
        <w:rPr>
          <w:noProof w:val="0"/>
          <w:lang w:val="en-US"/>
        </w:rPr>
      </w:pPr>
      <w:r w:rsidRPr="23F23FA8" w:rsidR="3FA1BFDE">
        <w:rPr>
          <w:noProof w:val="0"/>
          <w:lang w:val="en-US"/>
        </w:rPr>
        <w:t xml:space="preserve">Log in to OpenWeather. </w:t>
      </w:r>
    </w:p>
    <w:p w:rsidR="3FA1BFDE" w:rsidP="23F23FA8" w:rsidRDefault="3FA1BFDE" w14:paraId="3496F5DD" w14:textId="453D5234">
      <w:pPr>
        <w:pStyle w:val="ListParagraph"/>
        <w:numPr>
          <w:ilvl w:val="2"/>
          <w:numId w:val="6"/>
        </w:numPr>
        <w:rPr>
          <w:noProof w:val="0"/>
          <w:lang w:val="en-US"/>
        </w:rPr>
      </w:pPr>
      <w:r w:rsidRPr="23F23FA8" w:rsidR="3FA1BFDE">
        <w:rPr>
          <w:noProof w:val="0"/>
          <w:lang w:val="en-US"/>
        </w:rPr>
        <w:t>Create an account and verity email.</w:t>
      </w:r>
    </w:p>
    <w:p w:rsidR="3FA1BFDE" w:rsidP="23F23FA8" w:rsidRDefault="3FA1BFDE" w14:paraId="6DF7C25F" w14:textId="1EDF1E76">
      <w:pPr>
        <w:pStyle w:val="ListParagraph"/>
        <w:numPr>
          <w:ilvl w:val="2"/>
          <w:numId w:val="6"/>
        </w:numPr>
        <w:rPr>
          <w:noProof w:val="0"/>
          <w:lang w:val="en-US"/>
        </w:rPr>
      </w:pPr>
      <w:r w:rsidRPr="23F23FA8" w:rsidR="3FA1BFDE">
        <w:rPr>
          <w:noProof w:val="0"/>
          <w:lang w:val="en-US"/>
        </w:rPr>
        <w:t xml:space="preserve">Navigate to “API Keys” </w:t>
      </w:r>
    </w:p>
    <w:p w:rsidR="68E0DE68" w:rsidP="23F23FA8" w:rsidRDefault="68E0DE68" w14:paraId="46AE22D6" w14:textId="0718844F">
      <w:pPr>
        <w:pStyle w:val="ListParagraph"/>
        <w:numPr>
          <w:ilvl w:val="1"/>
          <w:numId w:val="6"/>
        </w:numPr>
        <w:rPr>
          <w:noProof w:val="0"/>
          <w:lang w:val="en-US"/>
        </w:rPr>
      </w:pPr>
      <w:r w:rsidRPr="23F23FA8" w:rsidR="68E0DE68">
        <w:rPr>
          <w:noProof w:val="0"/>
          <w:lang w:val="en-US"/>
        </w:rPr>
        <w:t>Format API call:</w:t>
      </w:r>
    </w:p>
    <w:p w:rsidR="68E0DE68" w:rsidP="23F23FA8" w:rsidRDefault="68E0DE68" w14:paraId="2DA9F3E8" w14:textId="16101BE8">
      <w:pPr>
        <w:pStyle w:val="ListParagraph"/>
        <w:numPr>
          <w:ilvl w:val="2"/>
          <w:numId w:val="6"/>
        </w:numPr>
        <w:rPr/>
      </w:pPr>
      <w:r w:rsidRPr="23F23FA8" w:rsidR="68E0DE68">
        <w:rPr>
          <w:noProof w:val="0"/>
          <w:lang w:val="en-US"/>
        </w:rPr>
        <w:t>In order to</w:t>
      </w:r>
      <w:r w:rsidRPr="23F23FA8" w:rsidR="68E0DE68">
        <w:rPr>
          <w:noProof w:val="0"/>
          <w:lang w:val="en-US"/>
        </w:rPr>
        <w:t xml:space="preserve"> ask the current weather for a specific city, we need to pass a query parameter called</w:t>
      </w:r>
      <w:r w:rsidRPr="23F23FA8" w:rsidR="68E0DE68">
        <w:rPr>
          <w:noProof w:val="0"/>
          <w:lang w:val="en-US"/>
        </w:rPr>
        <w:t xml:space="preserve"> </w:t>
      </w:r>
      <w:r w:rsidRPr="23F23FA8" w:rsidR="68E0DE68">
        <w:rPr>
          <w:noProof w:val="0"/>
          <w:lang w:val="en-US"/>
        </w:rPr>
        <w:t>q</w:t>
      </w:r>
      <w:r w:rsidRPr="23F23FA8" w:rsidR="68E0DE68">
        <w:rPr>
          <w:noProof w:val="0"/>
          <w:lang w:val="en-US"/>
        </w:rPr>
        <w:t>. This parameter receives the city name and country code divided by comma, using ISO 3166 country codes</w:t>
      </w:r>
    </w:p>
    <w:p w:rsidR="6F4774CC" w:rsidP="23F23FA8" w:rsidRDefault="6F4774CC" w14:paraId="53AB9BAD" w14:textId="632E88CE">
      <w:pPr>
        <w:pStyle w:val="ListParagraph"/>
        <w:numPr>
          <w:ilvl w:val="3"/>
          <w:numId w:val="6"/>
        </w:numPr>
        <w:rPr/>
      </w:pPr>
      <w:r w:rsidRPr="23F23FA8" w:rsidR="6F4774CC">
        <w:rPr>
          <w:noProof w:val="0"/>
          <w:lang w:val="en-US"/>
        </w:rPr>
        <w:t>q=</w:t>
      </w:r>
      <w:r w:rsidRPr="23F23FA8" w:rsidR="6F4774CC">
        <w:rPr>
          <w:noProof w:val="0"/>
          <w:lang w:val="en-US"/>
        </w:rPr>
        <w:t>Louisville,pt</w:t>
      </w:r>
    </w:p>
    <w:p w:rsidR="48B78323" w:rsidP="23F23FA8" w:rsidRDefault="48B78323" w14:paraId="35CFAF53" w14:textId="29FFBA80">
      <w:pPr>
        <w:pStyle w:val="ListParagraph"/>
        <w:numPr>
          <w:ilvl w:val="2"/>
          <w:numId w:val="6"/>
        </w:numPr>
        <w:rPr>
          <w:noProof w:val="0"/>
          <w:lang w:val="en-US"/>
        </w:rPr>
      </w:pPr>
      <w:r w:rsidRPr="23F23FA8" w:rsidR="48B78323">
        <w:rPr>
          <w:noProof w:val="0"/>
          <w:lang w:val="en-US"/>
        </w:rPr>
        <w:t xml:space="preserve">To </w:t>
      </w:r>
      <w:r w:rsidRPr="23F23FA8" w:rsidR="48B78323">
        <w:rPr>
          <w:noProof w:val="0"/>
          <w:lang w:val="en-US"/>
        </w:rPr>
        <w:t>finalize</w:t>
      </w:r>
      <w:r w:rsidRPr="23F23FA8" w:rsidR="48B78323">
        <w:rPr>
          <w:noProof w:val="0"/>
          <w:lang w:val="en-US"/>
        </w:rPr>
        <w:t xml:space="preserve">, we need to add the API key to our URL. This will correspond to an </w:t>
      </w:r>
      <w:r w:rsidRPr="23F23FA8" w:rsidR="48B78323">
        <w:rPr>
          <w:noProof w:val="0"/>
          <w:lang w:val="en-US"/>
        </w:rPr>
        <w:t>additional</w:t>
      </w:r>
      <w:r w:rsidRPr="23F23FA8" w:rsidR="48B78323">
        <w:rPr>
          <w:noProof w:val="0"/>
          <w:lang w:val="en-US"/>
        </w:rPr>
        <w:t xml:space="preserve"> query parameter called</w:t>
      </w:r>
      <w:r w:rsidRPr="23F23FA8" w:rsidR="48B78323">
        <w:rPr>
          <w:noProof w:val="0"/>
          <w:lang w:val="en-US"/>
        </w:rPr>
        <w:t xml:space="preserve"> </w:t>
      </w:r>
      <w:r w:rsidRPr="23F23FA8" w:rsidR="48B78323">
        <w:rPr>
          <w:noProof w:val="0"/>
          <w:lang w:val="en-US"/>
        </w:rPr>
        <w:t>APPID</w:t>
      </w:r>
      <w:r w:rsidRPr="23F23FA8" w:rsidR="48B78323">
        <w:rPr>
          <w:noProof w:val="0"/>
          <w:lang w:val="en-US"/>
        </w:rPr>
        <w:t xml:space="preserve">, which will have the key we have retrieved after registering on the </w:t>
      </w:r>
      <w:r w:rsidRPr="23F23FA8" w:rsidR="48B78323">
        <w:rPr>
          <w:noProof w:val="0"/>
          <w:lang w:val="en-US"/>
        </w:rPr>
        <w:t>OpenWeatherMap</w:t>
      </w:r>
      <w:r w:rsidRPr="23F23FA8" w:rsidR="48B78323">
        <w:rPr>
          <w:noProof w:val="0"/>
          <w:lang w:val="en-US"/>
        </w:rPr>
        <w:t xml:space="preserve"> website. Note that query parameters are separated by an ampersand (“</w:t>
      </w:r>
      <w:r w:rsidRPr="23F23FA8" w:rsidR="48B78323">
        <w:rPr>
          <w:noProof w:val="0"/>
          <w:lang w:val="en-US"/>
        </w:rPr>
        <w:t>&amp;</w:t>
      </w:r>
      <w:r w:rsidRPr="23F23FA8" w:rsidR="48B78323">
        <w:rPr>
          <w:noProof w:val="0"/>
          <w:lang w:val="en-US"/>
        </w:rPr>
        <w:t>“</w:t>
      </w:r>
      <w:r w:rsidRPr="23F23FA8" w:rsidR="48B78323">
        <w:rPr>
          <w:noProof w:val="0"/>
          <w:lang w:val="en-US"/>
        </w:rPr>
        <w:t>).</w:t>
      </w:r>
    </w:p>
    <w:p w:rsidR="48B78323" w:rsidP="23F23FA8" w:rsidRDefault="48B78323" w14:paraId="1E047A6A" w14:textId="27BFE08C">
      <w:pPr>
        <w:pStyle w:val="ListParagraph"/>
        <w:numPr>
          <w:ilvl w:val="3"/>
          <w:numId w:val="6"/>
        </w:numPr>
        <w:rPr>
          <w:noProof w:val="0"/>
          <w:lang w:val="en-US"/>
        </w:rPr>
      </w:pPr>
      <w:r>
        <w:br/>
      </w:r>
      <w:hyperlink r:id="R35f01902344048aa">
        <w:r w:rsidRPr="23F23FA8" w:rsidR="48B78323">
          <w:rPr>
            <w:noProof w:val="0"/>
            <w:lang w:val="en-US"/>
          </w:rPr>
          <w:t>http://api.openweathermap.org/data/2.5/weather?q=L</w:t>
        </w:r>
        <w:r w:rsidRPr="23F23FA8" w:rsidR="1060D161">
          <w:rPr>
            <w:noProof w:val="0"/>
            <w:lang w:val="en-US"/>
          </w:rPr>
          <w:t>ouisville,US,</w:t>
        </w:r>
        <w:r w:rsidRPr="23F23FA8" w:rsidR="48B78323">
          <w:rPr>
            <w:noProof w:val="0"/>
            <w:lang w:val="en-US"/>
          </w:rPr>
          <w:t>pt&amp;APPID={yourAPIkey</w:t>
        </w:r>
      </w:hyperlink>
      <w:r w:rsidRPr="23F23FA8" w:rsidR="48B78323">
        <w:rPr>
          <w:noProof w:val="0"/>
          <w:lang w:val="en-US"/>
        </w:rPr>
        <w:t>}</w:t>
      </w:r>
    </w:p>
    <w:p w:rsidR="3469E700" w:rsidP="23F23FA8" w:rsidRDefault="3469E700" w14:paraId="1DD60498" w14:textId="60939733">
      <w:pPr>
        <w:pStyle w:val="ListParagraph"/>
        <w:numPr>
          <w:ilvl w:val="3"/>
          <w:numId w:val="6"/>
        </w:numPr>
        <w:rPr>
          <w:noProof w:val="0"/>
          <w:lang w:val="en-US"/>
        </w:rPr>
      </w:pPr>
      <w:r w:rsidRPr="23F23FA8" w:rsidR="3469E700">
        <w:rPr>
          <w:noProof w:val="0"/>
          <w:lang w:val="en-US"/>
        </w:rPr>
        <w:t xml:space="preserve">Download </w:t>
      </w:r>
    </w:p>
    <w:p w:rsidR="7471F508" w:rsidP="23F23FA8" w:rsidRDefault="7471F508" w14:paraId="7DEA9F83" w14:textId="1E1FB1A3">
      <w:pPr>
        <w:pStyle w:val="ListParagraph"/>
        <w:numPr>
          <w:ilvl w:val="2"/>
          <w:numId w:val="6"/>
        </w:numPr>
        <w:rPr>
          <w:noProof w:val="0"/>
          <w:lang w:val="en-US"/>
        </w:rPr>
      </w:pPr>
      <w:r w:rsidRPr="23F23FA8" w:rsidR="7471F508">
        <w:rPr>
          <w:noProof w:val="0"/>
          <w:lang w:val="en-US"/>
        </w:rPr>
        <w:t xml:space="preserve">Example API call:  </w:t>
      </w:r>
      <w:hyperlink r:id="Rd0f2339f30a742a5">
        <w:r w:rsidRPr="23F23FA8" w:rsidR="7471F508">
          <w:rPr>
            <w:rStyle w:val="Hyperlink"/>
            <w:noProof w:val="0"/>
            <w:lang w:val="en-US"/>
          </w:rPr>
          <w:t>https://api.openweathermap.org/data/2.5/weather?q=Louisville,US,pt&amp;APPID=ded70c154c37972f77d0228456d87d16</w:t>
        </w:r>
      </w:hyperlink>
      <w:r w:rsidRPr="23F23FA8" w:rsidR="7471F508">
        <w:rPr>
          <w:noProof w:val="0"/>
          <w:lang w:val="en-US"/>
        </w:rPr>
        <w:t xml:space="preserve"> </w:t>
      </w:r>
    </w:p>
    <w:p w:rsidR="0DAA9BC4" w:rsidP="23F23FA8" w:rsidRDefault="0DAA9BC4" w14:paraId="47D255D4" w14:textId="4FB1B378">
      <w:pPr>
        <w:pStyle w:val="ListParagraph"/>
        <w:numPr>
          <w:ilvl w:val="3"/>
          <w:numId w:val="6"/>
        </w:numPr>
        <w:rPr>
          <w:noProof w:val="0"/>
          <w:lang w:val="en-US"/>
        </w:rPr>
      </w:pPr>
      <w:r w:rsidRPr="23F23FA8" w:rsidR="0DAA9BC4">
        <w:rPr>
          <w:noProof w:val="0"/>
          <w:lang w:val="en-US"/>
        </w:rPr>
        <w:t>JSON format returned by OpenWeather explained:</w:t>
      </w:r>
    </w:p>
    <w:p w:rsidR="0DAA9BC4" w:rsidP="23F23FA8" w:rsidRDefault="0DAA9BC4" w14:paraId="215A7F2A" w14:textId="5BDDE34C">
      <w:pPr>
        <w:pStyle w:val="ListParagraph"/>
        <w:numPr>
          <w:ilvl w:val="4"/>
          <w:numId w:val="6"/>
        </w:numPr>
        <w:rPr>
          <w:noProof w:val="0"/>
          <w:lang w:val="en-US"/>
        </w:rPr>
      </w:pPr>
      <w:hyperlink r:id="R237dc4a010d74d4c">
        <w:r w:rsidRPr="23F23FA8" w:rsidR="0DAA9BC4">
          <w:rPr>
            <w:rStyle w:val="Hyperlink"/>
            <w:noProof w:val="0"/>
            <w:lang w:val="en-US"/>
          </w:rPr>
          <w:t>https://openweathermap.org/current</w:t>
        </w:r>
      </w:hyperlink>
      <w:r w:rsidRPr="23F23FA8" w:rsidR="0DAA9BC4">
        <w:rPr>
          <w:noProof w:val="0"/>
          <w:lang w:val="en-US"/>
        </w:rPr>
        <w:t xml:space="preserve"> </w:t>
      </w:r>
    </w:p>
    <w:p w:rsidR="7471F508" w:rsidP="23F23FA8" w:rsidRDefault="7471F508" w14:paraId="1146694A" w14:textId="040D6CA0">
      <w:pPr>
        <w:pStyle w:val="ListParagraph"/>
        <w:numPr>
          <w:ilvl w:val="2"/>
          <w:numId w:val="6"/>
        </w:numPr>
        <w:rPr>
          <w:noProof w:val="0"/>
          <w:lang w:val="en-US"/>
        </w:rPr>
      </w:pPr>
      <w:r w:rsidRPr="23F23FA8" w:rsidR="7471F508">
        <w:rPr>
          <w:noProof w:val="0"/>
          <w:lang w:val="en-US"/>
        </w:rPr>
        <w:t xml:space="preserve">Download and read code: </w:t>
      </w:r>
      <w:hyperlink r:id="R28d5687022814eae">
        <w:r w:rsidRPr="23F23FA8" w:rsidR="7471F508">
          <w:rPr>
            <w:rStyle w:val="Hyperlink"/>
            <w:noProof w:val="0"/>
            <w:lang w:val="en-US"/>
          </w:rPr>
          <w:t>https://github.com/antmhernandez/ESP32-Basics/blob/main/openWeatherAPICall.inoo</w:t>
        </w:r>
      </w:hyperlink>
      <w:r w:rsidRPr="23F23FA8" w:rsidR="7471F508">
        <w:rPr>
          <w:noProof w:val="0"/>
          <w:lang w:val="en-US"/>
        </w:rPr>
        <w:t xml:space="preserve"> </w:t>
      </w:r>
    </w:p>
    <w:p w:rsidR="4F05B692" w:rsidP="23F23FA8" w:rsidRDefault="4F05B692" w14:paraId="3219E23C" w14:textId="75A5D907">
      <w:pPr>
        <w:pStyle w:val="ListParagraph"/>
        <w:numPr>
          <w:ilvl w:val="1"/>
          <w:numId w:val="6"/>
        </w:numPr>
        <w:rPr>
          <w:noProof w:val="0"/>
          <w:lang w:val="en-US"/>
        </w:rPr>
      </w:pPr>
      <w:r w:rsidRPr="23F23FA8" w:rsidR="4F05B692">
        <w:rPr>
          <w:noProof w:val="0"/>
          <w:lang w:val="en-US"/>
        </w:rPr>
        <w:t>Use the JSON returned to output weather.</w:t>
      </w:r>
    </w:p>
    <w:p w:rsidR="4F05B692" w:rsidP="23F23FA8" w:rsidRDefault="4F05B692" w14:paraId="5236531E" w14:textId="098C9FD2">
      <w:pPr>
        <w:pStyle w:val="ListParagraph"/>
        <w:numPr>
          <w:ilvl w:val="2"/>
          <w:numId w:val="6"/>
        </w:numPr>
        <w:rPr>
          <w:noProof w:val="0"/>
          <w:lang w:val="en-US"/>
        </w:rPr>
      </w:pPr>
      <w:r w:rsidRPr="23F23FA8" w:rsidR="4F05B692">
        <w:rPr>
          <w:noProof w:val="0"/>
          <w:lang w:val="en-US"/>
        </w:rPr>
        <w:t>Parse and format JSON.</w:t>
      </w:r>
      <w:r w:rsidRPr="23F23FA8" w:rsidR="7E7D78E6">
        <w:rPr>
          <w:noProof w:val="0"/>
          <w:lang w:val="en-US"/>
        </w:rPr>
        <w:t xml:space="preserve"> (See: </w:t>
      </w:r>
      <w:hyperlink r:id="R9093b20291ec45d0">
        <w:r w:rsidRPr="23F23FA8" w:rsidR="7E7D78E6">
          <w:rPr>
            <w:rStyle w:val="Hyperlink"/>
            <w:noProof w:val="0"/>
            <w:lang w:val="en-US"/>
          </w:rPr>
          <w:t>https://openweathermap.org/current</w:t>
        </w:r>
      </w:hyperlink>
      <w:r w:rsidRPr="23F23FA8" w:rsidR="7E7D78E6">
        <w:rPr>
          <w:noProof w:val="0"/>
          <w:lang w:val="en-US"/>
        </w:rPr>
        <w:t xml:space="preserve"> )</w:t>
      </w:r>
    </w:p>
    <w:p w:rsidR="23F23FA8" w:rsidP="23F23FA8" w:rsidRDefault="23F23FA8" w14:paraId="2A8D5AD1" w14:textId="3A14EF57">
      <w:pPr>
        <w:pStyle w:val="ListParagraph"/>
        <w:numPr>
          <w:ilvl w:val="2"/>
          <w:numId w:val="6"/>
        </w:numPr>
        <w:rPr>
          <w:noProof w:val="0"/>
          <w:lang w:val="en-US"/>
        </w:rPr>
      </w:pPr>
    </w:p>
    <w:p w:rsidR="48D08A93" w:rsidP="23F23FA8" w:rsidRDefault="48D08A93" w14:paraId="2F5D9959" w14:textId="44BAE068">
      <w:pPr>
        <w:pStyle w:val="ListParagraph"/>
        <w:numPr>
          <w:ilvl w:val="0"/>
          <w:numId w:val="6"/>
        </w:numPr>
        <w:rPr/>
      </w:pPr>
      <w:r w:rsidR="48D08A93">
        <w:rPr/>
        <w:t xml:space="preserve">Access other web pages. Pull data:  </w:t>
      </w:r>
      <w:hyperlink r:id="R2731f597a63f47e1">
        <w:r w:rsidRPr="23F23FA8" w:rsidR="48D08A93">
          <w:rPr>
            <w:rStyle w:val="Hyperlink"/>
          </w:rPr>
          <w:t>https://techtutorialsx.com/2018/03/17/esp32-arduino-getting-weather-data-from-api/</w:t>
        </w:r>
      </w:hyperlink>
      <w:r w:rsidR="48D08A93">
        <w:rPr/>
        <w:t xml:space="preserve"> </w:t>
      </w:r>
    </w:p>
    <w:p w:rsidR="48D08A93" w:rsidP="23F23FA8" w:rsidRDefault="48D08A93" w14:paraId="06F8756C" w14:textId="61A50B4F">
      <w:pPr>
        <w:pStyle w:val="ListParagraph"/>
        <w:numPr>
          <w:ilvl w:val="0"/>
          <w:numId w:val="6"/>
        </w:numPr>
        <w:rPr/>
      </w:pPr>
      <w:r w:rsidR="48D08A93">
        <w:rPr/>
        <w:t xml:space="preserve">HTML: See middle of report: </w:t>
      </w:r>
      <w:hyperlink r:id="R8df3e62a1a2b4c8a">
        <w:r w:rsidRPr="23F23FA8" w:rsidR="48D08A93">
          <w:rPr>
            <w:rStyle w:val="Hyperlink"/>
          </w:rPr>
          <w:t>https://electropeak.com/learn/create-a-web-server-w-esp32/</w:t>
        </w:r>
      </w:hyperlink>
      <w:r w:rsidR="48D08A93">
        <w:rPr/>
        <w:t xml:space="preserve"> </w:t>
      </w:r>
    </w:p>
    <w:p w:rsidR="23F23FA8" w:rsidRDefault="23F23FA8" w14:paraId="1DAC5FA8" w14:textId="785098AB">
      <w:r>
        <w:br w:type="page"/>
      </w:r>
    </w:p>
    <w:p w:rsidR="53AEA162" w:rsidP="23F23FA8" w:rsidRDefault="53AEA162" w14:paraId="6AE9B46B" w14:textId="4FA05315">
      <w:pPr>
        <w:pStyle w:val="Normal"/>
        <w:bidi w:val="0"/>
        <w:spacing w:before="0" w:beforeAutospacing="off" w:after="160" w:afterAutospacing="off" w:line="259" w:lineRule="auto"/>
        <w:ind w:left="0" w:right="0"/>
        <w:jc w:val="left"/>
        <w:rPr>
          <w:rStyle w:val="Heading2Char"/>
        </w:rPr>
      </w:pPr>
      <w:r w:rsidRPr="672B535F" w:rsidR="53AEA162">
        <w:rPr>
          <w:rStyle w:val="Heading2Char"/>
        </w:rPr>
        <w:t xml:space="preserve">Day 3 – </w:t>
      </w:r>
      <w:r w:rsidRPr="672B535F" w:rsidR="28F00885">
        <w:rPr>
          <w:rStyle w:val="Heading2Char"/>
        </w:rPr>
        <w:t>Website Data, DHT22,</w:t>
      </w:r>
      <w:r w:rsidRPr="672B535F" w:rsidR="53AEA162">
        <w:rPr>
          <w:rStyle w:val="Heading2Char"/>
        </w:rPr>
        <w:t xml:space="preserve"> </w:t>
      </w:r>
      <w:r w:rsidRPr="672B535F" w:rsidR="56534D2D">
        <w:rPr>
          <w:rStyle w:val="Heading2Char"/>
        </w:rPr>
        <w:t xml:space="preserve">Google Sheets </w:t>
      </w:r>
      <w:r w:rsidRPr="672B535F" w:rsidR="53AEA162">
        <w:rPr>
          <w:rStyle w:val="Heading2Char"/>
        </w:rPr>
        <w:t>Database</w:t>
      </w:r>
    </w:p>
    <w:p w:rsidR="29B5C9E5" w:rsidP="23F23FA8" w:rsidRDefault="29B5C9E5" w14:paraId="6FA3A405" w14:textId="1CB5B09B">
      <w:pPr>
        <w:pStyle w:val="Normal"/>
        <w:bidi w:val="0"/>
        <w:spacing w:before="0" w:beforeAutospacing="off" w:after="160" w:afterAutospacing="off" w:line="259" w:lineRule="auto"/>
        <w:ind w:left="0" w:right="0"/>
        <w:jc w:val="left"/>
      </w:pPr>
      <w:r w:rsidR="29B5C9E5">
        <w:rPr/>
        <w:t xml:space="preserve">Access other web pages. Pull data:  </w:t>
      </w:r>
      <w:hyperlink r:id="Rbfab42c3456046fd">
        <w:r w:rsidRPr="23F23FA8" w:rsidR="29B5C9E5">
          <w:rPr>
            <w:rStyle w:val="Hyperlink"/>
          </w:rPr>
          <w:t>https://techtutorialsx.com/2018/03/17/esp32-arduino-getting-weather-data-from-api/</w:t>
        </w:r>
      </w:hyperlink>
    </w:p>
    <w:p w:rsidR="29B5C9E5" w:rsidP="23F23FA8" w:rsidRDefault="29B5C9E5" w14:paraId="3C306E32" w14:textId="0ACBBE2C">
      <w:pPr>
        <w:pStyle w:val="ListParagraph"/>
        <w:numPr>
          <w:ilvl w:val="0"/>
          <w:numId w:val="10"/>
        </w:numPr>
        <w:rPr/>
      </w:pPr>
      <w:r w:rsidR="29B5C9E5">
        <w:rPr/>
        <w:t>How to Pull Data from a Website:</w:t>
      </w:r>
    </w:p>
    <w:p w:rsidR="29B5C9E5" w:rsidP="23F23FA8" w:rsidRDefault="29B5C9E5" w14:paraId="1EE7992A" w14:textId="694980D7">
      <w:pPr>
        <w:pStyle w:val="ListParagraph"/>
        <w:numPr>
          <w:ilvl w:val="1"/>
          <w:numId w:val="10"/>
        </w:numPr>
        <w:rPr/>
      </w:pPr>
      <w:r w:rsidR="29B5C9E5">
        <w:rPr/>
        <w:t>Need an HTTPClient object to interact with a webpage.</w:t>
      </w:r>
    </w:p>
    <w:p w:rsidR="29B5C9E5" w:rsidP="23F23FA8" w:rsidRDefault="29B5C9E5" w14:paraId="484EC38F" w14:textId="4524BA84">
      <w:pPr>
        <w:pStyle w:val="ListParagraph"/>
        <w:numPr>
          <w:ilvl w:val="1"/>
          <w:numId w:val="10"/>
        </w:numPr>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Declare an object of class </w:t>
      </w:r>
      <w:r w:rsidRPr="23F23FA8" w:rsidR="29B5C9E5">
        <w:rPr>
          <w:b w:val="1"/>
          <w:bCs w:val="1"/>
          <w:i w:val="0"/>
          <w:iCs w:val="0"/>
          <w:caps w:val="0"/>
          <w:smallCaps w:val="0"/>
          <w:noProof w:val="0"/>
          <w:color w:val="3A3A3A"/>
          <w:sz w:val="22"/>
          <w:szCs w:val="22"/>
          <w:lang w:val="en-US"/>
        </w:rPr>
        <w:t>HTTPClient</w:t>
      </w:r>
      <w:r w:rsidRPr="23F23FA8" w:rsidR="29B5C9E5">
        <w:rPr>
          <w:b w:val="0"/>
          <w:bCs w:val="0"/>
          <w:i w:val="0"/>
          <w:iCs w:val="0"/>
          <w:caps w:val="0"/>
          <w:smallCaps w:val="0"/>
          <w:noProof w:val="0"/>
          <w:color w:val="3A3A3A"/>
          <w:sz w:val="22"/>
          <w:szCs w:val="22"/>
          <w:lang w:val="en-US"/>
        </w:rPr>
        <w:t xml:space="preserve">. This class will make available methods that will allow us work with the HTTP functionalities without needing to encode functions to treat the low level implementation details. You can check the </w:t>
      </w:r>
      <w:hyperlink w:anchor="L122" r:id="R62bdc6e05d524f65">
        <w:r w:rsidRPr="23F23FA8" w:rsidR="29B5C9E5">
          <w:rPr>
            <w:rStyle w:val="Hyperlink"/>
            <w:b w:val="0"/>
            <w:bCs w:val="0"/>
            <w:i w:val="0"/>
            <w:iCs w:val="0"/>
            <w:caps w:val="0"/>
            <w:smallCaps w:val="0"/>
            <w:strike w:val="0"/>
            <w:dstrike w:val="0"/>
            <w:noProof w:val="0"/>
            <w:sz w:val="22"/>
            <w:szCs w:val="22"/>
            <w:lang w:val="en-US"/>
          </w:rPr>
          <w:t>header file</w:t>
        </w:r>
      </w:hyperlink>
      <w:r w:rsidRPr="23F23FA8" w:rsidR="29B5C9E5">
        <w:rPr>
          <w:b w:val="0"/>
          <w:bCs w:val="0"/>
          <w:i w:val="0"/>
          <w:iCs w:val="0"/>
          <w:caps w:val="0"/>
          <w:smallCaps w:val="0"/>
          <w:noProof w:val="0"/>
          <w:color w:val="3A3A3A"/>
          <w:sz w:val="22"/>
          <w:szCs w:val="22"/>
          <w:lang w:val="en-US"/>
        </w:rPr>
        <w:t xml:space="preserve"> for a list of those methods: </w:t>
      </w:r>
      <w:hyperlink w:anchor="L122" r:id="Rbb610fc738c2414b">
        <w:r w:rsidRPr="23F23FA8" w:rsidR="29B5C9E5">
          <w:rPr>
            <w:rStyle w:val="Hyperlink"/>
            <w:b w:val="0"/>
            <w:bCs w:val="0"/>
            <w:i w:val="0"/>
            <w:iCs w:val="0"/>
            <w:caps w:val="0"/>
            <w:smallCaps w:val="0"/>
            <w:noProof w:val="0"/>
            <w:sz w:val="22"/>
            <w:szCs w:val="22"/>
            <w:lang w:val="en-US"/>
          </w:rPr>
          <w:t>https://github.com/espressif/arduino-esp32/blob/master/libraries/HTTPClient/src/HTTPClient.h#L122</w:t>
        </w:r>
      </w:hyperlink>
      <w:r w:rsidRPr="23F23FA8" w:rsidR="29B5C9E5">
        <w:rPr>
          <w:b w:val="0"/>
          <w:bCs w:val="0"/>
          <w:i w:val="0"/>
          <w:iCs w:val="0"/>
          <w:caps w:val="0"/>
          <w:smallCaps w:val="0"/>
          <w:noProof w:val="0"/>
          <w:color w:val="3A3A3A"/>
          <w:sz w:val="22"/>
          <w:szCs w:val="22"/>
          <w:lang w:val="en-US"/>
        </w:rPr>
        <w:t xml:space="preserve"> </w:t>
      </w:r>
    </w:p>
    <w:p w:rsidR="29B5C9E5" w:rsidP="23F23FA8" w:rsidRDefault="29B5C9E5" w14:paraId="2400327C" w14:textId="23894186">
      <w:pPr>
        <w:pStyle w:val="ListParagraph"/>
        <w:numPr>
          <w:ilvl w:val="2"/>
          <w:numId w:val="10"/>
        </w:numPr>
        <w:rPr>
          <w:b w:val="0"/>
          <w:bCs w:val="0"/>
          <w:i w:val="0"/>
          <w:iCs w:val="0"/>
          <w:caps w:val="0"/>
          <w:smallCaps w:val="0"/>
          <w:noProof w:val="0"/>
          <w:color w:val="3A3A3A"/>
          <w:sz w:val="22"/>
          <w:szCs w:val="22"/>
          <w:lang w:val="en-US"/>
        </w:rPr>
      </w:pPr>
      <w:r w:rsidRPr="23F23FA8" w:rsidR="29B5C9E5">
        <w:rPr>
          <w:rFonts w:ascii="Consolas" w:hAnsi="Consolas" w:eastAsia="Consolas" w:cs="Consolas"/>
          <w:b w:val="0"/>
          <w:bCs w:val="0"/>
          <w:i w:val="0"/>
          <w:iCs w:val="0"/>
          <w:color w:val="000000" w:themeColor="text1" w:themeTint="FF" w:themeShade="FF"/>
        </w:rPr>
        <w:t>HTTPClient http;</w:t>
      </w:r>
    </w:p>
    <w:p w:rsidR="29B5C9E5" w:rsidP="23F23FA8" w:rsidRDefault="29B5C9E5" w14:paraId="1448AC5A" w14:textId="0AD0AE8F">
      <w:pPr>
        <w:pStyle w:val="ListParagraph"/>
        <w:numPr>
          <w:ilvl w:val="1"/>
          <w:numId w:val="10"/>
        </w:numPr>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Then, call the </w:t>
      </w:r>
      <w:hyperlink w:anchor="L128" r:id="R9818345ff39a433a">
        <w:r w:rsidRPr="23F23FA8" w:rsidR="29B5C9E5">
          <w:rPr>
            <w:rStyle w:val="Hyperlink"/>
            <w:b w:val="0"/>
            <w:bCs w:val="0"/>
            <w:i w:val="0"/>
            <w:iCs w:val="0"/>
            <w:caps w:val="0"/>
            <w:smallCaps w:val="0"/>
            <w:strike w:val="0"/>
            <w:dstrike w:val="0"/>
            <w:noProof w:val="0"/>
            <w:sz w:val="22"/>
            <w:szCs w:val="22"/>
            <w:lang w:val="en-US"/>
          </w:rPr>
          <w:t>begin</w:t>
        </w:r>
      </w:hyperlink>
      <w:r w:rsidRPr="23F23FA8" w:rsidR="29B5C9E5">
        <w:rPr>
          <w:b w:val="0"/>
          <w:bCs w:val="0"/>
          <w:i w:val="0"/>
          <w:iCs w:val="0"/>
          <w:caps w:val="0"/>
          <w:smallCaps w:val="0"/>
          <w:noProof w:val="0"/>
          <w:color w:val="3A3A3A"/>
          <w:sz w:val="22"/>
          <w:szCs w:val="22"/>
          <w:lang w:val="en-US"/>
        </w:rPr>
        <w:t xml:space="preserve"> method on the previously declared object, passing as a string parameter the URL where we want to perform the HTTP request. Send the request to a testing website. </w:t>
      </w:r>
    </w:p>
    <w:p w:rsidR="29B5C9E5" w:rsidP="23F23FA8" w:rsidRDefault="29B5C9E5" w14:paraId="5B7F888D" w14:textId="46330E77">
      <w:pPr>
        <w:pStyle w:val="ListParagraph"/>
        <w:numPr>
          <w:ilvl w:val="2"/>
          <w:numId w:val="10"/>
        </w:numPr>
        <w:spacing w:before="0" w:beforeAutospacing="off"/>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Note: You can directly access the URL in a web browser to check the expected content to be returned.</w:t>
      </w:r>
    </w:p>
    <w:p w:rsidR="29B5C9E5" w:rsidP="23F23FA8" w:rsidRDefault="29B5C9E5" w14:paraId="121D86D8" w14:textId="38071670">
      <w:pPr>
        <w:pStyle w:val="ListParagraph"/>
        <w:numPr>
          <w:ilvl w:val="2"/>
          <w:numId w:val="10"/>
        </w:numPr>
        <w:spacing w:before="0" w:beforeAutospacing="off"/>
        <w:rPr>
          <w:b w:val="0"/>
          <w:bCs w:val="0"/>
          <w:i w:val="0"/>
          <w:iCs w:val="0"/>
          <w:caps w:val="0"/>
          <w:smallCaps w:val="0"/>
          <w:noProof w:val="0"/>
          <w:color w:val="3A3A3A"/>
          <w:sz w:val="22"/>
          <w:szCs w:val="22"/>
          <w:lang w:val="en-US"/>
        </w:rPr>
      </w:pPr>
      <w:r w:rsidRPr="23F23FA8" w:rsidR="29B5C9E5">
        <w:rPr>
          <w:rFonts w:ascii="Consolas" w:hAnsi="Consolas" w:eastAsia="Consolas" w:cs="Consolas"/>
          <w:b w:val="0"/>
          <w:bCs w:val="0"/>
          <w:i w:val="0"/>
          <w:iCs w:val="0"/>
          <w:color w:val="000000" w:themeColor="text1" w:themeTint="FF" w:themeShade="FF"/>
        </w:rPr>
        <w:t>http.begin(</w:t>
      </w:r>
      <w:r w:rsidRPr="23F23FA8" w:rsidR="29B5C9E5">
        <w:rPr>
          <w:rFonts w:ascii="Consolas" w:hAnsi="Consolas" w:eastAsia="Consolas" w:cs="Consolas"/>
          <w:b w:val="0"/>
          <w:bCs w:val="0"/>
          <w:i w:val="0"/>
          <w:iCs w:val="0"/>
          <w:color w:val="0000FF"/>
        </w:rPr>
        <w:t>"</w:t>
      </w:r>
      <w:hyperlink r:id="R602df36f0b4b47cd">
        <w:r w:rsidRPr="23F23FA8" w:rsidR="29B5C9E5">
          <w:rPr>
            <w:rStyle w:val="Hyperlink"/>
            <w:rFonts w:ascii="Consolas" w:hAnsi="Consolas" w:eastAsia="Consolas" w:cs="Consolas"/>
            <w:b w:val="0"/>
            <w:bCs w:val="0"/>
            <w:i w:val="0"/>
            <w:iCs w:val="0"/>
            <w:strike w:val="0"/>
            <w:dstrike w:val="0"/>
          </w:rPr>
          <w:t>http://jsonplaceholder.typicode.com/comments?id=10</w:t>
        </w:r>
      </w:hyperlink>
      <w:r w:rsidRPr="23F23FA8" w:rsidR="29B5C9E5">
        <w:rPr>
          <w:rFonts w:ascii="Consolas" w:hAnsi="Consolas" w:eastAsia="Consolas" w:cs="Consolas"/>
          <w:b w:val="0"/>
          <w:bCs w:val="0"/>
          <w:i w:val="0"/>
          <w:iCs w:val="0"/>
          <w:color w:val="0000FF"/>
        </w:rPr>
        <w:t>"</w:t>
      </w:r>
      <w:r w:rsidRPr="23F23FA8" w:rsidR="29B5C9E5">
        <w:rPr>
          <w:rFonts w:ascii="Consolas" w:hAnsi="Consolas" w:eastAsia="Consolas" w:cs="Consolas"/>
          <w:b w:val="0"/>
          <w:bCs w:val="0"/>
          <w:i w:val="0"/>
          <w:iCs w:val="0"/>
          <w:color w:val="000000" w:themeColor="text1" w:themeTint="FF" w:themeShade="FF"/>
        </w:rPr>
        <w:t xml:space="preserve">); </w:t>
      </w:r>
      <w:r w:rsidRPr="23F23FA8" w:rsidR="29B5C9E5">
        <w:rPr>
          <w:rFonts w:ascii="Consolas" w:hAnsi="Consolas" w:eastAsia="Consolas" w:cs="Consolas"/>
          <w:b w:val="1"/>
          <w:bCs w:val="1"/>
          <w:i w:val="0"/>
          <w:iCs w:val="0"/>
          <w:color w:val="000000" w:themeColor="text1" w:themeTint="FF" w:themeShade="FF"/>
        </w:rPr>
        <w:t>//</w:t>
      </w:r>
      <w:r w:rsidRPr="23F23FA8" w:rsidR="29B5C9E5">
        <w:rPr>
          <w:rFonts w:ascii="Consolas" w:hAnsi="Consolas" w:eastAsia="Consolas" w:cs="Consolas"/>
          <w:b w:val="0"/>
          <w:bCs w:val="0"/>
          <w:i w:val="0"/>
          <w:iCs w:val="0"/>
          <w:color w:val="000000" w:themeColor="text1" w:themeTint="FF" w:themeShade="FF"/>
        </w:rPr>
        <w:t>Specify the URL</w:t>
      </w:r>
    </w:p>
    <w:p w:rsidR="29B5C9E5" w:rsidP="23F23FA8" w:rsidRDefault="29B5C9E5" w14:paraId="7D54270B" w14:textId="5709C872">
      <w:pPr>
        <w:pStyle w:val="ListParagraph"/>
        <w:numPr>
          <w:ilvl w:val="1"/>
          <w:numId w:val="10"/>
        </w:numPr>
        <w:spacing w:before="0" w:beforeAutospacing="off"/>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To send the request, call the </w:t>
      </w:r>
      <w:hyperlink w:anchor="L146" r:id="R02e5064d90874022">
        <w:r w:rsidRPr="23F23FA8" w:rsidR="29B5C9E5">
          <w:rPr>
            <w:rStyle w:val="Hyperlink"/>
            <w:b w:val="0"/>
            <w:bCs w:val="0"/>
            <w:i w:val="0"/>
            <w:iCs w:val="0"/>
            <w:caps w:val="0"/>
            <w:smallCaps w:val="0"/>
            <w:strike w:val="0"/>
            <w:dstrike w:val="0"/>
            <w:noProof w:val="0"/>
            <w:sz w:val="22"/>
            <w:szCs w:val="22"/>
            <w:lang w:val="en-US"/>
          </w:rPr>
          <w:t>GET</w:t>
        </w:r>
      </w:hyperlink>
      <w:r w:rsidRPr="23F23FA8" w:rsidR="29B5C9E5">
        <w:rPr>
          <w:b w:val="0"/>
          <w:bCs w:val="0"/>
          <w:i w:val="0"/>
          <w:iCs w:val="0"/>
          <w:caps w:val="0"/>
          <w:smallCaps w:val="0"/>
          <w:noProof w:val="0"/>
          <w:color w:val="3A3A3A"/>
          <w:sz w:val="22"/>
          <w:szCs w:val="22"/>
          <w:lang w:val="en-US"/>
        </w:rPr>
        <w:t xml:space="preserve"> method on the http object. </w:t>
      </w:r>
    </w:p>
    <w:p w:rsidR="29B5C9E5" w:rsidP="23F23FA8" w:rsidRDefault="29B5C9E5" w14:paraId="3E666B17" w14:textId="462ECE27">
      <w:pPr>
        <w:pStyle w:val="ListParagraph"/>
        <w:numPr>
          <w:ilvl w:val="2"/>
          <w:numId w:val="10"/>
        </w:numPr>
        <w:spacing w:before="0" w:beforeAutospacing="off"/>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This methods receives no arguments and returns the HTTP code (success value) of the request, which we will store on a variable for error handling. </w:t>
      </w:r>
    </w:p>
    <w:p w:rsidR="29B5C9E5" w:rsidP="23F23FA8" w:rsidRDefault="29B5C9E5" w14:paraId="27104762" w14:textId="33F1D9BA">
      <w:pPr>
        <w:pStyle w:val="ListParagraph"/>
        <w:numPr>
          <w:ilvl w:val="3"/>
          <w:numId w:val="10"/>
        </w:numPr>
        <w:spacing w:before="0" w:beforeAutospacing="off"/>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Note that codes lesser than 0 are error codes from the library (you can check the list </w:t>
      </w:r>
      <w:hyperlink w:anchor="L36" r:id="R1aec5439985f4ba3">
        <w:r w:rsidRPr="23F23FA8" w:rsidR="29B5C9E5">
          <w:rPr>
            <w:rStyle w:val="Hyperlink"/>
            <w:b w:val="0"/>
            <w:bCs w:val="0"/>
            <w:i w:val="0"/>
            <w:iCs w:val="0"/>
            <w:caps w:val="0"/>
            <w:smallCaps w:val="0"/>
            <w:strike w:val="0"/>
            <w:dstrike w:val="0"/>
            <w:noProof w:val="0"/>
            <w:sz w:val="22"/>
            <w:szCs w:val="22"/>
            <w:lang w:val="en-US"/>
          </w:rPr>
          <w:t>here</w:t>
        </w:r>
      </w:hyperlink>
      <w:r w:rsidRPr="23F23FA8" w:rsidR="29B5C9E5">
        <w:rPr>
          <w:b w:val="0"/>
          <w:bCs w:val="0"/>
          <w:i w:val="0"/>
          <w:iCs w:val="0"/>
          <w:caps w:val="0"/>
          <w:smallCaps w:val="0"/>
          <w:noProof w:val="0"/>
          <w:color w:val="3A3A3A"/>
          <w:sz w:val="22"/>
          <w:szCs w:val="22"/>
          <w:lang w:val="en-US"/>
        </w:rPr>
        <w:t xml:space="preserve">) and values greater than zero are standard </w:t>
      </w:r>
      <w:hyperlink w:anchor="L54" r:id="R5ae0f19441b742d1">
        <w:r w:rsidRPr="23F23FA8" w:rsidR="29B5C9E5">
          <w:rPr>
            <w:rStyle w:val="Hyperlink"/>
            <w:b w:val="0"/>
            <w:bCs w:val="0"/>
            <w:i w:val="0"/>
            <w:iCs w:val="0"/>
            <w:caps w:val="0"/>
            <w:smallCaps w:val="0"/>
            <w:strike w:val="0"/>
            <w:dstrike w:val="0"/>
            <w:noProof w:val="0"/>
            <w:sz w:val="22"/>
            <w:szCs w:val="22"/>
            <w:lang w:val="en-US"/>
          </w:rPr>
          <w:t>HTTP return codes:</w:t>
        </w:r>
      </w:hyperlink>
      <w:r w:rsidRPr="23F23FA8" w:rsidR="29B5C9E5">
        <w:rPr>
          <w:b w:val="0"/>
          <w:bCs w:val="0"/>
          <w:i w:val="0"/>
          <w:iCs w:val="0"/>
          <w:caps w:val="0"/>
          <w:smallCaps w:val="0"/>
          <w:noProof w:val="0"/>
          <w:color w:val="3A3A3A"/>
          <w:sz w:val="22"/>
          <w:szCs w:val="22"/>
          <w:lang w:val="en-US"/>
        </w:rPr>
        <w:t xml:space="preserve"> </w:t>
      </w:r>
      <w:hyperlink w:anchor="L36" r:id="R75d7f0e3fca94160">
        <w:r w:rsidRPr="23F23FA8" w:rsidR="29B5C9E5">
          <w:rPr>
            <w:rStyle w:val="Hyperlink"/>
            <w:b w:val="0"/>
            <w:bCs w:val="0"/>
            <w:i w:val="0"/>
            <w:iCs w:val="0"/>
            <w:caps w:val="0"/>
            <w:smallCaps w:val="0"/>
            <w:noProof w:val="0"/>
            <w:sz w:val="22"/>
            <w:szCs w:val="22"/>
            <w:lang w:val="en-US"/>
          </w:rPr>
          <w:t>https://github.com/espressif/arduino-esp32/blob/master/libraries/HTTPClient/src/HTTPClient.h#L36</w:t>
        </w:r>
      </w:hyperlink>
      <w:r w:rsidRPr="23F23FA8" w:rsidR="29B5C9E5">
        <w:rPr>
          <w:b w:val="0"/>
          <w:bCs w:val="0"/>
          <w:i w:val="0"/>
          <w:iCs w:val="0"/>
          <w:caps w:val="0"/>
          <w:smallCaps w:val="0"/>
          <w:noProof w:val="0"/>
          <w:color w:val="3A3A3A"/>
          <w:sz w:val="22"/>
          <w:szCs w:val="22"/>
          <w:lang w:val="en-US"/>
        </w:rPr>
        <w:t xml:space="preserve"> </w:t>
      </w:r>
    </w:p>
    <w:p w:rsidR="29B5C9E5" w:rsidP="23F23FA8" w:rsidRDefault="29B5C9E5" w14:paraId="00795716" w14:textId="3C225A97">
      <w:pPr>
        <w:pStyle w:val="ListParagraph"/>
        <w:numPr>
          <w:ilvl w:val="2"/>
          <w:numId w:val="10"/>
        </w:numPr>
        <w:spacing w:before="0" w:beforeAutospacing="off"/>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If the code is greater than zero, print both the HTTP code returned and the response to our request. </w:t>
      </w:r>
    </w:p>
    <w:p w:rsidR="29B5C9E5" w:rsidP="23F23FA8" w:rsidRDefault="29B5C9E5" w14:paraId="1EDE25F5" w14:textId="66D56354">
      <w:pPr>
        <w:pStyle w:val="ListParagraph"/>
        <w:numPr>
          <w:ilvl w:val="2"/>
          <w:numId w:val="10"/>
        </w:numPr>
        <w:spacing w:before="0" w:beforeAutospacing="off"/>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Call the </w:t>
      </w:r>
      <w:hyperlink w:anchor="L171" r:id="R9dc24f4c002a439d">
        <w:r w:rsidRPr="23F23FA8" w:rsidR="29B5C9E5">
          <w:rPr>
            <w:rStyle w:val="Hyperlink"/>
            <w:b w:val="0"/>
            <w:bCs w:val="0"/>
            <w:i w:val="0"/>
            <w:iCs w:val="0"/>
            <w:caps w:val="0"/>
            <w:smallCaps w:val="0"/>
            <w:strike w:val="0"/>
            <w:dstrike w:val="0"/>
            <w:noProof w:val="0"/>
            <w:sz w:val="22"/>
            <w:szCs w:val="22"/>
            <w:lang w:val="en-US"/>
          </w:rPr>
          <w:t>getString</w:t>
        </w:r>
      </w:hyperlink>
      <w:r w:rsidRPr="23F23FA8" w:rsidR="29B5C9E5">
        <w:rPr>
          <w:b w:val="0"/>
          <w:bCs w:val="0"/>
          <w:i w:val="0"/>
          <w:iCs w:val="0"/>
          <w:caps w:val="0"/>
          <w:smallCaps w:val="0"/>
          <w:noProof w:val="0"/>
          <w:color w:val="3A3A3A"/>
          <w:sz w:val="22"/>
          <w:szCs w:val="22"/>
          <w:lang w:val="en-US"/>
        </w:rPr>
        <w:t xml:space="preserve"> method, which receives no arguments and returns a string with the response. Otherwise, we will print an error message.</w:t>
      </w:r>
    </w:p>
    <w:p w:rsidR="29B5C9E5" w:rsidP="23F23FA8" w:rsidRDefault="29B5C9E5" w14:paraId="25B14E6C" w14:textId="4D48E810">
      <w:pPr>
        <w:spacing w:before="0" w:beforeAutospacing="off" w:after="0" w:afterAutospacing="off"/>
        <w:ind w:left="2880"/>
        <w:jc w:val="left"/>
      </w:pPr>
      <w:r w:rsidRPr="23F23FA8" w:rsidR="29B5C9E5">
        <w:rPr>
          <w:rFonts w:ascii="Consolas" w:hAnsi="Consolas" w:eastAsia="Consolas" w:cs="Consolas"/>
          <w:b w:val="1"/>
          <w:bCs w:val="1"/>
          <w:i w:val="0"/>
          <w:iCs w:val="0"/>
          <w:color w:val="006699"/>
        </w:rPr>
        <w:t>if</w:t>
      </w:r>
      <w:r w:rsidRPr="23F23FA8" w:rsidR="29B5C9E5">
        <w:rPr>
          <w:rFonts w:ascii="Consolas" w:hAnsi="Consolas" w:eastAsia="Consolas" w:cs="Consolas"/>
          <w:b w:val="0"/>
          <w:bCs w:val="0"/>
          <w:i w:val="0"/>
          <w:iCs w:val="0"/>
        </w:rPr>
        <w:t xml:space="preserve"> </w:t>
      </w:r>
      <w:r w:rsidRPr="23F23FA8" w:rsidR="29B5C9E5">
        <w:rPr>
          <w:rFonts w:ascii="Consolas" w:hAnsi="Consolas" w:eastAsia="Consolas" w:cs="Consolas"/>
          <w:b w:val="0"/>
          <w:bCs w:val="0"/>
          <w:i w:val="0"/>
          <w:iCs w:val="0"/>
          <w:color w:val="000000" w:themeColor="text1" w:themeTint="FF" w:themeShade="FF"/>
        </w:rPr>
        <w:t xml:space="preserve">(httpCode &gt; </w:t>
      </w:r>
      <w:r w:rsidRPr="23F23FA8" w:rsidR="29B5C9E5">
        <w:rPr>
          <w:rFonts w:ascii="Consolas" w:hAnsi="Consolas" w:eastAsia="Consolas" w:cs="Consolas"/>
          <w:b w:val="0"/>
          <w:bCs w:val="0"/>
          <w:i w:val="0"/>
          <w:iCs w:val="0"/>
          <w:color w:val="0066CC"/>
        </w:rPr>
        <w:t>0</w:t>
      </w:r>
      <w:r w:rsidRPr="23F23FA8" w:rsidR="29B5C9E5">
        <w:rPr>
          <w:rFonts w:ascii="Consolas" w:hAnsi="Consolas" w:eastAsia="Consolas" w:cs="Consolas"/>
          <w:b w:val="0"/>
          <w:bCs w:val="0"/>
          <w:i w:val="0"/>
          <w:iCs w:val="0"/>
          <w:color w:val="000000" w:themeColor="text1" w:themeTint="FF" w:themeShade="FF"/>
        </w:rPr>
        <w:t xml:space="preserve">) </w:t>
      </w:r>
    </w:p>
    <w:p w:rsidR="29B5C9E5" w:rsidP="23F23FA8" w:rsidRDefault="29B5C9E5" w14:paraId="4087D25A" w14:textId="29D39BAD">
      <w:pPr>
        <w:spacing w:before="0" w:beforeAutospacing="off" w:after="0" w:afterAutospacing="off"/>
        <w:ind w:left="2880"/>
        <w:jc w:val="left"/>
      </w:pPr>
      <w:r w:rsidRPr="23F23FA8" w:rsidR="29B5C9E5">
        <w:rPr>
          <w:rFonts w:ascii="Consolas" w:hAnsi="Consolas" w:eastAsia="Consolas" w:cs="Consolas"/>
          <w:b w:val="0"/>
          <w:bCs w:val="0"/>
          <w:i w:val="0"/>
          <w:iCs w:val="0"/>
          <w:color w:val="000000" w:themeColor="text1" w:themeTint="FF" w:themeShade="FF"/>
        </w:rPr>
        <w:t xml:space="preserve">{ </w:t>
      </w:r>
      <w:r w:rsidRPr="23F23FA8" w:rsidR="29B5C9E5">
        <w:rPr>
          <w:rFonts w:ascii="Consolas" w:hAnsi="Consolas" w:eastAsia="Consolas" w:cs="Consolas"/>
          <w:b w:val="0"/>
          <w:bCs w:val="0"/>
          <w:i w:val="0"/>
          <w:iCs w:val="0"/>
          <w:color w:val="008200"/>
        </w:rPr>
        <w:t>//Check for the returning code</w:t>
      </w:r>
    </w:p>
    <w:p w:rsidR="29B5C9E5" w:rsidP="23F23FA8" w:rsidRDefault="29B5C9E5" w14:paraId="40AFE40E" w14:textId="076F73D1">
      <w:pPr>
        <w:spacing w:before="0" w:beforeAutospacing="off" w:after="0" w:afterAutospacing="off"/>
        <w:ind w:left="2880"/>
        <w:jc w:val="left"/>
      </w:pPr>
      <w:r w:rsidRPr="23F23FA8" w:rsidR="29B5C9E5">
        <w:rPr>
          <w:rFonts w:ascii="Consolas" w:hAnsi="Consolas" w:eastAsia="Consolas" w:cs="Consolas"/>
          <w:b w:val="0"/>
          <w:bCs w:val="0"/>
          <w:i w:val="0"/>
          <w:iCs w:val="0"/>
        </w:rPr>
        <w:t xml:space="preserve">        </w:t>
      </w:r>
      <w:r w:rsidRPr="23F23FA8" w:rsidR="29B5C9E5">
        <w:rPr>
          <w:rFonts w:ascii="Consolas" w:hAnsi="Consolas" w:eastAsia="Consolas" w:cs="Consolas"/>
          <w:b w:val="0"/>
          <w:bCs w:val="0"/>
          <w:i w:val="0"/>
          <w:iCs w:val="0"/>
          <w:color w:val="000000" w:themeColor="text1" w:themeTint="FF" w:themeShade="FF"/>
        </w:rPr>
        <w:t xml:space="preserve">String payload </w:t>
      </w:r>
      <w:r w:rsidRPr="23F23FA8" w:rsidR="29B5C9E5">
        <w:rPr>
          <w:rFonts w:ascii="Consolas" w:hAnsi="Consolas" w:eastAsia="Consolas" w:cs="Consolas"/>
          <w:b w:val="1"/>
          <w:bCs w:val="1"/>
          <w:i w:val="0"/>
          <w:iCs w:val="0"/>
          <w:color w:val="000000" w:themeColor="text1" w:themeTint="FF" w:themeShade="FF"/>
        </w:rPr>
        <w:t>=</w:t>
      </w:r>
      <w:r w:rsidRPr="23F23FA8" w:rsidR="29B5C9E5">
        <w:rPr>
          <w:rFonts w:ascii="Consolas" w:hAnsi="Consolas" w:eastAsia="Consolas" w:cs="Consolas"/>
          <w:b w:val="0"/>
          <w:bCs w:val="0"/>
          <w:i w:val="0"/>
          <w:iCs w:val="0"/>
        </w:rPr>
        <w:t xml:space="preserve"> </w:t>
      </w:r>
      <w:r w:rsidRPr="23F23FA8" w:rsidR="29B5C9E5">
        <w:rPr>
          <w:rFonts w:ascii="Consolas" w:hAnsi="Consolas" w:eastAsia="Consolas" w:cs="Consolas"/>
          <w:b w:val="0"/>
          <w:bCs w:val="0"/>
          <w:i w:val="0"/>
          <w:iCs w:val="0"/>
          <w:color w:val="000000" w:themeColor="text1" w:themeTint="FF" w:themeShade="FF"/>
        </w:rPr>
        <w:t>http.getString();</w:t>
      </w:r>
    </w:p>
    <w:p w:rsidR="29B5C9E5" w:rsidP="23F23FA8" w:rsidRDefault="29B5C9E5" w14:paraId="0BCB7657" w14:textId="4CD3A885">
      <w:pPr>
        <w:spacing w:before="0" w:beforeAutospacing="off" w:after="0" w:afterAutospacing="off"/>
        <w:ind w:left="2880"/>
        <w:jc w:val="left"/>
      </w:pPr>
      <w:r w:rsidRPr="23F23FA8" w:rsidR="29B5C9E5">
        <w:rPr>
          <w:rFonts w:ascii="Consolas" w:hAnsi="Consolas" w:eastAsia="Consolas" w:cs="Consolas"/>
          <w:b w:val="0"/>
          <w:bCs w:val="0"/>
          <w:i w:val="0"/>
          <w:iCs w:val="0"/>
        </w:rPr>
        <w:t xml:space="preserve">        </w:t>
      </w:r>
      <w:r w:rsidRPr="23F23FA8" w:rsidR="29B5C9E5">
        <w:rPr>
          <w:rFonts w:ascii="Consolas" w:hAnsi="Consolas" w:eastAsia="Consolas" w:cs="Consolas"/>
          <w:b w:val="0"/>
          <w:bCs w:val="0"/>
          <w:i w:val="0"/>
          <w:iCs w:val="0"/>
          <w:color w:val="FF1493"/>
        </w:rPr>
        <w:t>Serial.println</w:t>
      </w:r>
      <w:r w:rsidRPr="23F23FA8" w:rsidR="29B5C9E5">
        <w:rPr>
          <w:rFonts w:ascii="Consolas" w:hAnsi="Consolas" w:eastAsia="Consolas" w:cs="Consolas"/>
          <w:b w:val="0"/>
          <w:bCs w:val="0"/>
          <w:i w:val="0"/>
          <w:iCs w:val="0"/>
          <w:color w:val="000000" w:themeColor="text1" w:themeTint="FF" w:themeShade="FF"/>
        </w:rPr>
        <w:t>(httpCode);</w:t>
      </w:r>
    </w:p>
    <w:p w:rsidR="29B5C9E5" w:rsidP="23F23FA8" w:rsidRDefault="29B5C9E5" w14:paraId="1513998B" w14:textId="52332990">
      <w:pPr>
        <w:spacing w:before="0" w:beforeAutospacing="off" w:after="0" w:afterAutospacing="off"/>
        <w:ind w:left="2880"/>
        <w:jc w:val="left"/>
      </w:pPr>
      <w:r w:rsidRPr="23F23FA8" w:rsidR="29B5C9E5">
        <w:rPr>
          <w:rFonts w:ascii="Consolas" w:hAnsi="Consolas" w:eastAsia="Consolas" w:cs="Consolas"/>
          <w:b w:val="0"/>
          <w:bCs w:val="0"/>
          <w:i w:val="0"/>
          <w:iCs w:val="0"/>
        </w:rPr>
        <w:t xml:space="preserve">        </w:t>
      </w:r>
      <w:r w:rsidRPr="23F23FA8" w:rsidR="29B5C9E5">
        <w:rPr>
          <w:rFonts w:ascii="Consolas" w:hAnsi="Consolas" w:eastAsia="Consolas" w:cs="Consolas"/>
          <w:b w:val="0"/>
          <w:bCs w:val="0"/>
          <w:i w:val="0"/>
          <w:iCs w:val="0"/>
          <w:color w:val="FF1493"/>
        </w:rPr>
        <w:t>Serial.println</w:t>
      </w:r>
      <w:r w:rsidRPr="23F23FA8" w:rsidR="29B5C9E5">
        <w:rPr>
          <w:rFonts w:ascii="Consolas" w:hAnsi="Consolas" w:eastAsia="Consolas" w:cs="Consolas"/>
          <w:b w:val="0"/>
          <w:bCs w:val="0"/>
          <w:i w:val="0"/>
          <w:iCs w:val="0"/>
          <w:color w:val="000000" w:themeColor="text1" w:themeTint="FF" w:themeShade="FF"/>
        </w:rPr>
        <w:t>(payload);</w:t>
      </w:r>
    </w:p>
    <w:p w:rsidR="29B5C9E5" w:rsidP="23F23FA8" w:rsidRDefault="29B5C9E5" w14:paraId="072CF7AB" w14:textId="519B5868">
      <w:pPr>
        <w:spacing w:before="0" w:beforeAutospacing="off" w:after="0" w:afterAutospacing="off"/>
        <w:ind w:left="2880"/>
        <w:jc w:val="left"/>
      </w:pPr>
      <w:r w:rsidRPr="23F23FA8" w:rsidR="29B5C9E5">
        <w:rPr>
          <w:rFonts w:ascii="Consolas" w:hAnsi="Consolas" w:eastAsia="Consolas" w:cs="Consolas"/>
          <w:b w:val="0"/>
          <w:bCs w:val="0"/>
          <w:i w:val="0"/>
          <w:iCs w:val="0"/>
          <w:color w:val="000000" w:themeColor="text1" w:themeTint="FF" w:themeShade="FF"/>
        </w:rPr>
        <w:t>}</w:t>
      </w:r>
    </w:p>
    <w:p w:rsidR="29B5C9E5" w:rsidP="23F23FA8" w:rsidRDefault="29B5C9E5" w14:paraId="35E63BB9" w14:textId="7479BEDC">
      <w:pPr>
        <w:spacing w:before="0" w:beforeAutospacing="off" w:after="0" w:afterAutospacing="off"/>
        <w:ind w:left="2880"/>
        <w:jc w:val="left"/>
      </w:pPr>
      <w:r w:rsidRPr="23F23FA8" w:rsidR="29B5C9E5">
        <w:rPr>
          <w:rFonts w:ascii="Consolas" w:hAnsi="Consolas" w:eastAsia="Consolas" w:cs="Consolas"/>
          <w:b w:val="1"/>
          <w:bCs w:val="1"/>
          <w:i w:val="0"/>
          <w:iCs w:val="0"/>
          <w:color w:val="006699"/>
        </w:rPr>
        <w:t>else</w:t>
      </w:r>
      <w:r w:rsidRPr="23F23FA8" w:rsidR="29B5C9E5">
        <w:rPr>
          <w:rFonts w:ascii="Consolas" w:hAnsi="Consolas" w:eastAsia="Consolas" w:cs="Consolas"/>
          <w:b w:val="0"/>
          <w:bCs w:val="0"/>
          <w:i w:val="0"/>
          <w:iCs w:val="0"/>
        </w:rPr>
        <w:t xml:space="preserve"> </w:t>
      </w:r>
    </w:p>
    <w:p w:rsidR="29B5C9E5" w:rsidP="23F23FA8" w:rsidRDefault="29B5C9E5" w14:paraId="09477455" w14:textId="1B6B461A">
      <w:pPr>
        <w:spacing w:before="0" w:beforeAutospacing="off" w:after="0" w:afterAutospacing="off"/>
        <w:ind w:left="2880"/>
        <w:jc w:val="left"/>
      </w:pPr>
      <w:r w:rsidRPr="23F23FA8" w:rsidR="29B5C9E5">
        <w:rPr>
          <w:rFonts w:ascii="Consolas" w:hAnsi="Consolas" w:eastAsia="Consolas" w:cs="Consolas"/>
          <w:b w:val="0"/>
          <w:bCs w:val="0"/>
          <w:i w:val="0"/>
          <w:iCs w:val="0"/>
          <w:color w:val="000000" w:themeColor="text1" w:themeTint="FF" w:themeShade="FF"/>
        </w:rPr>
        <w:t>{</w:t>
      </w:r>
      <w:r w:rsidRPr="23F23FA8" w:rsidR="29B5C9E5">
        <w:rPr>
          <w:rFonts w:ascii="Consolas" w:hAnsi="Consolas" w:eastAsia="Consolas" w:cs="Consolas"/>
          <w:b w:val="0"/>
          <w:bCs w:val="0"/>
          <w:i w:val="0"/>
          <w:iCs w:val="0"/>
        </w:rPr>
        <w:t xml:space="preserve">  </w:t>
      </w:r>
    </w:p>
    <w:p w:rsidR="29B5C9E5" w:rsidP="23F23FA8" w:rsidRDefault="29B5C9E5" w14:paraId="78F0376D" w14:textId="429C03EE">
      <w:pPr>
        <w:spacing w:before="0" w:beforeAutospacing="off" w:after="0" w:afterAutospacing="off"/>
        <w:ind w:left="2880"/>
        <w:jc w:val="left"/>
      </w:pPr>
      <w:r w:rsidRPr="23F23FA8" w:rsidR="29B5C9E5">
        <w:rPr>
          <w:rFonts w:ascii="Consolas" w:hAnsi="Consolas" w:eastAsia="Consolas" w:cs="Consolas"/>
          <w:b w:val="0"/>
          <w:bCs w:val="0"/>
          <w:i w:val="0"/>
          <w:iCs w:val="0"/>
        </w:rPr>
        <w:t xml:space="preserve">      </w:t>
      </w:r>
      <w:r w:rsidRPr="23F23FA8" w:rsidR="29B5C9E5">
        <w:rPr>
          <w:rFonts w:ascii="Consolas" w:hAnsi="Consolas" w:eastAsia="Consolas" w:cs="Consolas"/>
          <w:b w:val="0"/>
          <w:bCs w:val="0"/>
          <w:i w:val="0"/>
          <w:iCs w:val="0"/>
          <w:color w:val="FF1493"/>
        </w:rPr>
        <w:t>Serial.println</w:t>
      </w:r>
      <w:r w:rsidRPr="23F23FA8" w:rsidR="29B5C9E5">
        <w:rPr>
          <w:rFonts w:ascii="Consolas" w:hAnsi="Consolas" w:eastAsia="Consolas" w:cs="Consolas"/>
          <w:b w:val="0"/>
          <w:bCs w:val="0"/>
          <w:i w:val="0"/>
          <w:iCs w:val="0"/>
          <w:color w:val="000000" w:themeColor="text1" w:themeTint="FF" w:themeShade="FF"/>
        </w:rPr>
        <w:t>(</w:t>
      </w:r>
      <w:r w:rsidRPr="23F23FA8" w:rsidR="29B5C9E5">
        <w:rPr>
          <w:rFonts w:ascii="Consolas" w:hAnsi="Consolas" w:eastAsia="Consolas" w:cs="Consolas"/>
          <w:b w:val="0"/>
          <w:bCs w:val="0"/>
          <w:i w:val="0"/>
          <w:iCs w:val="0"/>
          <w:color w:val="0000FF"/>
        </w:rPr>
        <w:t>"Error on HTTP request"</w:t>
      </w:r>
      <w:r w:rsidRPr="23F23FA8" w:rsidR="29B5C9E5">
        <w:rPr>
          <w:rFonts w:ascii="Consolas" w:hAnsi="Consolas" w:eastAsia="Consolas" w:cs="Consolas"/>
          <w:b w:val="0"/>
          <w:bCs w:val="0"/>
          <w:i w:val="0"/>
          <w:iCs w:val="0"/>
          <w:color w:val="000000" w:themeColor="text1" w:themeTint="FF" w:themeShade="FF"/>
        </w:rPr>
        <w:t>);</w:t>
      </w:r>
      <w:r w:rsidRPr="23F23FA8" w:rsidR="29B5C9E5">
        <w:rPr>
          <w:rFonts w:ascii="Consolas" w:hAnsi="Consolas" w:eastAsia="Consolas" w:cs="Consolas"/>
          <w:b w:val="0"/>
          <w:bCs w:val="0"/>
          <w:i w:val="0"/>
          <w:iCs w:val="0"/>
        </w:rPr>
        <w:t xml:space="preserve"> </w:t>
      </w:r>
    </w:p>
    <w:p w:rsidR="23F23FA8" w:rsidP="672B535F" w:rsidRDefault="23F23FA8" w14:paraId="1D22C06F" w14:textId="6A20A549">
      <w:pPr>
        <w:spacing w:before="0" w:beforeAutospacing="off" w:after="0" w:afterAutospacing="off"/>
        <w:ind w:left="2880"/>
        <w:jc w:val="left"/>
      </w:pPr>
      <w:r w:rsidRPr="672B535F" w:rsidR="29B5C9E5">
        <w:rPr>
          <w:rFonts w:ascii="Consolas" w:hAnsi="Consolas" w:eastAsia="Consolas" w:cs="Consolas"/>
          <w:b w:val="0"/>
          <w:bCs w:val="0"/>
          <w:i w:val="0"/>
          <w:iCs w:val="0"/>
          <w:color w:val="000000" w:themeColor="text1" w:themeTint="FF" w:themeShade="FF"/>
        </w:rPr>
        <w:t>}</w:t>
      </w:r>
    </w:p>
    <w:p w:rsidR="29B5C9E5" w:rsidP="23F23FA8" w:rsidRDefault="29B5C9E5" w14:paraId="3FE2BAE3" w14:textId="153DCA68">
      <w:pPr>
        <w:pStyle w:val="ListParagraph"/>
        <w:numPr>
          <w:ilvl w:val="1"/>
          <w:numId w:val="10"/>
        </w:numPr>
        <w:spacing w:before="0" w:beforeAutospacing="off"/>
        <w:rPr>
          <w:b w:val="0"/>
          <w:bCs w:val="0"/>
          <w:i w:val="0"/>
          <w:iCs w:val="0"/>
          <w:caps w:val="0"/>
          <w:smallCaps w:val="0"/>
          <w:noProof w:val="0"/>
          <w:color w:val="3A3A3A"/>
          <w:sz w:val="22"/>
          <w:szCs w:val="22"/>
          <w:lang w:val="en-US"/>
        </w:rPr>
      </w:pPr>
      <w:r w:rsidRPr="23F23FA8" w:rsidR="29B5C9E5">
        <w:rPr>
          <w:b w:val="0"/>
          <w:bCs w:val="0"/>
          <w:i w:val="0"/>
          <w:iCs w:val="0"/>
          <w:caps w:val="0"/>
          <w:smallCaps w:val="0"/>
          <w:noProof w:val="0"/>
          <w:color w:val="3A3A3A"/>
          <w:sz w:val="22"/>
          <w:szCs w:val="22"/>
          <w:lang w:val="en-US"/>
        </w:rPr>
        <w:t xml:space="preserve">Finally, we will need to call the </w:t>
      </w:r>
      <w:hyperlink w:anchor="L213" r:id="R2a20d770d6134c16">
        <w:r w:rsidRPr="23F23FA8" w:rsidR="29B5C9E5">
          <w:rPr>
            <w:rStyle w:val="Hyperlink"/>
            <w:b w:val="0"/>
            <w:bCs w:val="0"/>
            <w:i w:val="0"/>
            <w:iCs w:val="0"/>
            <w:caps w:val="0"/>
            <w:smallCaps w:val="0"/>
            <w:strike w:val="0"/>
            <w:dstrike w:val="0"/>
            <w:noProof w:val="0"/>
            <w:sz w:val="22"/>
            <w:szCs w:val="22"/>
            <w:lang w:val="en-US"/>
          </w:rPr>
          <w:t>end</w:t>
        </w:r>
      </w:hyperlink>
      <w:r w:rsidRPr="23F23FA8" w:rsidR="29B5C9E5">
        <w:rPr>
          <w:b w:val="0"/>
          <w:bCs w:val="0"/>
          <w:i w:val="0"/>
          <w:iCs w:val="0"/>
          <w:caps w:val="0"/>
          <w:smallCaps w:val="0"/>
          <w:noProof w:val="0"/>
          <w:color w:val="3A3A3A"/>
          <w:sz w:val="22"/>
          <w:szCs w:val="22"/>
          <w:lang w:val="en-US"/>
        </w:rPr>
        <w:t xml:space="preserve"> method, to ensure the resources are freed. It’s important that we don’t forget this call.</w:t>
      </w:r>
    </w:p>
    <w:p w:rsidR="29B5C9E5" w:rsidP="23F23FA8" w:rsidRDefault="29B5C9E5" w14:paraId="504EF267" w14:textId="43409C1F">
      <w:pPr>
        <w:pStyle w:val="ListParagraph"/>
        <w:numPr>
          <w:ilvl w:val="2"/>
          <w:numId w:val="10"/>
        </w:numPr>
        <w:spacing w:before="0" w:beforeAutospacing="off"/>
        <w:rPr>
          <w:b w:val="0"/>
          <w:bCs w:val="0"/>
          <w:i w:val="0"/>
          <w:iCs w:val="0"/>
          <w:caps w:val="0"/>
          <w:smallCaps w:val="0"/>
          <w:noProof w:val="0"/>
          <w:color w:val="3A3A3A"/>
          <w:sz w:val="22"/>
          <w:szCs w:val="22"/>
          <w:lang w:val="en-US"/>
        </w:rPr>
      </w:pPr>
      <w:r w:rsidRPr="23F23FA8" w:rsidR="29B5C9E5">
        <w:rPr>
          <w:rFonts w:ascii="Consolas" w:hAnsi="Consolas" w:eastAsia="Consolas" w:cs="Consolas"/>
          <w:b w:val="0"/>
          <w:bCs w:val="0"/>
          <w:i w:val="0"/>
          <w:iCs w:val="0"/>
          <w:color w:val="000000" w:themeColor="text1" w:themeTint="FF" w:themeShade="FF"/>
        </w:rPr>
        <w:t xml:space="preserve">http.end(); </w:t>
      </w:r>
      <w:r w:rsidRPr="23F23FA8" w:rsidR="29B5C9E5">
        <w:rPr>
          <w:rFonts w:ascii="Consolas" w:hAnsi="Consolas" w:eastAsia="Consolas" w:cs="Consolas"/>
          <w:b w:val="0"/>
          <w:bCs w:val="0"/>
          <w:i w:val="0"/>
          <w:iCs w:val="0"/>
          <w:color w:val="008200"/>
        </w:rPr>
        <w:t>//Free the resources</w:t>
      </w:r>
    </w:p>
    <w:p w:rsidR="29B5C9E5" w:rsidP="23F23FA8" w:rsidRDefault="29B5C9E5" w14:paraId="532B6F19" w14:textId="1CA78698">
      <w:pPr>
        <w:pStyle w:val="ListParagraph"/>
        <w:numPr>
          <w:ilvl w:val="1"/>
          <w:numId w:val="10"/>
        </w:numPr>
        <w:rPr>
          <w:noProof w:val="0"/>
          <w:lang w:val="en-US"/>
        </w:rPr>
      </w:pPr>
      <w:r w:rsidRPr="23F23FA8" w:rsidR="29B5C9E5">
        <w:rPr>
          <w:noProof w:val="0"/>
          <w:lang w:val="en-US"/>
        </w:rPr>
        <w:t>With an HTTP object, you can make the following requests at a website:</w:t>
      </w:r>
    </w:p>
    <w:p w:rsidR="29B5C9E5" w:rsidP="23F23FA8" w:rsidRDefault="29B5C9E5" w14:paraId="6F48F87E" w14:textId="0727E4BA">
      <w:pPr>
        <w:pStyle w:val="ListParagraph"/>
        <w:numPr>
          <w:ilvl w:val="2"/>
          <w:numId w:val="10"/>
        </w:numPr>
        <w:rPr>
          <w:noProof w:val="0"/>
          <w:lang w:val="en-US"/>
        </w:rPr>
      </w:pPr>
      <w:r w:rsidRPr="23F23FA8" w:rsidR="29B5C9E5">
        <w:rPr>
          <w:noProof w:val="0"/>
          <w:lang w:val="en-US"/>
        </w:rPr>
        <w:t>POST, GET, PUT, PATCH, DELETE</w:t>
      </w:r>
    </w:p>
    <w:p w:rsidR="23F23FA8" w:rsidP="23F23FA8" w:rsidRDefault="23F23FA8" w14:paraId="670787B8" w14:textId="4ADC143E">
      <w:pPr>
        <w:pStyle w:val="Normal"/>
        <w:rPr>
          <w:noProof w:val="0"/>
          <w:lang w:val="en-US"/>
        </w:rPr>
      </w:pPr>
    </w:p>
    <w:p w:rsidR="29B5C9E5" w:rsidP="23F23FA8" w:rsidRDefault="29B5C9E5" w14:paraId="2AF19F28" w14:textId="31DCF253">
      <w:pPr>
        <w:pStyle w:val="ListParagraph"/>
        <w:numPr>
          <w:ilvl w:val="0"/>
          <w:numId w:val="10"/>
        </w:numPr>
        <w:rPr>
          <w:noProof w:val="0"/>
          <w:lang w:val="en-US"/>
        </w:rPr>
      </w:pPr>
      <w:r w:rsidRPr="23F23FA8" w:rsidR="29B5C9E5">
        <w:rPr>
          <w:noProof w:val="0"/>
          <w:lang w:val="en-US"/>
        </w:rPr>
        <w:t>Use OpenWeather to pull JSON data</w:t>
      </w:r>
    </w:p>
    <w:p w:rsidR="29B5C9E5" w:rsidP="23F23FA8" w:rsidRDefault="29B5C9E5" w14:paraId="3820353C" w14:textId="14D01E5B">
      <w:pPr>
        <w:pStyle w:val="ListParagraph"/>
        <w:numPr>
          <w:ilvl w:val="1"/>
          <w:numId w:val="10"/>
        </w:numPr>
        <w:rPr>
          <w:noProof w:val="0"/>
          <w:lang w:val="en-US"/>
        </w:rPr>
      </w:pPr>
      <w:r w:rsidR="29B5C9E5">
        <w:rPr/>
        <w:t xml:space="preserve">Open Weather with API syntax documentation </w:t>
      </w:r>
      <w:hyperlink r:id="R4f10a90a47164ba2">
        <w:r w:rsidRPr="23F23FA8" w:rsidR="29B5C9E5">
          <w:rPr>
            <w:rStyle w:val="Hyperlink"/>
          </w:rPr>
          <w:t>https://openweathermap.org/current</w:t>
        </w:r>
      </w:hyperlink>
      <w:r w:rsidR="29B5C9E5">
        <w:rPr/>
        <w:t xml:space="preserve"> </w:t>
      </w:r>
    </w:p>
    <w:p w:rsidR="29B5C9E5" w:rsidP="23F23FA8" w:rsidRDefault="29B5C9E5" w14:paraId="727352D5" w14:textId="717D7844">
      <w:pPr>
        <w:pStyle w:val="ListParagraph"/>
        <w:numPr>
          <w:ilvl w:val="2"/>
          <w:numId w:val="10"/>
        </w:numPr>
        <w:rPr>
          <w:noProof w:val="0"/>
          <w:lang w:val="en-US"/>
        </w:rPr>
      </w:pPr>
      <w:r w:rsidRPr="23F23FA8" w:rsidR="29B5C9E5">
        <w:rPr>
          <w:noProof w:val="0"/>
          <w:lang w:val="en-US"/>
        </w:rPr>
        <w:t xml:space="preserve">Need an </w:t>
      </w:r>
      <w:r w:rsidRPr="23F23FA8" w:rsidR="29B5C9E5">
        <w:rPr>
          <w:noProof w:val="0"/>
          <w:u w:val="single"/>
          <w:lang w:val="en-US"/>
        </w:rPr>
        <w:t>API key</w:t>
      </w:r>
      <w:r w:rsidRPr="23F23FA8" w:rsidR="29B5C9E5">
        <w:rPr>
          <w:noProof w:val="0"/>
          <w:lang w:val="en-US"/>
        </w:rPr>
        <w:t xml:space="preserve"> to be able to use OpenWeatherMap’s API. The API key is one of the parameters we need to pass in the query string of our HTTP requests</w:t>
      </w:r>
    </w:p>
    <w:p w:rsidR="29B5C9E5" w:rsidP="23F23FA8" w:rsidRDefault="29B5C9E5" w14:paraId="48BEEDE9" w14:textId="35000D0E">
      <w:pPr>
        <w:pStyle w:val="ListParagraph"/>
        <w:numPr>
          <w:ilvl w:val="2"/>
          <w:numId w:val="10"/>
        </w:numPr>
        <w:rPr>
          <w:noProof w:val="0"/>
          <w:lang w:val="en-US"/>
        </w:rPr>
      </w:pPr>
      <w:r w:rsidRPr="23F23FA8" w:rsidR="29B5C9E5">
        <w:rPr>
          <w:noProof w:val="0"/>
          <w:lang w:val="en-US"/>
        </w:rPr>
        <w:t xml:space="preserve">Log in to OpenWeather. </w:t>
      </w:r>
    </w:p>
    <w:p w:rsidR="29B5C9E5" w:rsidP="23F23FA8" w:rsidRDefault="29B5C9E5" w14:paraId="06C96D6C" w14:textId="5DC1596A">
      <w:pPr>
        <w:pStyle w:val="ListParagraph"/>
        <w:numPr>
          <w:ilvl w:val="2"/>
          <w:numId w:val="10"/>
        </w:numPr>
        <w:rPr>
          <w:noProof w:val="0"/>
          <w:lang w:val="en-US"/>
        </w:rPr>
      </w:pPr>
      <w:r w:rsidRPr="672B535F" w:rsidR="29B5C9E5">
        <w:rPr>
          <w:noProof w:val="0"/>
          <w:lang w:val="en-US"/>
        </w:rPr>
        <w:t>Create an account and veri</w:t>
      </w:r>
      <w:r w:rsidRPr="672B535F" w:rsidR="52E4F26D">
        <w:rPr>
          <w:noProof w:val="0"/>
          <w:lang w:val="en-US"/>
        </w:rPr>
        <w:t>f</w:t>
      </w:r>
      <w:r w:rsidRPr="672B535F" w:rsidR="29B5C9E5">
        <w:rPr>
          <w:noProof w:val="0"/>
          <w:lang w:val="en-US"/>
        </w:rPr>
        <w:t>y email.</w:t>
      </w:r>
    </w:p>
    <w:p w:rsidR="29B5C9E5" w:rsidP="23F23FA8" w:rsidRDefault="29B5C9E5" w14:paraId="4E685A65" w14:textId="1EDF1E76">
      <w:pPr>
        <w:pStyle w:val="ListParagraph"/>
        <w:numPr>
          <w:ilvl w:val="2"/>
          <w:numId w:val="10"/>
        </w:numPr>
        <w:rPr>
          <w:noProof w:val="0"/>
          <w:lang w:val="en-US"/>
        </w:rPr>
      </w:pPr>
      <w:r w:rsidRPr="23F23FA8" w:rsidR="29B5C9E5">
        <w:rPr>
          <w:noProof w:val="0"/>
          <w:lang w:val="en-US"/>
        </w:rPr>
        <w:t xml:space="preserve">Navigate to “API Keys” </w:t>
      </w:r>
    </w:p>
    <w:p w:rsidR="29B5C9E5" w:rsidP="23F23FA8" w:rsidRDefault="29B5C9E5" w14:paraId="05FB0905" w14:textId="0718844F">
      <w:pPr>
        <w:pStyle w:val="ListParagraph"/>
        <w:numPr>
          <w:ilvl w:val="1"/>
          <w:numId w:val="10"/>
        </w:numPr>
        <w:rPr>
          <w:noProof w:val="0"/>
          <w:lang w:val="en-US"/>
        </w:rPr>
      </w:pPr>
      <w:r w:rsidRPr="23F23FA8" w:rsidR="29B5C9E5">
        <w:rPr>
          <w:noProof w:val="0"/>
          <w:lang w:val="en-US"/>
        </w:rPr>
        <w:t>Format API call:</w:t>
      </w:r>
    </w:p>
    <w:p w:rsidR="29B5C9E5" w:rsidP="23F23FA8" w:rsidRDefault="29B5C9E5" w14:paraId="02B37B56" w14:textId="16101BE8">
      <w:pPr>
        <w:pStyle w:val="ListParagraph"/>
        <w:numPr>
          <w:ilvl w:val="2"/>
          <w:numId w:val="10"/>
        </w:numPr>
        <w:rPr/>
      </w:pPr>
      <w:r w:rsidRPr="23F23FA8" w:rsidR="29B5C9E5">
        <w:rPr>
          <w:noProof w:val="0"/>
          <w:lang w:val="en-US"/>
        </w:rPr>
        <w:t>In order to ask the current weather for a specific city, we need to pass a query parameter called q. This parameter receives the city name and country code divided by comma, using ISO 3166 country codes</w:t>
      </w:r>
    </w:p>
    <w:p w:rsidR="29B5C9E5" w:rsidP="23F23FA8" w:rsidRDefault="29B5C9E5" w14:paraId="4C0C85FF" w14:textId="632E88CE">
      <w:pPr>
        <w:pStyle w:val="ListParagraph"/>
        <w:numPr>
          <w:ilvl w:val="3"/>
          <w:numId w:val="10"/>
        </w:numPr>
        <w:rPr/>
      </w:pPr>
      <w:r w:rsidRPr="23F23FA8" w:rsidR="29B5C9E5">
        <w:rPr>
          <w:noProof w:val="0"/>
          <w:lang w:val="en-US"/>
        </w:rPr>
        <w:t>q=Louisville,pt</w:t>
      </w:r>
    </w:p>
    <w:p w:rsidR="29B5C9E5" w:rsidP="23F23FA8" w:rsidRDefault="29B5C9E5" w14:paraId="1FAB70F5" w14:textId="29FFBA80">
      <w:pPr>
        <w:pStyle w:val="ListParagraph"/>
        <w:numPr>
          <w:ilvl w:val="2"/>
          <w:numId w:val="10"/>
        </w:numPr>
        <w:rPr>
          <w:noProof w:val="0"/>
          <w:lang w:val="en-US"/>
        </w:rPr>
      </w:pPr>
      <w:r w:rsidRPr="23F23FA8" w:rsidR="29B5C9E5">
        <w:rPr>
          <w:noProof w:val="0"/>
          <w:lang w:val="en-US"/>
        </w:rPr>
        <w:t>To finalize, we need to add the API key to our URL. This will correspond to an additional query parameter called APPID, which will have the key we have retrieved after registering on the OpenWeatherMap website. Note that query parameters are separated by an ampersand (“&amp;“).</w:t>
      </w:r>
    </w:p>
    <w:p w:rsidR="29B5C9E5" w:rsidP="23F23FA8" w:rsidRDefault="29B5C9E5" w14:paraId="661A49B8" w14:textId="27BFE08C">
      <w:pPr>
        <w:pStyle w:val="ListParagraph"/>
        <w:numPr>
          <w:ilvl w:val="3"/>
          <w:numId w:val="10"/>
        </w:numPr>
        <w:rPr>
          <w:noProof w:val="0"/>
          <w:lang w:val="en-US"/>
        </w:rPr>
      </w:pPr>
      <w:r>
        <w:br/>
      </w:r>
      <w:hyperlink r:id="Ra6d49765c472428e">
        <w:r w:rsidRPr="23F23FA8" w:rsidR="29B5C9E5">
          <w:rPr>
            <w:noProof w:val="0"/>
            <w:lang w:val="en-US"/>
          </w:rPr>
          <w:t>http://api.openweathermap.org/data/2.5/weather?q=Louisville,US,pt&amp;APPID={yourAPIkey</w:t>
        </w:r>
      </w:hyperlink>
      <w:r w:rsidRPr="23F23FA8" w:rsidR="29B5C9E5">
        <w:rPr>
          <w:noProof w:val="0"/>
          <w:lang w:val="en-US"/>
        </w:rPr>
        <w:t>}</w:t>
      </w:r>
    </w:p>
    <w:p w:rsidR="29B5C9E5" w:rsidP="23F23FA8" w:rsidRDefault="29B5C9E5" w14:paraId="44C9C6AA" w14:textId="60939733">
      <w:pPr>
        <w:pStyle w:val="ListParagraph"/>
        <w:numPr>
          <w:ilvl w:val="3"/>
          <w:numId w:val="10"/>
        </w:numPr>
        <w:rPr>
          <w:noProof w:val="0"/>
          <w:lang w:val="en-US"/>
        </w:rPr>
      </w:pPr>
      <w:r w:rsidRPr="23F23FA8" w:rsidR="29B5C9E5">
        <w:rPr>
          <w:noProof w:val="0"/>
          <w:lang w:val="en-US"/>
        </w:rPr>
        <w:t xml:space="preserve">Download </w:t>
      </w:r>
    </w:p>
    <w:p w:rsidR="29B5C9E5" w:rsidP="23F23FA8" w:rsidRDefault="29B5C9E5" w14:paraId="4A4B2713" w14:textId="1E1FB1A3">
      <w:pPr>
        <w:pStyle w:val="ListParagraph"/>
        <w:numPr>
          <w:ilvl w:val="2"/>
          <w:numId w:val="10"/>
        </w:numPr>
        <w:rPr>
          <w:noProof w:val="0"/>
          <w:lang w:val="en-US"/>
        </w:rPr>
      </w:pPr>
      <w:r w:rsidRPr="23F23FA8" w:rsidR="29B5C9E5">
        <w:rPr>
          <w:noProof w:val="0"/>
          <w:lang w:val="en-US"/>
        </w:rPr>
        <w:t xml:space="preserve">Example API call:  </w:t>
      </w:r>
      <w:hyperlink r:id="R432ef7f6dfc84ac9">
        <w:r w:rsidRPr="23F23FA8" w:rsidR="29B5C9E5">
          <w:rPr>
            <w:rStyle w:val="Hyperlink"/>
            <w:noProof w:val="0"/>
            <w:lang w:val="en-US"/>
          </w:rPr>
          <w:t>https://api.openweathermap.org/data/2.5/weather?q=Louisville,US,pt&amp;APPID=ded70c154c37972f77d0228456d87d16</w:t>
        </w:r>
      </w:hyperlink>
      <w:r w:rsidRPr="23F23FA8" w:rsidR="29B5C9E5">
        <w:rPr>
          <w:noProof w:val="0"/>
          <w:lang w:val="en-US"/>
        </w:rPr>
        <w:t xml:space="preserve"> </w:t>
      </w:r>
    </w:p>
    <w:p w:rsidR="29B5C9E5" w:rsidP="23F23FA8" w:rsidRDefault="29B5C9E5" w14:paraId="18EEF06D" w14:textId="4FB1B378">
      <w:pPr>
        <w:pStyle w:val="ListParagraph"/>
        <w:numPr>
          <w:ilvl w:val="3"/>
          <w:numId w:val="10"/>
        </w:numPr>
        <w:rPr>
          <w:noProof w:val="0"/>
          <w:lang w:val="en-US"/>
        </w:rPr>
      </w:pPr>
      <w:r w:rsidRPr="23F23FA8" w:rsidR="29B5C9E5">
        <w:rPr>
          <w:noProof w:val="0"/>
          <w:lang w:val="en-US"/>
        </w:rPr>
        <w:t>JSON format returned by OpenWeather explained:</w:t>
      </w:r>
    </w:p>
    <w:p w:rsidR="29B5C9E5" w:rsidP="23F23FA8" w:rsidRDefault="29B5C9E5" w14:paraId="6DF3C5B1" w14:textId="5BDDE34C">
      <w:pPr>
        <w:pStyle w:val="ListParagraph"/>
        <w:numPr>
          <w:ilvl w:val="4"/>
          <w:numId w:val="10"/>
        </w:numPr>
        <w:rPr>
          <w:noProof w:val="0"/>
          <w:lang w:val="en-US"/>
        </w:rPr>
      </w:pPr>
      <w:hyperlink r:id="R10740c8f9fe74e08">
        <w:r w:rsidRPr="23F23FA8" w:rsidR="29B5C9E5">
          <w:rPr>
            <w:rStyle w:val="Hyperlink"/>
            <w:noProof w:val="0"/>
            <w:lang w:val="en-US"/>
          </w:rPr>
          <w:t>https://openweathermap.org/current</w:t>
        </w:r>
      </w:hyperlink>
      <w:r w:rsidRPr="23F23FA8" w:rsidR="29B5C9E5">
        <w:rPr>
          <w:noProof w:val="0"/>
          <w:lang w:val="en-US"/>
        </w:rPr>
        <w:t xml:space="preserve"> </w:t>
      </w:r>
    </w:p>
    <w:p w:rsidR="29B5C9E5" w:rsidP="23F23FA8" w:rsidRDefault="29B5C9E5" w14:paraId="02DA4BDA" w14:textId="040D6CA0">
      <w:pPr>
        <w:pStyle w:val="ListParagraph"/>
        <w:numPr>
          <w:ilvl w:val="2"/>
          <w:numId w:val="10"/>
        </w:numPr>
        <w:rPr>
          <w:noProof w:val="0"/>
          <w:lang w:val="en-US"/>
        </w:rPr>
      </w:pPr>
      <w:r w:rsidRPr="23F23FA8" w:rsidR="29B5C9E5">
        <w:rPr>
          <w:noProof w:val="0"/>
          <w:lang w:val="en-US"/>
        </w:rPr>
        <w:t xml:space="preserve">Download and read code: </w:t>
      </w:r>
      <w:hyperlink r:id="R1f6dfabc713b478f">
        <w:r w:rsidRPr="23F23FA8" w:rsidR="29B5C9E5">
          <w:rPr>
            <w:rStyle w:val="Hyperlink"/>
            <w:noProof w:val="0"/>
            <w:lang w:val="en-US"/>
          </w:rPr>
          <w:t>https://github.com/antmhernandez/ESP32-Basics/blob/main/openWeatherAPICall.inoo</w:t>
        </w:r>
      </w:hyperlink>
      <w:r w:rsidRPr="23F23FA8" w:rsidR="29B5C9E5">
        <w:rPr>
          <w:noProof w:val="0"/>
          <w:lang w:val="en-US"/>
        </w:rPr>
        <w:t xml:space="preserve"> </w:t>
      </w:r>
    </w:p>
    <w:p w:rsidR="29B5C9E5" w:rsidP="23F23FA8" w:rsidRDefault="29B5C9E5" w14:paraId="43072725" w14:textId="75A5D907">
      <w:pPr>
        <w:pStyle w:val="ListParagraph"/>
        <w:numPr>
          <w:ilvl w:val="1"/>
          <w:numId w:val="10"/>
        </w:numPr>
        <w:rPr>
          <w:noProof w:val="0"/>
          <w:lang w:val="en-US"/>
        </w:rPr>
      </w:pPr>
      <w:r w:rsidRPr="23F23FA8" w:rsidR="29B5C9E5">
        <w:rPr>
          <w:noProof w:val="0"/>
          <w:lang w:val="en-US"/>
        </w:rPr>
        <w:t>Use the JSON returned to output weather.</w:t>
      </w:r>
    </w:p>
    <w:p w:rsidR="29B5C9E5" w:rsidP="23F23FA8" w:rsidRDefault="29B5C9E5" w14:paraId="26422A5D" w14:textId="098C9FD2">
      <w:pPr>
        <w:pStyle w:val="ListParagraph"/>
        <w:numPr>
          <w:ilvl w:val="2"/>
          <w:numId w:val="10"/>
        </w:numPr>
        <w:rPr>
          <w:noProof w:val="0"/>
          <w:lang w:val="en-US"/>
        </w:rPr>
      </w:pPr>
      <w:r w:rsidRPr="23F23FA8" w:rsidR="29B5C9E5">
        <w:rPr>
          <w:noProof w:val="0"/>
          <w:lang w:val="en-US"/>
        </w:rPr>
        <w:t xml:space="preserve">Parse and format JSON. (See: </w:t>
      </w:r>
      <w:hyperlink r:id="Rd817b3b82a184aae">
        <w:r w:rsidRPr="23F23FA8" w:rsidR="29B5C9E5">
          <w:rPr>
            <w:rStyle w:val="Hyperlink"/>
            <w:noProof w:val="0"/>
            <w:lang w:val="en-US"/>
          </w:rPr>
          <w:t>https://openweathermap.org/current</w:t>
        </w:r>
      </w:hyperlink>
      <w:r w:rsidRPr="23F23FA8" w:rsidR="29B5C9E5">
        <w:rPr>
          <w:noProof w:val="0"/>
          <w:lang w:val="en-US"/>
        </w:rPr>
        <w:t xml:space="preserve"> )</w:t>
      </w:r>
    </w:p>
    <w:p w:rsidR="23F23FA8" w:rsidP="23F23FA8" w:rsidRDefault="23F23FA8" w14:paraId="6670BBA4" w14:textId="744AD965">
      <w:pPr>
        <w:pStyle w:val="Normal"/>
        <w:rPr>
          <w:noProof w:val="0"/>
          <w:lang w:val="en-US"/>
        </w:rPr>
      </w:pPr>
    </w:p>
    <w:p w:rsidR="672B535F" w:rsidP="672B535F" w:rsidRDefault="672B535F" w14:paraId="69BC0CB6" w14:textId="16E7B870">
      <w:pPr>
        <w:pStyle w:val="Normal"/>
        <w:rPr>
          <w:noProof w:val="0"/>
          <w:lang w:val="en-US"/>
        </w:rPr>
      </w:pPr>
    </w:p>
    <w:p w:rsidR="27124E1E" w:rsidP="23F23FA8" w:rsidRDefault="27124E1E" w14:paraId="24853354" w14:textId="0ABB2E4F">
      <w:pPr>
        <w:pStyle w:val="ListParagraph"/>
        <w:numPr>
          <w:ilvl w:val="0"/>
          <w:numId w:val="10"/>
        </w:numPr>
        <w:rPr/>
      </w:pPr>
      <w:r w:rsidR="27124E1E">
        <w:rPr/>
        <w:t>Wire up the DHT22. Draw readings and output to serial terminal.</w:t>
      </w:r>
      <w:r w:rsidR="5D3F35A7">
        <w:drawing>
          <wp:inline wp14:editId="30906365" wp14:anchorId="5A9DDCFB">
            <wp:extent cx="902589" cy="1962150"/>
            <wp:effectExtent l="0" t="0" r="0" b="0"/>
            <wp:docPr id="868383391" name="" title=""/>
            <wp:cNvGraphicFramePr>
              <a:graphicFrameLocks noChangeAspect="1"/>
            </wp:cNvGraphicFramePr>
            <a:graphic>
              <a:graphicData uri="http://schemas.openxmlformats.org/drawingml/2006/picture">
                <pic:pic>
                  <pic:nvPicPr>
                    <pic:cNvPr id="0" name=""/>
                    <pic:cNvPicPr/>
                  </pic:nvPicPr>
                  <pic:blipFill>
                    <a:blip r:embed="R28c8d8314c754f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902589" cy="1962150"/>
                    </a:xfrm>
                    <a:prstGeom xmlns:a="http://schemas.openxmlformats.org/drawingml/2006/main" prst="rect">
                      <a:avLst/>
                    </a:prstGeom>
                  </pic:spPr>
                </pic:pic>
              </a:graphicData>
            </a:graphic>
          </wp:inline>
        </w:drawing>
      </w:r>
    </w:p>
    <w:p w:rsidR="23F23FA8" w:rsidP="358B0B76" w:rsidRDefault="23F23FA8" w14:paraId="2F26840F" w14:textId="2B4C6AD3">
      <w:pPr>
        <w:pStyle w:val="ListParagraph"/>
        <w:numPr>
          <w:ilvl w:val="1"/>
          <w:numId w:val="10"/>
        </w:numPr>
        <w:rPr/>
      </w:pPr>
      <w:hyperlink r:id="Ra8134bb3430c43ce">
        <w:r w:rsidRPr="672B535F" w:rsidR="25DE5042">
          <w:rPr>
            <w:rStyle w:val="Hyperlink"/>
          </w:rPr>
          <w:t>https://randomnerdtutorials.com/esp32-dht11-dht22-temperature-humidity-sensor-arduino-ide/</w:t>
        </w:r>
      </w:hyperlink>
    </w:p>
    <w:tbl>
      <w:tblPr>
        <w:tblStyle w:val="TableNormal"/>
        <w:tblW w:w="5655" w:type="dxa"/>
        <w:tblBorders>
          <w:top w:val="single" w:sz="6"/>
          <w:left w:val="single" w:sz="6"/>
          <w:bottom w:val="single" w:sz="0"/>
          <w:right w:val="single" w:sz="0"/>
        </w:tblBorders>
        <w:tblLayout w:type="fixed"/>
        <w:tblLook w:val="06A0" w:firstRow="1" w:lastRow="0" w:firstColumn="1" w:lastColumn="0" w:noHBand="1" w:noVBand="1"/>
      </w:tblPr>
      <w:tblGrid>
        <w:gridCol w:w="1410"/>
        <w:gridCol w:w="4245"/>
      </w:tblGrid>
      <w:tr w:rsidR="23F23FA8" w:rsidTr="672B535F" w14:paraId="6A5E3017">
        <w:trPr>
          <w:trHeight w:val="300"/>
        </w:trPr>
        <w:tc>
          <w:tcPr>
            <w:tcW w:w="1410" w:type="dxa"/>
            <w:tcBorders>
              <w:top w:val="single" w:sz="6"/>
              <w:left w:val="single" w:sz="6"/>
              <w:bottom w:val="single" w:sz="6"/>
              <w:right w:val="single" w:sz="6"/>
            </w:tcBorders>
            <w:tcMar/>
            <w:vAlign w:val="center"/>
          </w:tcPr>
          <w:p w:rsidR="23F23FA8" w:rsidP="23F23FA8" w:rsidRDefault="23F23FA8" w14:paraId="0B370C9A" w14:textId="6A98FCD9">
            <w:pPr>
              <w:spacing w:before="0" w:beforeAutospacing="off" w:after="0" w:afterAutospacing="off"/>
              <w:jc w:val="left"/>
            </w:pPr>
            <w:r w:rsidRPr="23F23FA8" w:rsidR="23F23FA8">
              <w:rPr>
                <w:rFonts w:ascii="Helvetica" w:hAnsi="Helvetica" w:eastAsia="Helvetica" w:cs="Helvetica"/>
                <w:b w:val="1"/>
                <w:bCs w:val="1"/>
                <w:i w:val="0"/>
                <w:iCs w:val="0"/>
                <w:caps w:val="0"/>
                <w:smallCaps w:val="0"/>
                <w:color w:val="3A3A3A"/>
                <w:sz w:val="27"/>
                <w:szCs w:val="27"/>
              </w:rPr>
              <w:t>DHT pin</w:t>
            </w:r>
          </w:p>
        </w:tc>
        <w:tc>
          <w:tcPr>
            <w:tcW w:w="4245" w:type="dxa"/>
            <w:tcBorders>
              <w:top w:val="single" w:sz="6"/>
              <w:left w:val="single" w:sz="6"/>
              <w:bottom w:val="single" w:sz="6"/>
              <w:right w:val="single" w:sz="6"/>
            </w:tcBorders>
            <w:tcMar/>
            <w:vAlign w:val="center"/>
          </w:tcPr>
          <w:p w:rsidR="23F23FA8" w:rsidP="23F23FA8" w:rsidRDefault="23F23FA8" w14:paraId="4DDDB26D" w14:textId="47B95B24">
            <w:pPr>
              <w:spacing w:before="0" w:beforeAutospacing="off" w:after="0" w:afterAutospacing="off"/>
              <w:jc w:val="left"/>
            </w:pPr>
            <w:r w:rsidRPr="23F23FA8" w:rsidR="23F23FA8">
              <w:rPr>
                <w:rFonts w:ascii="Helvetica" w:hAnsi="Helvetica" w:eastAsia="Helvetica" w:cs="Helvetica"/>
                <w:b w:val="1"/>
                <w:bCs w:val="1"/>
                <w:i w:val="0"/>
                <w:iCs w:val="0"/>
                <w:caps w:val="0"/>
                <w:smallCaps w:val="0"/>
                <w:color w:val="3A3A3A"/>
                <w:sz w:val="27"/>
                <w:szCs w:val="27"/>
              </w:rPr>
              <w:t>Connect to</w:t>
            </w:r>
          </w:p>
        </w:tc>
      </w:tr>
      <w:tr w:rsidR="23F23FA8" w:rsidTr="672B535F" w14:paraId="05386997">
        <w:trPr>
          <w:trHeight w:val="345"/>
        </w:trPr>
        <w:tc>
          <w:tcPr>
            <w:tcW w:w="1410" w:type="dxa"/>
            <w:tcBorders>
              <w:top w:val="single" w:sz="6"/>
              <w:left w:val="single" w:sz="6"/>
              <w:bottom w:val="single" w:sz="6"/>
              <w:right w:val="single" w:sz="6"/>
            </w:tcBorders>
            <w:tcMar/>
            <w:vAlign w:val="center"/>
          </w:tcPr>
          <w:p w:rsidR="23F23FA8" w:rsidP="23F23FA8" w:rsidRDefault="23F23FA8" w14:paraId="36E62BFA" w14:textId="5DC59EDD">
            <w:pPr>
              <w:spacing w:before="0" w:beforeAutospacing="off" w:after="0" w:afterAutospacing="off"/>
              <w:jc w:val="left"/>
            </w:pPr>
            <w:r w:rsidRPr="23F23FA8" w:rsidR="23F23FA8">
              <w:rPr>
                <w:rFonts w:ascii="Helvetica" w:hAnsi="Helvetica" w:eastAsia="Helvetica" w:cs="Helvetica"/>
                <w:b w:val="1"/>
                <w:bCs w:val="1"/>
                <w:i w:val="0"/>
                <w:iCs w:val="0"/>
                <w:caps w:val="0"/>
                <w:smallCaps w:val="0"/>
                <w:color w:val="3A3A3A"/>
                <w:sz w:val="27"/>
                <w:szCs w:val="27"/>
              </w:rPr>
              <w:t>1</w:t>
            </w:r>
          </w:p>
        </w:tc>
        <w:tc>
          <w:tcPr>
            <w:tcW w:w="4245" w:type="dxa"/>
            <w:tcBorders>
              <w:top w:val="single" w:sz="6"/>
              <w:left w:val="single" w:sz="6"/>
              <w:bottom w:val="single" w:sz="6"/>
              <w:right w:val="single" w:sz="6"/>
            </w:tcBorders>
            <w:tcMar/>
            <w:vAlign w:val="center"/>
          </w:tcPr>
          <w:p w:rsidR="23F23FA8" w:rsidP="23F23FA8" w:rsidRDefault="23F23FA8" w14:paraId="70870DE1" w14:textId="2D82B0BD">
            <w:pPr>
              <w:spacing w:before="0" w:beforeAutospacing="off" w:after="0" w:afterAutospacing="off"/>
              <w:jc w:val="left"/>
            </w:pPr>
            <w:r w:rsidRPr="672B535F" w:rsidR="23F23FA8">
              <w:rPr>
                <w:rFonts w:ascii="Helvetica" w:hAnsi="Helvetica" w:eastAsia="Helvetica" w:cs="Helvetica"/>
                <w:b w:val="0"/>
                <w:bCs w:val="0"/>
                <w:i w:val="0"/>
                <w:iCs w:val="0"/>
                <w:caps w:val="0"/>
                <w:smallCaps w:val="0"/>
                <w:color w:val="FFFFFF" w:themeColor="background1" w:themeTint="FF" w:themeShade="FF"/>
                <w:sz w:val="27"/>
                <w:szCs w:val="27"/>
              </w:rPr>
              <w:t>3.</w:t>
            </w:r>
            <w:r w:rsidR="23F23FA8">
              <w:rPr/>
              <w:t>3V</w:t>
            </w:r>
          </w:p>
        </w:tc>
      </w:tr>
      <w:tr w:rsidR="23F23FA8" w:rsidTr="672B535F" w14:paraId="57CFF471">
        <w:trPr>
          <w:trHeight w:val="300"/>
        </w:trPr>
        <w:tc>
          <w:tcPr>
            <w:tcW w:w="1410" w:type="dxa"/>
            <w:tcBorders>
              <w:top w:val="single" w:sz="6"/>
              <w:left w:val="single" w:sz="6"/>
              <w:bottom w:val="single" w:sz="6"/>
              <w:right w:val="single" w:sz="6"/>
            </w:tcBorders>
            <w:tcMar/>
            <w:vAlign w:val="center"/>
          </w:tcPr>
          <w:p w:rsidR="23F23FA8" w:rsidP="23F23FA8" w:rsidRDefault="23F23FA8" w14:paraId="1DEA11C8" w14:textId="37B84397">
            <w:pPr>
              <w:spacing w:before="0" w:beforeAutospacing="off" w:after="0" w:afterAutospacing="off"/>
              <w:jc w:val="left"/>
            </w:pPr>
            <w:r w:rsidRPr="23F23FA8" w:rsidR="23F23FA8">
              <w:rPr>
                <w:rFonts w:ascii="Helvetica" w:hAnsi="Helvetica" w:eastAsia="Helvetica" w:cs="Helvetica"/>
                <w:b w:val="1"/>
                <w:bCs w:val="1"/>
                <w:i w:val="0"/>
                <w:iCs w:val="0"/>
                <w:caps w:val="0"/>
                <w:smallCaps w:val="0"/>
                <w:color w:val="3A3A3A"/>
                <w:sz w:val="27"/>
                <w:szCs w:val="27"/>
              </w:rPr>
              <w:t>2</w:t>
            </w:r>
          </w:p>
        </w:tc>
        <w:tc>
          <w:tcPr>
            <w:tcW w:w="4245" w:type="dxa"/>
            <w:tcBorders>
              <w:top w:val="single" w:sz="6"/>
              <w:left w:val="single" w:sz="6"/>
              <w:bottom w:val="single" w:sz="6"/>
              <w:right w:val="single" w:sz="6"/>
            </w:tcBorders>
            <w:tcMar/>
            <w:vAlign w:val="center"/>
          </w:tcPr>
          <w:p w:rsidR="23F23FA8" w:rsidP="23F23FA8" w:rsidRDefault="23F23FA8" w14:paraId="0308ECC0" w14:textId="0447DF67">
            <w:pPr>
              <w:spacing w:before="0" w:beforeAutospacing="off" w:after="0" w:afterAutospacing="off"/>
              <w:jc w:val="left"/>
            </w:pPr>
            <w:r w:rsidRPr="23F23FA8" w:rsidR="23F23FA8">
              <w:rPr>
                <w:rFonts w:ascii="Helvetica" w:hAnsi="Helvetica" w:eastAsia="Helvetica" w:cs="Helvetica"/>
                <w:b w:val="0"/>
                <w:bCs w:val="0"/>
                <w:i w:val="0"/>
                <w:iCs w:val="0"/>
                <w:caps w:val="0"/>
                <w:smallCaps w:val="0"/>
                <w:color w:val="3A3A3A"/>
                <w:sz w:val="27"/>
                <w:szCs w:val="27"/>
              </w:rPr>
              <w:t>Any digital GPIO; also connect a 10k Ohm pull-up resistor</w:t>
            </w:r>
          </w:p>
        </w:tc>
      </w:tr>
      <w:tr w:rsidR="23F23FA8" w:rsidTr="672B535F" w14:paraId="09A536B7">
        <w:trPr>
          <w:trHeight w:val="300"/>
        </w:trPr>
        <w:tc>
          <w:tcPr>
            <w:tcW w:w="1410" w:type="dxa"/>
            <w:tcBorders>
              <w:top w:val="single" w:sz="6"/>
              <w:left w:val="single" w:sz="6"/>
              <w:bottom w:val="single" w:sz="6"/>
              <w:right w:val="single" w:sz="6"/>
            </w:tcBorders>
            <w:tcMar/>
            <w:vAlign w:val="center"/>
          </w:tcPr>
          <w:p w:rsidR="23F23FA8" w:rsidP="23F23FA8" w:rsidRDefault="23F23FA8" w14:paraId="16716D5D" w14:textId="039A9FB9">
            <w:pPr>
              <w:spacing w:before="0" w:beforeAutospacing="off" w:after="0" w:afterAutospacing="off"/>
              <w:jc w:val="left"/>
            </w:pPr>
            <w:r w:rsidRPr="23F23FA8" w:rsidR="23F23FA8">
              <w:rPr>
                <w:rFonts w:ascii="Helvetica" w:hAnsi="Helvetica" w:eastAsia="Helvetica" w:cs="Helvetica"/>
                <w:b w:val="1"/>
                <w:bCs w:val="1"/>
                <w:i w:val="0"/>
                <w:iCs w:val="0"/>
                <w:caps w:val="0"/>
                <w:smallCaps w:val="0"/>
                <w:color w:val="3A3A3A"/>
                <w:sz w:val="27"/>
                <w:szCs w:val="27"/>
              </w:rPr>
              <w:t>3</w:t>
            </w:r>
          </w:p>
        </w:tc>
        <w:tc>
          <w:tcPr>
            <w:tcW w:w="4245" w:type="dxa"/>
            <w:tcBorders>
              <w:top w:val="single" w:sz="6"/>
              <w:left w:val="single" w:sz="6"/>
              <w:bottom w:val="single" w:sz="6"/>
              <w:right w:val="single" w:sz="6"/>
            </w:tcBorders>
            <w:tcMar/>
            <w:vAlign w:val="center"/>
          </w:tcPr>
          <w:p w:rsidR="23F23FA8" w:rsidP="23F23FA8" w:rsidRDefault="23F23FA8" w14:paraId="489E0904" w14:textId="3BFCEB7A">
            <w:pPr>
              <w:spacing w:before="0" w:beforeAutospacing="off" w:after="0" w:afterAutospacing="off"/>
              <w:jc w:val="left"/>
            </w:pPr>
            <w:r w:rsidRPr="23F23FA8" w:rsidR="23F23FA8">
              <w:rPr>
                <w:rFonts w:ascii="Helvetica" w:hAnsi="Helvetica" w:eastAsia="Helvetica" w:cs="Helvetica"/>
                <w:b w:val="0"/>
                <w:bCs w:val="0"/>
                <w:i w:val="0"/>
                <w:iCs w:val="0"/>
                <w:caps w:val="0"/>
                <w:smallCaps w:val="0"/>
                <w:color w:val="3A3A3A"/>
                <w:sz w:val="27"/>
                <w:szCs w:val="27"/>
              </w:rPr>
              <w:t>Don’t connect</w:t>
            </w:r>
          </w:p>
        </w:tc>
      </w:tr>
      <w:tr w:rsidR="23F23FA8" w:rsidTr="672B535F" w14:paraId="6E896F61">
        <w:trPr>
          <w:trHeight w:val="300"/>
        </w:trPr>
        <w:tc>
          <w:tcPr>
            <w:tcW w:w="1410" w:type="dxa"/>
            <w:tcBorders>
              <w:top w:val="single" w:sz="6"/>
              <w:left w:val="single" w:sz="6"/>
              <w:bottom w:val="single" w:sz="6"/>
              <w:right w:val="single" w:sz="6"/>
            </w:tcBorders>
            <w:tcMar/>
            <w:vAlign w:val="center"/>
          </w:tcPr>
          <w:p w:rsidR="23F23FA8" w:rsidP="23F23FA8" w:rsidRDefault="23F23FA8" w14:paraId="5A32A8D6" w14:textId="5E77CAFB">
            <w:pPr>
              <w:spacing w:before="0" w:beforeAutospacing="off" w:after="0" w:afterAutospacing="off"/>
              <w:jc w:val="left"/>
            </w:pPr>
            <w:r w:rsidRPr="23F23FA8" w:rsidR="23F23FA8">
              <w:rPr>
                <w:rFonts w:ascii="Helvetica" w:hAnsi="Helvetica" w:eastAsia="Helvetica" w:cs="Helvetica"/>
                <w:b w:val="1"/>
                <w:bCs w:val="1"/>
                <w:i w:val="0"/>
                <w:iCs w:val="0"/>
                <w:caps w:val="0"/>
                <w:smallCaps w:val="0"/>
                <w:color w:val="3A3A3A"/>
                <w:sz w:val="27"/>
                <w:szCs w:val="27"/>
              </w:rPr>
              <w:t>4</w:t>
            </w:r>
          </w:p>
        </w:tc>
        <w:tc>
          <w:tcPr>
            <w:tcW w:w="4245" w:type="dxa"/>
            <w:tcBorders>
              <w:top w:val="single" w:sz="6"/>
              <w:left w:val="single" w:sz="6"/>
              <w:bottom w:val="single" w:sz="6"/>
              <w:right w:val="single" w:sz="6"/>
            </w:tcBorders>
            <w:tcMar/>
            <w:vAlign w:val="center"/>
          </w:tcPr>
          <w:p w:rsidR="23F23FA8" w:rsidP="23F23FA8" w:rsidRDefault="23F23FA8" w14:paraId="0FB456C0" w14:textId="122A812A">
            <w:pPr>
              <w:spacing w:before="0" w:beforeAutospacing="off" w:after="0" w:afterAutospacing="off"/>
              <w:jc w:val="left"/>
            </w:pPr>
            <w:r w:rsidRPr="23F23FA8" w:rsidR="23F23FA8">
              <w:rPr>
                <w:rFonts w:ascii="Helvetica" w:hAnsi="Helvetica" w:eastAsia="Helvetica" w:cs="Helvetica"/>
                <w:b w:val="0"/>
                <w:bCs w:val="0"/>
                <w:i w:val="0"/>
                <w:iCs w:val="0"/>
                <w:caps w:val="0"/>
                <w:smallCaps w:val="0"/>
                <w:color w:val="FFFFFF" w:themeColor="background1" w:themeTint="FF" w:themeShade="FF"/>
                <w:sz w:val="27"/>
                <w:szCs w:val="27"/>
              </w:rPr>
              <w:t>GND</w:t>
            </w:r>
          </w:p>
        </w:tc>
      </w:tr>
    </w:tbl>
    <w:p w:rsidR="23F23FA8" w:rsidP="23F23FA8" w:rsidRDefault="23F23FA8" w14:paraId="688363BC" w14:textId="718F554A">
      <w:pPr>
        <w:pStyle w:val="Normal"/>
      </w:pPr>
    </w:p>
    <w:p w:rsidR="23F23FA8" w:rsidP="23F23FA8" w:rsidRDefault="23F23FA8" w14:paraId="30FE9C8E" w14:textId="668E3D53">
      <w:pPr>
        <w:pStyle w:val="ListParagraph"/>
        <w:numPr>
          <w:ilvl w:val="1"/>
          <w:numId w:val="10"/>
        </w:numPr>
        <w:rPr/>
      </w:pPr>
      <w:r w:rsidRPr="672B535F" w:rsidR="13B7D840">
        <w:rPr>
          <w:rFonts w:ascii="Calibri" w:hAnsi="Calibri" w:eastAsia="Calibri" w:cs="Calibri"/>
          <w:b w:val="0"/>
          <w:bCs w:val="0"/>
          <w:i w:val="0"/>
          <w:iCs w:val="0"/>
          <w:caps w:val="0"/>
          <w:smallCaps w:val="0"/>
          <w:noProof w:val="0"/>
          <w:color w:val="000000" w:themeColor="text1" w:themeTint="FF" w:themeShade="FF"/>
          <w:sz w:val="22"/>
          <w:szCs w:val="22"/>
          <w:lang w:val="en-US"/>
        </w:rPr>
        <w:t>Add a 10k pullup resistor to the</w:t>
      </w:r>
      <w:r w:rsidRPr="672B535F" w:rsidR="13B7D840">
        <w:rPr>
          <w:noProof w:val="0"/>
          <w:lang w:val="en-US"/>
        </w:rPr>
        <w:t xml:space="preserve"> board in parallel with the digital output </w:t>
      </w:r>
      <w:r w:rsidRPr="672B535F" w:rsidR="1D67DF76">
        <w:rPr>
          <w:noProof w:val="0"/>
          <w:lang w:val="en-US"/>
        </w:rPr>
        <w:t xml:space="preserve">(GPIO4) </w:t>
      </w:r>
      <w:r w:rsidRPr="672B535F" w:rsidR="13B7D840">
        <w:rPr>
          <w:noProof w:val="0"/>
          <w:lang w:val="en-US"/>
        </w:rPr>
        <w:t xml:space="preserve">and </w:t>
      </w:r>
      <w:r w:rsidRPr="672B535F" w:rsidR="13B7D840">
        <w:rPr>
          <w:noProof w:val="0"/>
          <w:lang w:val="en-US"/>
        </w:rPr>
        <w:t>running</w:t>
      </w:r>
      <w:r w:rsidRPr="672B535F" w:rsidR="13B7D840">
        <w:rPr>
          <w:noProof w:val="0"/>
          <w:lang w:val="en-US"/>
        </w:rPr>
        <w:t xml:space="preserve"> to 3v3.</w:t>
      </w:r>
    </w:p>
    <w:p w:rsidR="23F23FA8" w:rsidP="672B535F" w:rsidRDefault="23F23FA8" w14:paraId="6DFEF9C1" w14:textId="2BB8BFEF">
      <w:pPr>
        <w:pStyle w:val="ListParagraph"/>
        <w:numPr>
          <w:ilvl w:val="2"/>
          <w:numId w:val="10"/>
        </w:numPr>
        <w:rPr/>
      </w:pPr>
      <w:r w:rsidR="585C63E0">
        <w:rPr/>
        <w:t xml:space="preserve">Explain Pull-Up Resistors here: </w:t>
      </w:r>
      <w:hyperlink r:id="R27a0887fb8a24e9b">
        <w:r w:rsidRPr="672B535F" w:rsidR="585C63E0">
          <w:rPr>
            <w:rStyle w:val="Hyperlink"/>
          </w:rPr>
          <w:t>https://www.electronics-tutorials.ws/logic/pull-up-resistor.html</w:t>
        </w:r>
      </w:hyperlink>
      <w:r w:rsidR="585C63E0">
        <w:rPr/>
        <w:t xml:space="preserve"> (first 3 sections: intro, Pull-Up Resistors, Pull-Up Resistor Application)</w:t>
      </w:r>
    </w:p>
    <w:p w:rsidR="739655AF" w:rsidP="672B535F" w:rsidRDefault="739655AF" w14:paraId="486382C7" w14:textId="70BD5AD4">
      <w:pPr>
        <w:pStyle w:val="Normal"/>
      </w:pPr>
      <w:r w:rsidR="739655AF">
        <w:drawing>
          <wp:inline wp14:editId="030B989B" wp14:anchorId="1D061ECA">
            <wp:extent cx="2598420" cy="3028950"/>
            <wp:effectExtent l="0" t="0" r="0" b="0"/>
            <wp:docPr id="1045053899" name="" title=""/>
            <wp:cNvGraphicFramePr>
              <a:graphicFrameLocks noChangeAspect="1"/>
            </wp:cNvGraphicFramePr>
            <a:graphic>
              <a:graphicData uri="http://schemas.openxmlformats.org/drawingml/2006/picture">
                <pic:pic>
                  <pic:nvPicPr>
                    <pic:cNvPr id="0" name=""/>
                    <pic:cNvPicPr/>
                  </pic:nvPicPr>
                  <pic:blipFill>
                    <a:blip r:embed="Rb9fdf00ea2eb42b7">
                      <a:extLst>
                        <a:ext xmlns:a="http://schemas.openxmlformats.org/drawingml/2006/main" uri="{28A0092B-C50C-407E-A947-70E740481C1C}">
                          <a14:useLocalDpi val="0"/>
                        </a:ext>
                      </a:extLst>
                    </a:blip>
                    <a:stretch>
                      <a:fillRect/>
                    </a:stretch>
                  </pic:blipFill>
                  <pic:spPr>
                    <a:xfrm>
                      <a:off x="0" y="0"/>
                      <a:ext cx="2598420" cy="3028950"/>
                    </a:xfrm>
                    <a:prstGeom prst="rect">
                      <a:avLst/>
                    </a:prstGeom>
                  </pic:spPr>
                </pic:pic>
              </a:graphicData>
            </a:graphic>
          </wp:inline>
        </w:drawing>
      </w:r>
    </w:p>
    <w:p w:rsidR="3ADB051E" w:rsidP="672B535F" w:rsidRDefault="3ADB051E" w14:paraId="1C300870" w14:textId="48412D0C">
      <w:pPr>
        <w:pStyle w:val="ListParagraph"/>
        <w:numPr>
          <w:ilvl w:val="1"/>
          <w:numId w:val="10"/>
        </w:numPr>
        <w:rPr>
          <w:noProof w:val="0"/>
          <w:lang w:val="en-US"/>
        </w:rPr>
      </w:pPr>
      <w:r w:rsidR="3ADB051E">
        <w:rPr/>
        <w:t>Add 2 Librarie</w:t>
      </w:r>
      <w:r w:rsidR="3ADB051E">
        <w:rPr/>
        <w:t xml:space="preserve">s: </w:t>
      </w:r>
      <w:r w:rsidRPr="672B535F" w:rsidR="3ADB051E">
        <w:rPr>
          <w:noProof w:val="0"/>
          <w:lang w:val="en-US"/>
        </w:rPr>
        <w:t>Sketch</w:t>
      </w:r>
      <w:r w:rsidRPr="672B535F" w:rsidR="3ADB051E">
        <w:rPr>
          <w:noProof w:val="0"/>
          <w:lang w:val="en-US"/>
        </w:rPr>
        <w:t xml:space="preserve"> </w:t>
      </w:r>
      <w:r w:rsidRPr="672B535F" w:rsidR="3ADB051E">
        <w:rPr>
          <w:noProof w:val="0"/>
          <w:lang w:val="en-US"/>
        </w:rPr>
        <w:t>&gt;</w:t>
      </w:r>
      <w:r w:rsidRPr="672B535F" w:rsidR="3ADB051E">
        <w:rPr>
          <w:noProof w:val="0"/>
          <w:lang w:val="en-US"/>
        </w:rPr>
        <w:t xml:space="preserve"> </w:t>
      </w:r>
      <w:r w:rsidRPr="672B535F" w:rsidR="3ADB051E">
        <w:rPr>
          <w:noProof w:val="0"/>
          <w:lang w:val="en-US"/>
        </w:rPr>
        <w:t>Include Library</w:t>
      </w:r>
      <w:r w:rsidRPr="672B535F" w:rsidR="3ADB051E">
        <w:rPr>
          <w:noProof w:val="0"/>
          <w:lang w:val="en-US"/>
        </w:rPr>
        <w:t xml:space="preserve"> </w:t>
      </w:r>
      <w:r w:rsidRPr="672B535F" w:rsidR="3ADB051E">
        <w:rPr>
          <w:noProof w:val="0"/>
          <w:lang w:val="en-US"/>
        </w:rPr>
        <w:t>&gt;</w:t>
      </w:r>
      <w:r w:rsidRPr="672B535F" w:rsidR="3ADB051E">
        <w:rPr>
          <w:noProof w:val="0"/>
          <w:lang w:val="en-US"/>
        </w:rPr>
        <w:t xml:space="preserve"> </w:t>
      </w:r>
      <w:r w:rsidRPr="672B535F" w:rsidR="3ADB051E">
        <w:rPr>
          <w:noProof w:val="0"/>
          <w:lang w:val="en-US"/>
        </w:rPr>
        <w:t>Manage Libraries</w:t>
      </w:r>
    </w:p>
    <w:p w:rsidR="3ADB051E" w:rsidP="672B535F" w:rsidRDefault="3ADB051E" w14:paraId="7D8BB164" w14:textId="37E09B72">
      <w:pPr>
        <w:pStyle w:val="ListParagraph"/>
        <w:numPr>
          <w:ilvl w:val="2"/>
          <w:numId w:val="10"/>
        </w:numPr>
        <w:rPr>
          <w:noProof w:val="0"/>
          <w:lang w:val="en-US"/>
        </w:rPr>
      </w:pPr>
      <w:r w:rsidRPr="672B535F" w:rsidR="3ADB051E">
        <w:rPr>
          <w:noProof w:val="0"/>
          <w:lang w:val="en-US"/>
        </w:rPr>
        <w:t>DHT sensor library by Adafruit</w:t>
      </w:r>
    </w:p>
    <w:p w:rsidR="58450985" w:rsidP="672B535F" w:rsidRDefault="58450985" w14:paraId="5019491E" w14:textId="546F2B9B">
      <w:pPr>
        <w:pStyle w:val="ListParagraph"/>
        <w:numPr>
          <w:ilvl w:val="2"/>
          <w:numId w:val="10"/>
        </w:numPr>
        <w:rPr>
          <w:noProof w:val="0"/>
          <w:lang w:val="en-US"/>
        </w:rPr>
      </w:pPr>
      <w:r w:rsidRPr="672B535F" w:rsidR="58450985">
        <w:rPr>
          <w:noProof w:val="0"/>
          <w:lang w:val="en-US"/>
        </w:rPr>
        <w:t>“</w:t>
      </w:r>
      <w:r w:rsidRPr="672B535F" w:rsidR="3ADB051E">
        <w:rPr>
          <w:noProof w:val="0"/>
          <w:lang w:val="en-US"/>
        </w:rPr>
        <w:t>Adafruit Unified Sensor</w:t>
      </w:r>
      <w:r w:rsidRPr="672B535F" w:rsidR="7E254E48">
        <w:rPr>
          <w:noProof w:val="0"/>
          <w:lang w:val="en-US"/>
        </w:rPr>
        <w:t>”</w:t>
      </w:r>
      <w:r w:rsidRPr="672B535F" w:rsidR="3ADB051E">
        <w:rPr>
          <w:noProof w:val="0"/>
          <w:lang w:val="en-US"/>
        </w:rPr>
        <w:t xml:space="preserve"> library</w:t>
      </w:r>
    </w:p>
    <w:p w:rsidR="11FD2F7A" w:rsidP="672B535F" w:rsidRDefault="11FD2F7A" w14:paraId="613D9245" w14:textId="1659CC42">
      <w:pPr>
        <w:pStyle w:val="ListParagraph"/>
        <w:numPr>
          <w:ilvl w:val="1"/>
          <w:numId w:val="10"/>
        </w:numPr>
        <w:rPr>
          <w:noProof w:val="0"/>
          <w:lang w:val="en-US"/>
        </w:rPr>
      </w:pPr>
      <w:r w:rsidRPr="672B535F" w:rsidR="11FD2F7A">
        <w:rPr>
          <w:noProof w:val="0"/>
          <w:lang w:val="en-US"/>
        </w:rPr>
        <w:t xml:space="preserve">Read Code: </w:t>
      </w:r>
      <w:hyperlink r:id="R5694fcde5e494eab">
        <w:r w:rsidRPr="672B535F" w:rsidR="11FD2F7A">
          <w:rPr>
            <w:rStyle w:val="Hyperlink"/>
            <w:noProof w:val="0"/>
            <w:lang w:val="en-US"/>
          </w:rPr>
          <w:t>https://github.com/antmhernandez/ESP32-Basics/blob/main/DHT22-Sensor-Data.ino</w:t>
        </w:r>
      </w:hyperlink>
      <w:r w:rsidRPr="672B535F" w:rsidR="11FD2F7A">
        <w:rPr>
          <w:noProof w:val="0"/>
          <w:lang w:val="en-US"/>
        </w:rPr>
        <w:t xml:space="preserve"> </w:t>
      </w:r>
    </w:p>
    <w:p w:rsidR="11FD2F7A" w:rsidP="672B535F" w:rsidRDefault="11FD2F7A" w14:paraId="42D539BD" w14:textId="567598F2">
      <w:pPr>
        <w:pStyle w:val="ListParagraph"/>
        <w:numPr>
          <w:ilvl w:val="1"/>
          <w:numId w:val="10"/>
        </w:numPr>
        <w:rPr>
          <w:noProof w:val="0"/>
          <w:lang w:val="en-US"/>
        </w:rPr>
      </w:pPr>
      <w:r w:rsidRPr="672B535F" w:rsidR="11FD2F7A">
        <w:rPr>
          <w:noProof w:val="0"/>
          <w:lang w:val="en-US"/>
        </w:rPr>
        <w:t xml:space="preserve">Copy/Paste into Arduino IDE. 9600 baud. </w:t>
      </w:r>
    </w:p>
    <w:p w:rsidR="672B535F" w:rsidP="672B535F" w:rsidRDefault="672B535F" w14:paraId="0378B65B" w14:textId="5CD7A4F9">
      <w:pPr>
        <w:pStyle w:val="Normal"/>
        <w:ind w:left="0"/>
        <w:rPr>
          <w:noProof w:val="0"/>
          <w:lang w:val="en-US"/>
        </w:rPr>
      </w:pPr>
    </w:p>
    <w:p w:rsidR="23F23FA8" w:rsidP="672B535F" w:rsidRDefault="23F23FA8" w14:paraId="379AF9C1" w14:textId="6E86FC26">
      <w:pPr>
        <w:pStyle w:val="ListParagraph"/>
        <w:numPr>
          <w:ilvl w:val="0"/>
          <w:numId w:val="10"/>
        </w:numPr>
        <w:bidi w:val="0"/>
        <w:spacing w:before="0" w:beforeAutospacing="off" w:after="160" w:afterAutospacing="off" w:line="259" w:lineRule="auto"/>
        <w:ind/>
        <w:rPr/>
      </w:pPr>
      <w:r w:rsidR="29B5C9E5">
        <w:rPr/>
        <w:t xml:space="preserve">Write to Google Sheet!!! Store data. Build </w:t>
      </w:r>
      <w:r w:rsidR="29B5C9E5">
        <w:rPr/>
        <w:t>table</w:t>
      </w:r>
      <w:r w:rsidR="29B5C9E5">
        <w:rPr/>
        <w:t xml:space="preserve"> and view from </w:t>
      </w:r>
      <w:r w:rsidR="29B5C9E5">
        <w:rPr/>
        <w:t>web</w:t>
      </w:r>
      <w:r w:rsidR="29B5C9E5">
        <w:rPr/>
        <w:t xml:space="preserve"> page. </w:t>
      </w:r>
      <w:hyperlink r:id="R7067a29c14634c0f">
        <w:r w:rsidRPr="672B535F" w:rsidR="29B5C9E5">
          <w:rPr>
            <w:rStyle w:val="Hyperlink"/>
          </w:rPr>
          <w:t>https://www.techiesms.com/iot-attendance-system-without-website/</w:t>
        </w:r>
      </w:hyperlink>
      <w:r w:rsidR="29B5C9E5">
        <w:rPr/>
        <w:t xml:space="preserve"> </w:t>
      </w:r>
    </w:p>
    <w:p w:rsidR="23F23FA8" w:rsidP="672B535F" w:rsidRDefault="23F23FA8" w14:paraId="3ED78866" w14:textId="0271DDD6">
      <w:pPr>
        <w:pStyle w:val="ListParagraph"/>
        <w:numPr>
          <w:ilvl w:val="1"/>
          <w:numId w:val="10"/>
        </w:numPr>
        <w:spacing w:before="0" w:beforeAutospacing="off" w:after="160" w:afterAutospacing="off" w:line="259" w:lineRule="auto"/>
        <w:ind/>
        <w:rPr/>
      </w:pPr>
      <w:r w:rsidR="3EC83869">
        <w:rPr/>
        <w:t>Create a Google Sheet and give it a memorable title</w:t>
      </w:r>
    </w:p>
    <w:p w:rsidR="23F23FA8" w:rsidP="672B535F" w:rsidRDefault="23F23FA8" w14:paraId="463791F8" w14:textId="14F16A0D">
      <w:pPr>
        <w:pStyle w:val="ListParagraph"/>
        <w:numPr>
          <w:ilvl w:val="1"/>
          <w:numId w:val="10"/>
        </w:numPr>
        <w:spacing w:before="0" w:beforeAutospacing="off" w:after="160" w:afterAutospacing="off" w:line="259" w:lineRule="auto"/>
        <w:ind/>
        <w:rPr/>
      </w:pPr>
      <w:r w:rsidR="3EC83869">
        <w:rPr/>
        <w:t>Name the sheet used (at the bottom). 1 word, no spaces, lower case.</w:t>
      </w:r>
    </w:p>
    <w:p w:rsidR="23F23FA8" w:rsidP="672B535F" w:rsidRDefault="23F23FA8" w14:paraId="2E6967AD" w14:textId="7929381F">
      <w:pPr>
        <w:pStyle w:val="ListParagraph"/>
        <w:numPr>
          <w:ilvl w:val="1"/>
          <w:numId w:val="10"/>
        </w:numPr>
        <w:spacing w:before="0" w:beforeAutospacing="off" w:after="160" w:afterAutospacing="off" w:line="259" w:lineRule="auto"/>
        <w:ind/>
        <w:rPr/>
      </w:pPr>
      <w:r w:rsidR="3EC83869">
        <w:rPr/>
        <w:t>Use the first Row to name the data for each Column to be used.</w:t>
      </w:r>
    </w:p>
    <w:p w:rsidR="23F23FA8" w:rsidP="672B535F" w:rsidRDefault="23F23FA8" w14:paraId="56B71F7A" w14:textId="25485F22">
      <w:pPr>
        <w:pStyle w:val="ListParagraph"/>
        <w:numPr>
          <w:ilvl w:val="2"/>
          <w:numId w:val="10"/>
        </w:numPr>
        <w:spacing w:before="0" w:beforeAutospacing="off" w:after="160" w:afterAutospacing="off" w:line="259" w:lineRule="auto"/>
        <w:ind/>
        <w:rPr/>
      </w:pPr>
      <w:r w:rsidR="3EC83869">
        <w:rPr/>
        <w:t>These will serve as pointers to push data to the Sheet.</w:t>
      </w:r>
    </w:p>
    <w:p w:rsidR="23F23FA8" w:rsidP="672B535F" w:rsidRDefault="23F23FA8" w14:paraId="462FA805" w14:textId="35781F79">
      <w:pPr>
        <w:pStyle w:val="ListParagraph"/>
        <w:numPr>
          <w:ilvl w:val="2"/>
          <w:numId w:val="10"/>
        </w:numPr>
        <w:spacing w:before="0" w:beforeAutospacing="off" w:after="160" w:afterAutospacing="off" w:line="259" w:lineRule="auto"/>
        <w:ind/>
        <w:rPr/>
      </w:pPr>
      <w:r w:rsidR="3EC83869">
        <w:rPr/>
        <w:t>Must be one-word with NO uppercase letters. Hyphen accepted.</w:t>
      </w:r>
    </w:p>
    <w:p w:rsidR="23F23FA8" w:rsidP="672B535F" w:rsidRDefault="23F23FA8" w14:paraId="5DA4EBCD" w14:textId="148F5AAA">
      <w:pPr>
        <w:pStyle w:val="ListParagraph"/>
        <w:numPr>
          <w:ilvl w:val="3"/>
          <w:numId w:val="10"/>
        </w:numPr>
        <w:spacing w:before="0" w:beforeAutospacing="off" w:after="160" w:afterAutospacing="off" w:line="259" w:lineRule="auto"/>
        <w:ind/>
        <w:rPr/>
      </w:pPr>
      <w:r w:rsidR="3EC83869">
        <w:rPr/>
        <w:t>Example: temperature-data-</w:t>
      </w:r>
      <w:r w:rsidR="3EC83869">
        <w:rPr/>
        <w:t>fahrenheit</w:t>
      </w:r>
      <w:r w:rsidR="3EC83869">
        <w:rPr/>
        <w:t>, degfahrenheit</w:t>
      </w:r>
    </w:p>
    <w:p w:rsidR="23F23FA8" w:rsidP="672B535F" w:rsidRDefault="23F23FA8" w14:paraId="4B474105" w14:textId="1693E20C">
      <w:pPr>
        <w:pStyle w:val="ListParagraph"/>
        <w:numPr>
          <w:ilvl w:val="1"/>
          <w:numId w:val="10"/>
        </w:numPr>
        <w:spacing w:before="0" w:beforeAutospacing="off" w:after="160" w:afterAutospacing="off" w:line="259" w:lineRule="auto"/>
        <w:ind/>
        <w:rPr/>
      </w:pPr>
      <w:r w:rsidR="3EC83869">
        <w:rPr/>
        <w:t xml:space="preserve">Note the Sheet ID </w:t>
      </w:r>
      <w:r w:rsidR="3EC83869">
        <w:rPr/>
        <w:t>located</w:t>
      </w:r>
      <w:r w:rsidR="3EC83869">
        <w:rPr/>
        <w:t xml:space="preserve"> in the URL</w:t>
      </w:r>
    </w:p>
    <w:p w:rsidR="23F23FA8" w:rsidP="672B535F" w:rsidRDefault="23F23FA8" w14:paraId="04B5EB37" w14:textId="03F8C265">
      <w:pPr>
        <w:pStyle w:val="ListParagraph"/>
        <w:numPr>
          <w:ilvl w:val="2"/>
          <w:numId w:val="10"/>
        </w:numPr>
        <w:spacing w:before="0" w:beforeAutospacing="off" w:after="160" w:afterAutospacing="off" w:line="259" w:lineRule="auto"/>
        <w:ind/>
        <w:rPr>
          <w:noProof w:val="0"/>
          <w:lang w:val="en-US"/>
        </w:rPr>
      </w:pPr>
      <w:r w:rsidR="3EC83869">
        <w:rPr/>
        <w:t xml:space="preserve">Example URL: </w:t>
      </w:r>
      <w:hyperlink w:anchor="gid=0" r:id="Rf1b861a5cf3d46a7">
        <w:r w:rsidRPr="672B535F" w:rsidR="3EC83869">
          <w:rPr>
            <w:rStyle w:val="Hyperlink"/>
            <w:rFonts w:ascii="Open Sans" w:hAnsi="Open Sans" w:eastAsia="Open Sans" w:cs="Open Sans"/>
            <w:b w:val="0"/>
            <w:bCs w:val="0"/>
            <w:i w:val="0"/>
            <w:iCs w:val="0"/>
            <w:caps w:val="0"/>
            <w:smallCaps w:val="0"/>
            <w:noProof w:val="0"/>
            <w:sz w:val="21"/>
            <w:szCs w:val="21"/>
            <w:lang w:val="en-US"/>
          </w:rPr>
          <w:t>https://docs.google.com/spreadsheets/d/</w:t>
        </w:r>
        <w:r w:rsidRPr="672B535F" w:rsidR="3EC83869">
          <w:rPr>
            <w:rStyle w:val="Hyperlink"/>
            <w:rFonts w:ascii="Open Sans" w:hAnsi="Open Sans" w:eastAsia="Open Sans" w:cs="Open Sans"/>
            <w:b w:val="1"/>
            <w:bCs w:val="1"/>
            <w:i w:val="0"/>
            <w:iCs w:val="0"/>
            <w:caps w:val="0"/>
            <w:smallCaps w:val="0"/>
            <w:noProof w:val="0"/>
            <w:sz w:val="21"/>
            <w:szCs w:val="21"/>
            <w:lang w:val="en-US"/>
          </w:rPr>
          <w:t>1BdQzuTeYr4Tf4zwT-LP1f45rfk63oWZTrQ_cIDfgWfgD</w:t>
        </w:r>
        <w:r w:rsidRPr="672B535F" w:rsidR="3EC83869">
          <w:rPr>
            <w:rStyle w:val="Hyperlink"/>
            <w:rFonts w:ascii="Open Sans" w:hAnsi="Open Sans" w:eastAsia="Open Sans" w:cs="Open Sans"/>
            <w:b w:val="0"/>
            <w:bCs w:val="0"/>
            <w:i w:val="0"/>
            <w:iCs w:val="0"/>
            <w:caps w:val="0"/>
            <w:smallCaps w:val="0"/>
            <w:noProof w:val="0"/>
            <w:sz w:val="21"/>
            <w:szCs w:val="21"/>
            <w:lang w:val="en-US"/>
          </w:rPr>
          <w:t>/edit#gid=0</w:t>
        </w:r>
      </w:hyperlink>
      <w:r w:rsidRPr="672B535F" w:rsidR="3EC83869">
        <w:rPr>
          <w:rFonts w:ascii="Open Sans" w:hAnsi="Open Sans" w:eastAsia="Open Sans" w:cs="Open Sans"/>
          <w:b w:val="0"/>
          <w:bCs w:val="0"/>
          <w:i w:val="0"/>
          <w:iCs w:val="0"/>
          <w:caps w:val="0"/>
          <w:smallCaps w:val="0"/>
          <w:noProof w:val="0"/>
          <w:color w:val="000000" w:themeColor="text1" w:themeTint="FF" w:themeShade="FF"/>
          <w:sz w:val="21"/>
          <w:szCs w:val="21"/>
          <w:lang w:val="en-US"/>
        </w:rPr>
        <w:t xml:space="preserve"> </w:t>
      </w:r>
    </w:p>
    <w:p w:rsidR="23F23FA8" w:rsidP="672B535F" w:rsidRDefault="23F23FA8" w14:paraId="7F52DC8C" w14:textId="4BBB611F">
      <w:pPr>
        <w:pStyle w:val="ListParagraph"/>
        <w:numPr>
          <w:ilvl w:val="2"/>
          <w:numId w:val="10"/>
        </w:numPr>
        <w:spacing w:before="0" w:beforeAutospacing="off" w:after="160" w:afterAutospacing="off" w:line="259" w:lineRule="auto"/>
        <w:ind/>
        <w:rPr>
          <w:noProof w:val="0"/>
          <w:lang w:val="en-US"/>
        </w:rPr>
      </w:pPr>
      <w:r w:rsidRPr="672B535F" w:rsidR="3EC83869">
        <w:rPr>
          <w:rFonts w:ascii="Open Sans" w:hAnsi="Open Sans" w:eastAsia="Open Sans" w:cs="Open Sans"/>
          <w:b w:val="0"/>
          <w:bCs w:val="0"/>
          <w:i w:val="0"/>
          <w:iCs w:val="0"/>
          <w:caps w:val="0"/>
          <w:smallCaps w:val="0"/>
          <w:noProof w:val="0"/>
          <w:color w:val="000000" w:themeColor="text1" w:themeTint="FF" w:themeShade="FF"/>
          <w:sz w:val="21"/>
          <w:szCs w:val="21"/>
          <w:lang w:val="en-US"/>
        </w:rPr>
        <w:t xml:space="preserve">Sheet ID = </w:t>
      </w:r>
      <w:r w:rsidRPr="672B535F" w:rsidR="3EC83869">
        <w:rPr>
          <w:rFonts w:ascii="Open Sans" w:hAnsi="Open Sans" w:eastAsia="Open Sans" w:cs="Open Sans"/>
          <w:b w:val="1"/>
          <w:bCs w:val="1"/>
          <w:i w:val="0"/>
          <w:iCs w:val="0"/>
          <w:caps w:val="0"/>
          <w:smallCaps w:val="0"/>
          <w:noProof w:val="0"/>
          <w:color w:val="000000" w:themeColor="text1" w:themeTint="FF" w:themeShade="FF"/>
          <w:sz w:val="21"/>
          <w:szCs w:val="21"/>
          <w:lang w:val="en-US"/>
        </w:rPr>
        <w:t xml:space="preserve">1BdQzuTeYr4Tf4zwT-LP1f45rfk63oWZTrQ_cIDfgWfgD </w:t>
      </w:r>
    </w:p>
    <w:p w:rsidR="23F23FA8" w:rsidP="672B535F" w:rsidRDefault="23F23FA8" w14:paraId="348F6800" w14:textId="4CCE9711">
      <w:pPr>
        <w:pStyle w:val="ListParagraph"/>
        <w:numPr>
          <w:ilvl w:val="1"/>
          <w:numId w:val="10"/>
        </w:numPr>
        <w:spacing w:before="0" w:beforeAutospacing="off" w:after="160" w:afterAutospacing="off" w:line="259" w:lineRule="auto"/>
        <w:ind/>
        <w:rPr>
          <w:noProof w:val="0"/>
          <w:lang w:val="en-US"/>
        </w:rPr>
      </w:pPr>
      <w:r w:rsidRPr="672B535F" w:rsidR="24A45244">
        <w:rPr>
          <w:noProof w:val="0"/>
          <w:lang w:val="en-US"/>
        </w:rPr>
        <w:t xml:space="preserve">Create a Google App Script that will allow us to push </w:t>
      </w:r>
      <w:r w:rsidRPr="672B535F" w:rsidR="24A45244">
        <w:rPr>
          <w:noProof w:val="0"/>
          <w:lang w:val="en-US"/>
        </w:rPr>
        <w:t>dat</w:t>
      </w:r>
      <w:r w:rsidRPr="672B535F" w:rsidR="24A45244">
        <w:rPr>
          <w:noProof w:val="0"/>
          <w:lang w:val="en-US"/>
        </w:rPr>
        <w:t>a from the ESP to the Sheet.</w:t>
      </w:r>
    </w:p>
    <w:p w:rsidR="23F23FA8" w:rsidP="672B535F" w:rsidRDefault="23F23FA8" w14:paraId="1D00A21E" w14:textId="07BAF0C9">
      <w:pPr>
        <w:pStyle w:val="ListParagraph"/>
        <w:numPr>
          <w:ilvl w:val="2"/>
          <w:numId w:val="10"/>
        </w:numPr>
        <w:spacing w:before="0" w:beforeAutospacing="off" w:after="160" w:afterAutospacing="off" w:line="259" w:lineRule="auto"/>
        <w:ind/>
        <w:rPr>
          <w:noProof w:val="0"/>
          <w:lang w:val="en-US"/>
        </w:rPr>
      </w:pPr>
      <w:r w:rsidRPr="672B535F" w:rsidR="24A45244">
        <w:rPr>
          <w:noProof w:val="0"/>
          <w:lang w:val="en-US"/>
        </w:rPr>
        <w:t>Extensions -&gt; Apps Script (formerly under Tools -&gt; Script Editor).</w:t>
      </w:r>
    </w:p>
    <w:p w:rsidR="23F23FA8" w:rsidP="672B535F" w:rsidRDefault="23F23FA8" w14:paraId="72183468" w14:textId="39590716">
      <w:pPr>
        <w:pStyle w:val="ListParagraph"/>
        <w:numPr>
          <w:ilvl w:val="2"/>
          <w:numId w:val="10"/>
        </w:numPr>
        <w:spacing w:before="0" w:beforeAutospacing="off" w:after="160" w:afterAutospacing="off" w:line="259" w:lineRule="auto"/>
        <w:ind/>
        <w:rPr>
          <w:noProof w:val="0"/>
          <w:lang w:val="en-US"/>
        </w:rPr>
      </w:pPr>
      <w:r w:rsidRPr="672B535F" w:rsidR="24A45244">
        <w:rPr>
          <w:noProof w:val="0"/>
          <w:lang w:val="en-US"/>
        </w:rPr>
        <w:t>Copy/Paste the code below:</w:t>
      </w:r>
    </w:p>
    <w:p w:rsidR="23F23FA8" w:rsidP="672B535F" w:rsidRDefault="23F23FA8" w14:paraId="608B7134" w14:textId="09488D27">
      <w:pPr>
        <w:pStyle w:val="Normal"/>
        <w:spacing w:before="0" w:beforeAutospacing="off" w:after="160" w:afterAutospacing="off" w:line="259" w:lineRule="auto"/>
        <w:ind w:left="3600"/>
        <w:rPr>
          <w:rFonts w:ascii="Calibri" w:hAnsi="Calibri" w:eastAsia="Calibri" w:cs="Calibri"/>
          <w:noProof w:val="0"/>
          <w:sz w:val="22"/>
          <w:szCs w:val="22"/>
          <w:lang w:val="en-US"/>
        </w:rPr>
      </w:pPr>
      <w:r w:rsidRPr="672B535F" w:rsidR="086170D2">
        <w:rPr>
          <w:rFonts w:ascii="Consolas" w:hAnsi="Consolas" w:eastAsia="Consolas" w:cs="Consolas"/>
          <w:b w:val="0"/>
          <w:bCs w:val="0"/>
          <w:i w:val="0"/>
          <w:iCs w:val="0"/>
          <w:caps w:val="0"/>
          <w:smallCaps w:val="0"/>
          <w:noProof w:val="0"/>
          <w:color w:val="333333"/>
          <w:sz w:val="19"/>
          <w:szCs w:val="19"/>
          <w:lang w:val="en-US"/>
        </w:rPr>
        <w:t>var sheet_id = "YOUR SHEET ID";</w:t>
      </w:r>
      <w:r>
        <w:br/>
      </w:r>
      <w:r w:rsidRPr="672B535F" w:rsidR="086170D2">
        <w:rPr>
          <w:rFonts w:ascii="Consolas" w:hAnsi="Consolas" w:eastAsia="Consolas" w:cs="Consolas"/>
          <w:b w:val="0"/>
          <w:bCs w:val="0"/>
          <w:i w:val="0"/>
          <w:iCs w:val="0"/>
          <w:caps w:val="0"/>
          <w:smallCaps w:val="0"/>
          <w:noProof w:val="0"/>
          <w:color w:val="333333"/>
          <w:sz w:val="19"/>
          <w:szCs w:val="19"/>
          <w:lang w:val="en-US"/>
        </w:rPr>
        <w:t>var sheet_name = "NAME OF YOUR SHEET";</w:t>
      </w:r>
      <w:r>
        <w:br/>
      </w:r>
      <w:r w:rsidRPr="672B535F" w:rsidR="086170D2">
        <w:rPr>
          <w:rFonts w:ascii="Consolas" w:hAnsi="Consolas" w:eastAsia="Consolas" w:cs="Consolas"/>
          <w:b w:val="0"/>
          <w:bCs w:val="0"/>
          <w:i w:val="0"/>
          <w:iCs w:val="0"/>
          <w:caps w:val="0"/>
          <w:smallCaps w:val="0"/>
          <w:noProof w:val="0"/>
          <w:color w:val="333333"/>
          <w:sz w:val="19"/>
          <w:szCs w:val="19"/>
          <w:lang w:val="en-US"/>
        </w:rPr>
        <w:t>function doGet(e){</w:t>
      </w:r>
      <w:r>
        <w:br/>
      </w:r>
      <w:r w:rsidRPr="672B535F" w:rsidR="086170D2">
        <w:rPr>
          <w:rFonts w:ascii="Consolas" w:hAnsi="Consolas" w:eastAsia="Consolas" w:cs="Consolas"/>
          <w:b w:val="0"/>
          <w:bCs w:val="0"/>
          <w:i w:val="0"/>
          <w:iCs w:val="0"/>
          <w:caps w:val="0"/>
          <w:smallCaps w:val="0"/>
          <w:noProof w:val="0"/>
          <w:color w:val="333333"/>
          <w:sz w:val="19"/>
          <w:szCs w:val="19"/>
          <w:lang w:val="en-US"/>
        </w:rPr>
        <w:t>var ss = SpreadsheetApp.openById(sheet_id);</w:t>
      </w:r>
      <w:r>
        <w:br/>
      </w:r>
      <w:r w:rsidRPr="672B535F" w:rsidR="086170D2">
        <w:rPr>
          <w:rFonts w:ascii="Consolas" w:hAnsi="Consolas" w:eastAsia="Consolas" w:cs="Consolas"/>
          <w:b w:val="0"/>
          <w:bCs w:val="0"/>
          <w:i w:val="0"/>
          <w:iCs w:val="0"/>
          <w:caps w:val="0"/>
          <w:smallCaps w:val="0"/>
          <w:noProof w:val="0"/>
          <w:color w:val="333333"/>
          <w:sz w:val="19"/>
          <w:szCs w:val="19"/>
          <w:lang w:val="en-US"/>
        </w:rPr>
        <w:t>var sheet = ss.getSheetByName(sheet_name);</w:t>
      </w:r>
      <w:r>
        <w:br/>
      </w:r>
      <w:r w:rsidRPr="672B535F" w:rsidR="086170D2">
        <w:rPr>
          <w:rFonts w:ascii="Consolas" w:hAnsi="Consolas" w:eastAsia="Consolas" w:cs="Consolas"/>
          <w:b w:val="0"/>
          <w:bCs w:val="0"/>
          <w:i w:val="0"/>
          <w:iCs w:val="0"/>
          <w:caps w:val="0"/>
          <w:smallCaps w:val="0"/>
          <w:noProof w:val="0"/>
          <w:color w:val="333333"/>
          <w:sz w:val="19"/>
          <w:szCs w:val="19"/>
          <w:lang w:val="en-US"/>
        </w:rPr>
        <w:t>var sensor = Number(e.parameter.sensor);</w:t>
      </w:r>
      <w:r>
        <w:br/>
      </w:r>
      <w:r w:rsidRPr="672B535F" w:rsidR="086170D2">
        <w:rPr>
          <w:rFonts w:ascii="Consolas" w:hAnsi="Consolas" w:eastAsia="Consolas" w:cs="Consolas"/>
          <w:b w:val="0"/>
          <w:bCs w:val="0"/>
          <w:i w:val="0"/>
          <w:iCs w:val="0"/>
          <w:caps w:val="0"/>
          <w:smallCaps w:val="0"/>
          <w:noProof w:val="0"/>
          <w:color w:val="333333"/>
          <w:sz w:val="19"/>
          <w:szCs w:val="19"/>
          <w:lang w:val="en-US"/>
        </w:rPr>
        <w:t>var date = Number(e.parameter.date);</w:t>
      </w:r>
      <w:r>
        <w:br/>
      </w:r>
      <w:r w:rsidRPr="672B535F" w:rsidR="086170D2">
        <w:rPr>
          <w:rFonts w:ascii="Consolas" w:hAnsi="Consolas" w:eastAsia="Consolas" w:cs="Consolas"/>
          <w:b w:val="0"/>
          <w:bCs w:val="0"/>
          <w:i w:val="0"/>
          <w:iCs w:val="0"/>
          <w:caps w:val="0"/>
          <w:smallCaps w:val="0"/>
          <w:noProof w:val="0"/>
          <w:color w:val="333333"/>
          <w:sz w:val="19"/>
          <w:szCs w:val="19"/>
          <w:lang w:val="en-US"/>
        </w:rPr>
        <w:t>sheet.appendRow([sensor,date]);</w:t>
      </w:r>
      <w:r>
        <w:br/>
      </w:r>
      <w:r w:rsidRPr="672B535F" w:rsidR="086170D2">
        <w:rPr>
          <w:rFonts w:ascii="Consolas" w:hAnsi="Consolas" w:eastAsia="Consolas" w:cs="Consolas"/>
          <w:b w:val="0"/>
          <w:bCs w:val="0"/>
          <w:i w:val="0"/>
          <w:iCs w:val="0"/>
          <w:caps w:val="0"/>
          <w:smallCaps w:val="0"/>
          <w:noProof w:val="0"/>
          <w:color w:val="333333"/>
          <w:sz w:val="19"/>
          <w:szCs w:val="19"/>
          <w:lang w:val="en-US"/>
        </w:rPr>
        <w:t>}</w:t>
      </w:r>
    </w:p>
    <w:p w:rsidR="23F23FA8" w:rsidP="672B535F" w:rsidRDefault="23F23FA8" w14:paraId="529E0359" w14:textId="1E6B783D">
      <w:pPr>
        <w:pStyle w:val="Normal"/>
        <w:spacing w:before="0" w:beforeAutospacing="off" w:after="160" w:afterAutospacing="off" w:line="259" w:lineRule="auto"/>
        <w:ind w:left="3600"/>
        <w:rPr>
          <w:rFonts w:ascii="Consolas" w:hAnsi="Consolas" w:eastAsia="Consolas" w:cs="Consolas"/>
          <w:b w:val="0"/>
          <w:bCs w:val="0"/>
          <w:i w:val="0"/>
          <w:iCs w:val="0"/>
          <w:caps w:val="0"/>
          <w:smallCaps w:val="0"/>
          <w:noProof w:val="0"/>
          <w:color w:val="333333"/>
          <w:sz w:val="19"/>
          <w:szCs w:val="19"/>
          <w:lang w:val="en-US"/>
        </w:rPr>
      </w:pPr>
    </w:p>
    <w:p w:rsidR="23F23FA8" w:rsidP="672B535F" w:rsidRDefault="23F23FA8" w14:paraId="3B718CB1" w14:textId="331B5564">
      <w:pPr>
        <w:pStyle w:val="ListParagraph"/>
        <w:numPr>
          <w:ilvl w:val="3"/>
          <w:numId w:val="10"/>
        </w:numPr>
        <w:spacing w:before="0" w:beforeAutospacing="off" w:after="160" w:afterAutospacing="off" w:line="259" w:lineRule="auto"/>
        <w:ind/>
        <w:rPr>
          <w:noProof w:val="0"/>
          <w:lang w:val="en-US"/>
        </w:rPr>
      </w:pPr>
      <w:r w:rsidRPr="672B535F" w:rsidR="45692C60">
        <w:rPr>
          <w:noProof w:val="0"/>
          <w:lang w:val="en-US"/>
        </w:rPr>
        <w:t>Replace “YOUR SHEET ID” and “NAME OF YOUR SHEET</w:t>
      </w:r>
      <w:r w:rsidRPr="672B535F" w:rsidR="45692C60">
        <w:rPr>
          <w:noProof w:val="0"/>
          <w:lang w:val="en-US"/>
        </w:rPr>
        <w:t>”.</w:t>
      </w:r>
    </w:p>
    <w:p w:rsidR="23F23FA8" w:rsidP="672B535F" w:rsidRDefault="23F23FA8" w14:paraId="52BE8063" w14:textId="36270B72">
      <w:pPr>
        <w:pStyle w:val="ListParagraph"/>
        <w:numPr>
          <w:ilvl w:val="4"/>
          <w:numId w:val="10"/>
        </w:numPr>
        <w:spacing w:before="0" w:beforeAutospacing="off" w:after="160" w:afterAutospacing="off" w:line="259" w:lineRule="auto"/>
        <w:ind/>
        <w:rPr>
          <w:noProof w:val="0"/>
          <w:color w:val="FF0000"/>
          <w:lang w:val="en-US"/>
        </w:rPr>
      </w:pPr>
      <w:r w:rsidRPr="672B535F" w:rsidR="5699A64A">
        <w:rPr>
          <w:noProof w:val="0"/>
          <w:lang w:val="en-US"/>
        </w:rPr>
        <w:t>NOTE: “Name of your sheet” is the SHEET name,</w:t>
      </w:r>
      <w:r w:rsidRPr="672B535F" w:rsidR="5699A64A">
        <w:rPr>
          <w:noProof w:val="0"/>
          <w:color w:val="FF0000"/>
          <w:lang w:val="en-US"/>
        </w:rPr>
        <w:t xml:space="preserve"> not the document name.</w:t>
      </w:r>
    </w:p>
    <w:p w:rsidR="23F23FA8" w:rsidP="672B535F" w:rsidRDefault="23F23FA8" w14:paraId="21ABB894" w14:textId="2575D3A6">
      <w:pPr>
        <w:pStyle w:val="ListParagraph"/>
        <w:numPr>
          <w:ilvl w:val="2"/>
          <w:numId w:val="10"/>
        </w:numPr>
        <w:spacing w:before="0" w:beforeAutospacing="off" w:after="160" w:afterAutospacing="off" w:line="259" w:lineRule="auto"/>
        <w:ind/>
        <w:rPr>
          <w:noProof w:val="0"/>
          <w:lang w:val="en-US"/>
        </w:rPr>
      </w:pPr>
      <w:r w:rsidRPr="672B535F" w:rsidR="45692C60">
        <w:rPr>
          <w:noProof w:val="0"/>
          <w:lang w:val="en-US"/>
        </w:rPr>
        <w:t>“Save.”</w:t>
      </w:r>
      <w:r w:rsidRPr="672B535F" w:rsidR="697562A0">
        <w:rPr>
          <w:noProof w:val="0"/>
          <w:lang w:val="en-US"/>
        </w:rPr>
        <w:t xml:space="preserve"> (with name)</w:t>
      </w:r>
    </w:p>
    <w:p w:rsidR="23F23FA8" w:rsidP="672B535F" w:rsidRDefault="23F23FA8" w14:paraId="60929BD2" w14:textId="7BE77A7E">
      <w:pPr>
        <w:pStyle w:val="ListParagraph"/>
        <w:numPr>
          <w:ilvl w:val="2"/>
          <w:numId w:val="10"/>
        </w:numPr>
        <w:spacing w:before="0" w:beforeAutospacing="off" w:after="160" w:afterAutospacing="off" w:line="259" w:lineRule="auto"/>
        <w:ind/>
        <w:rPr>
          <w:noProof w:val="0"/>
          <w:lang w:val="en-US"/>
        </w:rPr>
      </w:pPr>
      <w:r w:rsidRPr="672B535F" w:rsidR="45692C60">
        <w:rPr>
          <w:noProof w:val="0"/>
          <w:lang w:val="en-US"/>
        </w:rPr>
        <w:t xml:space="preserve"> “Deploy”.</w:t>
      </w:r>
    </w:p>
    <w:p w:rsidR="23F23FA8" w:rsidP="672B535F" w:rsidRDefault="23F23FA8" w14:paraId="149A6B4A" w14:textId="478A5E71">
      <w:pPr>
        <w:pStyle w:val="ListParagraph"/>
        <w:numPr>
          <w:ilvl w:val="3"/>
          <w:numId w:val="10"/>
        </w:numPr>
        <w:spacing w:before="0" w:beforeAutospacing="off" w:after="160" w:afterAutospacing="off" w:line="259" w:lineRule="auto"/>
        <w:ind/>
        <w:rPr>
          <w:noProof w:val="0"/>
          <w:lang w:val="en-US"/>
        </w:rPr>
      </w:pPr>
      <w:r w:rsidRPr="672B535F" w:rsidR="45692C60">
        <w:rPr>
          <w:noProof w:val="0"/>
          <w:lang w:val="en-US"/>
        </w:rPr>
        <w:t>“New Deployment”: Select Type: Web app.</w:t>
      </w:r>
    </w:p>
    <w:p w:rsidR="23F23FA8" w:rsidP="672B535F" w:rsidRDefault="23F23FA8" w14:paraId="1719CDE3" w14:textId="4F3367B9">
      <w:pPr>
        <w:pStyle w:val="ListParagraph"/>
        <w:numPr>
          <w:ilvl w:val="3"/>
          <w:numId w:val="10"/>
        </w:numPr>
        <w:spacing w:before="0" w:beforeAutospacing="off" w:after="160" w:afterAutospacing="off" w:line="259" w:lineRule="auto"/>
        <w:ind/>
        <w:rPr>
          <w:noProof w:val="0"/>
          <w:color w:val="FF0000"/>
          <w:lang w:val="en-US"/>
        </w:rPr>
      </w:pPr>
      <w:r w:rsidRPr="672B535F" w:rsidR="1164C39E">
        <w:rPr>
          <w:noProof w:val="0"/>
          <w:lang w:val="en-US"/>
        </w:rPr>
        <w:t xml:space="preserve">Access as “ME” </w:t>
      </w:r>
      <w:r w:rsidRPr="672B535F" w:rsidR="1164C39E">
        <w:rPr>
          <w:noProof w:val="0"/>
          <w:color w:val="FF0000"/>
          <w:lang w:val="en-US"/>
        </w:rPr>
        <w:t>REQUIRED FOR ACCESS PERMISSION!</w:t>
      </w:r>
    </w:p>
    <w:p w:rsidR="23F23FA8" w:rsidP="672B535F" w:rsidRDefault="23F23FA8" w14:paraId="0C4253A7" w14:textId="1B046552">
      <w:pPr>
        <w:pStyle w:val="ListParagraph"/>
        <w:numPr>
          <w:ilvl w:val="2"/>
          <w:numId w:val="10"/>
        </w:numPr>
        <w:spacing w:before="0" w:beforeAutospacing="off" w:after="160" w:afterAutospacing="off" w:line="259" w:lineRule="auto"/>
        <w:ind/>
        <w:rPr>
          <w:noProof w:val="0"/>
          <w:lang w:val="en-US"/>
        </w:rPr>
      </w:pPr>
      <w:r w:rsidRPr="672B535F" w:rsidR="45692C60">
        <w:rPr>
          <w:noProof w:val="0"/>
          <w:lang w:val="en-US"/>
        </w:rPr>
        <w:t>Who can access: “Anyone”</w:t>
      </w:r>
    </w:p>
    <w:p w:rsidR="23F23FA8" w:rsidP="672B535F" w:rsidRDefault="23F23FA8" w14:paraId="23F48931" w14:textId="419EF6FE">
      <w:pPr>
        <w:pStyle w:val="ListParagraph"/>
        <w:numPr>
          <w:ilvl w:val="2"/>
          <w:numId w:val="10"/>
        </w:numPr>
        <w:spacing w:before="0" w:beforeAutospacing="off" w:after="160" w:afterAutospacing="off" w:line="259" w:lineRule="auto"/>
        <w:ind/>
        <w:rPr>
          <w:noProof w:val="0"/>
          <w:lang w:val="en-US"/>
        </w:rPr>
      </w:pPr>
      <w:r w:rsidRPr="672B535F" w:rsidR="45692C60">
        <w:rPr>
          <w:noProof w:val="0"/>
          <w:lang w:val="en-US"/>
        </w:rPr>
        <w:t>“Deploy”</w:t>
      </w:r>
    </w:p>
    <w:p w:rsidR="23F23FA8" w:rsidP="672B535F" w:rsidRDefault="23F23FA8" w14:paraId="1AC32CE4" w14:textId="4089D34C">
      <w:pPr>
        <w:pStyle w:val="ListParagraph"/>
        <w:numPr>
          <w:ilvl w:val="2"/>
          <w:numId w:val="10"/>
        </w:numPr>
        <w:spacing w:before="0" w:beforeAutospacing="off" w:after="160" w:afterAutospacing="off" w:line="259" w:lineRule="auto"/>
        <w:ind/>
        <w:rPr>
          <w:rFonts w:ascii="Calibri" w:hAnsi="Calibri" w:eastAsia="Calibri" w:cs="Calibri" w:asciiTheme="minorAscii" w:hAnsiTheme="minorAscii" w:eastAsiaTheme="minorAscii" w:cstheme="minorAscii"/>
          <w:noProof w:val="0"/>
          <w:sz w:val="22"/>
          <w:szCs w:val="22"/>
          <w:lang w:val="en-US"/>
        </w:rPr>
      </w:pPr>
      <w:r w:rsidRPr="672B535F" w:rsidR="45692C60">
        <w:rPr>
          <w:noProof w:val="0"/>
          <w:lang w:val="en-US"/>
        </w:rPr>
        <w:t>“Auth</w:t>
      </w:r>
      <w:r w:rsidRPr="672B535F" w:rsidR="45692C60">
        <w:rPr>
          <w:rFonts w:ascii="Calibri" w:hAnsi="Calibri" w:eastAsia="Calibri" w:cs="Calibri" w:asciiTheme="minorAscii" w:hAnsiTheme="minorAscii" w:eastAsiaTheme="minorAscii" w:cstheme="minorAscii"/>
          <w:noProof w:val="0"/>
          <w:sz w:val="22"/>
          <w:szCs w:val="22"/>
          <w:lang w:val="en-US"/>
        </w:rPr>
        <w:t>orize Access”</w:t>
      </w:r>
    </w:p>
    <w:p w:rsidR="23F23FA8" w:rsidP="672B535F" w:rsidRDefault="23F23FA8" w14:paraId="07C54966" w14:textId="41C7DB52">
      <w:pPr>
        <w:pStyle w:val="ListParagraph"/>
        <w:numPr>
          <w:ilvl w:val="3"/>
          <w:numId w:val="10"/>
        </w:numPr>
        <w:spacing w:before="0" w:beforeAutospacing="off" w:after="160" w:afterAutospacing="off" w:line="259" w:lineRule="auto"/>
        <w:ind/>
        <w:rPr>
          <w:rFonts w:ascii="Calibri" w:hAnsi="Calibri" w:eastAsia="Calibri" w:cs="Calibri" w:asciiTheme="minorAscii" w:hAnsiTheme="minorAscii" w:eastAsiaTheme="minorAscii" w:cstheme="minorAscii"/>
          <w:noProof w:val="0"/>
          <w:sz w:val="22"/>
          <w:szCs w:val="22"/>
          <w:lang w:val="en-US"/>
        </w:rPr>
      </w:pPr>
      <w:r w:rsidRPr="672B535F" w:rsidR="45692C60">
        <w:rPr>
          <w:rFonts w:ascii="Calibri" w:hAnsi="Calibri" w:eastAsia="Calibri" w:cs="Calibri" w:asciiTheme="minorAscii" w:hAnsiTheme="minorAscii" w:eastAsiaTheme="minorAscii" w:cstheme="minorAscii"/>
          <w:noProof w:val="0"/>
          <w:sz w:val="22"/>
          <w:szCs w:val="22"/>
          <w:lang w:val="en-US"/>
        </w:rPr>
        <w:t>Select your Google account from prompt and click “Allow</w:t>
      </w:r>
      <w:r w:rsidRPr="672B535F" w:rsidR="45692C60">
        <w:rPr>
          <w:rFonts w:ascii="Calibri" w:hAnsi="Calibri" w:eastAsia="Calibri" w:cs="Calibri" w:asciiTheme="minorAscii" w:hAnsiTheme="minorAscii" w:eastAsiaTheme="minorAscii" w:cstheme="minorAscii"/>
          <w:noProof w:val="0"/>
          <w:sz w:val="22"/>
          <w:szCs w:val="22"/>
          <w:lang w:val="en-US"/>
        </w:rPr>
        <w:t>”.</w:t>
      </w:r>
    </w:p>
    <w:p w:rsidR="23F23FA8" w:rsidP="672B535F" w:rsidRDefault="23F23FA8" w14:paraId="52B33199" w14:textId="365D7EE7">
      <w:pPr>
        <w:pStyle w:val="ListParagraph"/>
        <w:numPr>
          <w:ilvl w:val="3"/>
          <w:numId w:val="10"/>
        </w:numPr>
        <w:spacing w:before="0" w:beforeAutospacing="off" w:after="160" w:afterAutospacing="off" w:line="259" w:lineRule="auto"/>
        <w:ind/>
        <w:rPr>
          <w:rFonts w:ascii="Calibri" w:hAnsi="Calibri" w:eastAsia="Calibri" w:cs="Calibri" w:asciiTheme="minorAscii" w:hAnsiTheme="minorAscii" w:eastAsiaTheme="minorAscii" w:cstheme="minorAscii"/>
          <w:noProof w:val="0"/>
          <w:sz w:val="22"/>
          <w:szCs w:val="22"/>
          <w:lang w:val="en-US"/>
        </w:rPr>
      </w:pP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This will deploy the web app and will give you the Deployment ID and web app URL. </w:t>
      </w:r>
    </w:p>
    <w:p w:rsidR="23F23FA8" w:rsidP="672B535F" w:rsidRDefault="23F23FA8" w14:paraId="78E441DB" w14:textId="2F6A4849">
      <w:pPr>
        <w:pStyle w:val="ListParagraph"/>
        <w:numPr>
          <w:ilvl w:val="4"/>
          <w:numId w:val="10"/>
        </w:numPr>
        <w:spacing w:before="0" w:beforeAutospacing="off" w:after="160" w:afterAutospacing="off" w:line="259" w:lineRule="auto"/>
        <w:ind/>
        <w:rPr>
          <w:rFonts w:ascii="Calibri" w:hAnsi="Calibri" w:eastAsia="Calibri" w:cs="Calibri" w:asciiTheme="minorAscii" w:hAnsiTheme="minorAscii" w:eastAsiaTheme="minorAscii" w:cstheme="minorAscii"/>
          <w:b w:val="1"/>
          <w:bCs w:val="1"/>
          <w:noProof w:val="0"/>
          <w:sz w:val="22"/>
          <w:szCs w:val="22"/>
          <w:u w:val="single"/>
          <w:lang w:val="en-US"/>
        </w:rPr>
      </w:pPr>
      <w:r w:rsidRPr="672B535F" w:rsidR="45692C6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u w:val="single"/>
          <w:lang w:val="en-US"/>
        </w:rPr>
        <w:t>Please copy these and save the Deployment ID and web App URL somewhere safe.</w:t>
      </w:r>
    </w:p>
    <w:p w:rsidR="23F23FA8" w:rsidP="672B535F" w:rsidRDefault="23F23FA8" w14:paraId="692056DA" w14:textId="1F373B07">
      <w:pPr>
        <w:pStyle w:val="ListParagraph"/>
        <w:numPr>
          <w:ilvl w:val="4"/>
          <w:numId w:val="10"/>
        </w:numPr>
        <w:spacing w:before="0" w:beforeAutospacing="off" w:after="160" w:afterAutospacing="off" w:line="259" w:lineRule="auto"/>
        <w:ind/>
        <w:rPr>
          <w:rFonts w:ascii="Roboto" w:hAnsi="Roboto" w:eastAsia="Roboto" w:cs="Roboto"/>
          <w:b w:val="0"/>
          <w:bCs w:val="0"/>
          <w:i w:val="0"/>
          <w:iCs w:val="0"/>
          <w:caps w:val="0"/>
          <w:smallCaps w:val="0"/>
          <w:noProof w:val="0"/>
          <w:color w:val="5F6368"/>
          <w:sz w:val="19"/>
          <w:szCs w:val="19"/>
          <w:lang w:val="en-US"/>
        </w:rPr>
      </w:pPr>
      <w:r w:rsidRPr="672B535F" w:rsidR="5286ED30">
        <w:rPr>
          <w:rFonts w:ascii="Roboto" w:hAnsi="Roboto" w:eastAsia="Roboto" w:cs="Roboto"/>
          <w:b w:val="0"/>
          <w:bCs w:val="0"/>
          <w:i w:val="0"/>
          <w:iCs w:val="0"/>
          <w:caps w:val="0"/>
          <w:smallCaps w:val="0"/>
          <w:noProof w:val="0"/>
          <w:color w:val="5F6368"/>
          <w:sz w:val="19"/>
          <w:szCs w:val="19"/>
          <w:lang w:val="en-US"/>
        </w:rPr>
        <w:t xml:space="preserve">Deployment ID: </w:t>
      </w:r>
    </w:p>
    <w:p w:rsidR="23F23FA8" w:rsidP="672B535F" w:rsidRDefault="23F23FA8" w14:paraId="183E033C" w14:textId="4B6A17D8">
      <w:pPr>
        <w:pStyle w:val="ListParagraph"/>
        <w:numPr>
          <w:ilvl w:val="5"/>
          <w:numId w:val="10"/>
        </w:numPr>
        <w:spacing w:before="0" w:beforeAutospacing="off" w:after="160" w:afterAutospacing="off" w:line="259" w:lineRule="auto"/>
        <w:ind/>
        <w:rPr/>
      </w:pPr>
      <w:r w:rsidRPr="672B535F" w:rsidR="1CF3E9FC">
        <w:rPr>
          <w:rFonts w:ascii="Roboto" w:hAnsi="Roboto" w:eastAsia="Roboto" w:cs="Roboto"/>
          <w:b w:val="0"/>
          <w:bCs w:val="0"/>
          <w:i w:val="0"/>
          <w:iCs w:val="0"/>
          <w:caps w:val="0"/>
          <w:smallCaps w:val="0"/>
          <w:noProof w:val="0"/>
          <w:color w:val="5F6368"/>
          <w:sz w:val="19"/>
          <w:szCs w:val="19"/>
          <w:lang w:val="en-US"/>
        </w:rPr>
        <w:t>AKfycbygFOU2t2zmLH0OLfEHPqi_IL-qGFQGJBZ8t-PWOCPMZylGVCbv2iW61Hr8HzGNtNoM</w:t>
      </w:r>
    </w:p>
    <w:p w:rsidR="23F23FA8" w:rsidP="672B535F" w:rsidRDefault="23F23FA8" w14:paraId="1181AAB9" w14:textId="1D19BAEF">
      <w:pPr>
        <w:pStyle w:val="ListParagraph"/>
        <w:numPr>
          <w:ilvl w:val="4"/>
          <w:numId w:val="10"/>
        </w:numPr>
        <w:spacing w:before="0" w:beforeAutospacing="off" w:after="160" w:afterAutospacing="off" w:line="259" w:lineRule="auto"/>
        <w:ind/>
        <w:rPr>
          <w:rFonts w:ascii="Roboto" w:hAnsi="Roboto" w:eastAsia="Roboto" w:cs="Roboto"/>
          <w:b w:val="0"/>
          <w:bCs w:val="0"/>
          <w:i w:val="0"/>
          <w:iCs w:val="0"/>
          <w:caps w:val="0"/>
          <w:smallCaps w:val="0"/>
          <w:noProof w:val="0"/>
          <w:color w:val="5F6368"/>
          <w:sz w:val="19"/>
          <w:szCs w:val="19"/>
          <w:lang w:val="en-US"/>
        </w:rPr>
      </w:pPr>
      <w:r w:rsidRPr="672B535F" w:rsidR="5286ED30">
        <w:rPr>
          <w:rFonts w:ascii="Roboto" w:hAnsi="Roboto" w:eastAsia="Roboto" w:cs="Roboto"/>
          <w:b w:val="0"/>
          <w:bCs w:val="0"/>
          <w:i w:val="0"/>
          <w:iCs w:val="0"/>
          <w:caps w:val="0"/>
          <w:smallCaps w:val="0"/>
          <w:noProof w:val="0"/>
          <w:color w:val="5F6368"/>
          <w:sz w:val="19"/>
          <w:szCs w:val="19"/>
          <w:lang w:val="en-US"/>
        </w:rPr>
        <w:t xml:space="preserve">Web app URL: </w:t>
      </w:r>
      <w:hyperlink r:id="Re92837cee8f64ebb">
        <w:r w:rsidRPr="672B535F" w:rsidR="464203F5">
          <w:rPr>
            <w:rStyle w:val="Hyperlink"/>
            <w:rFonts w:ascii="Roboto" w:hAnsi="Roboto" w:eastAsia="Roboto" w:cs="Roboto"/>
            <w:b w:val="0"/>
            <w:bCs w:val="0"/>
            <w:i w:val="0"/>
            <w:iCs w:val="0"/>
            <w:caps w:val="0"/>
            <w:smallCaps w:val="0"/>
            <w:noProof w:val="0"/>
            <w:sz w:val="19"/>
            <w:szCs w:val="19"/>
            <w:lang w:val="en-US"/>
          </w:rPr>
          <w:t>https://script.google.com/macros/s/AKfycbygFOU2t2zmLH0OLfEHPqi_IL-qGFQGJBZ8t-PWOCPMZylGVCbv2iW61Hr8HzGNtNoM/exec</w:t>
        </w:r>
      </w:hyperlink>
      <w:r w:rsidRPr="672B535F" w:rsidR="464203F5">
        <w:rPr>
          <w:rFonts w:ascii="Roboto" w:hAnsi="Roboto" w:eastAsia="Roboto" w:cs="Roboto"/>
          <w:b w:val="0"/>
          <w:bCs w:val="0"/>
          <w:i w:val="0"/>
          <w:iCs w:val="0"/>
          <w:caps w:val="0"/>
          <w:smallCaps w:val="0"/>
          <w:noProof w:val="0"/>
          <w:color w:val="5F6368"/>
          <w:sz w:val="19"/>
          <w:szCs w:val="19"/>
          <w:lang w:val="en-US"/>
        </w:rPr>
        <w:t xml:space="preserve"> </w:t>
      </w:r>
    </w:p>
    <w:p w:rsidR="23F23FA8" w:rsidP="672B535F" w:rsidRDefault="23F23FA8" w14:paraId="0B8552A2" w14:textId="1A06C835">
      <w:pPr>
        <w:pStyle w:val="ListParagraph"/>
        <w:numPr>
          <w:ilvl w:val="4"/>
          <w:numId w:val="10"/>
        </w:numPr>
        <w:spacing w:before="0" w:beforeAutospacing="off" w:after="160" w:afterAutospacing="off" w:line="259" w:lineRule="auto"/>
        <w:ind/>
        <w:rPr>
          <w:rFonts w:ascii="Roboto" w:hAnsi="Roboto" w:eastAsia="Roboto" w:cs="Roboto"/>
          <w:b w:val="0"/>
          <w:bCs w:val="0"/>
          <w:i w:val="0"/>
          <w:iCs w:val="0"/>
          <w:caps w:val="0"/>
          <w:smallCaps w:val="0"/>
          <w:noProof w:val="0"/>
          <w:color w:val="5F6368"/>
          <w:sz w:val="19"/>
          <w:szCs w:val="19"/>
          <w:lang w:val="en-US"/>
        </w:rPr>
      </w:pPr>
      <w:r w:rsidRPr="672B535F" w:rsidR="682BF479">
        <w:rPr>
          <w:rFonts w:ascii="Roboto" w:hAnsi="Roboto" w:eastAsia="Roboto" w:cs="Roboto"/>
          <w:b w:val="0"/>
          <w:bCs w:val="0"/>
          <w:i w:val="0"/>
          <w:iCs w:val="0"/>
          <w:caps w:val="0"/>
          <w:smallCaps w:val="0"/>
          <w:noProof w:val="0"/>
          <w:color w:val="5F6368"/>
          <w:sz w:val="19"/>
          <w:szCs w:val="19"/>
          <w:lang w:val="en-US"/>
        </w:rPr>
        <w:t xml:space="preserve">Apps Script </w:t>
      </w:r>
      <w:r w:rsidRPr="672B535F" w:rsidR="5EEC60CA">
        <w:rPr>
          <w:rFonts w:ascii="Roboto" w:hAnsi="Roboto" w:eastAsia="Roboto" w:cs="Roboto"/>
          <w:b w:val="0"/>
          <w:bCs w:val="0"/>
          <w:i w:val="0"/>
          <w:iCs w:val="0"/>
          <w:caps w:val="0"/>
          <w:smallCaps w:val="0"/>
          <w:noProof w:val="0"/>
          <w:color w:val="5F6368"/>
          <w:sz w:val="19"/>
          <w:szCs w:val="19"/>
          <w:lang w:val="en-US"/>
        </w:rPr>
        <w:t xml:space="preserve">URL: </w:t>
      </w:r>
      <w:hyperlink r:id="Rc44ced46baa64668">
        <w:r w:rsidRPr="672B535F" w:rsidR="52FFAD34">
          <w:rPr>
            <w:rStyle w:val="Hyperlink"/>
            <w:rFonts w:ascii="Roboto" w:hAnsi="Roboto" w:eastAsia="Roboto" w:cs="Roboto"/>
            <w:b w:val="0"/>
            <w:bCs w:val="0"/>
            <w:i w:val="0"/>
            <w:iCs w:val="0"/>
            <w:caps w:val="0"/>
            <w:smallCaps w:val="0"/>
            <w:noProof w:val="0"/>
            <w:sz w:val="19"/>
            <w:szCs w:val="19"/>
            <w:lang w:val="en-US"/>
          </w:rPr>
          <w:t>https://script.google.com/macros/library/d/1qOMLhRjy7bwnt5wQdt3uoJy_ANJBFlmTJ5FrbrKPWjLvK61HqotNyqBl/3</w:t>
        </w:r>
      </w:hyperlink>
      <w:r w:rsidRPr="672B535F" w:rsidR="52FFAD34">
        <w:rPr>
          <w:rFonts w:ascii="Roboto" w:hAnsi="Roboto" w:eastAsia="Roboto" w:cs="Roboto"/>
          <w:b w:val="0"/>
          <w:bCs w:val="0"/>
          <w:i w:val="0"/>
          <w:iCs w:val="0"/>
          <w:caps w:val="0"/>
          <w:smallCaps w:val="0"/>
          <w:noProof w:val="0"/>
          <w:color w:val="5F6368"/>
          <w:sz w:val="19"/>
          <w:szCs w:val="19"/>
          <w:lang w:val="en-US"/>
        </w:rPr>
        <w:t xml:space="preserve"> </w:t>
      </w:r>
    </w:p>
    <w:p w:rsidR="23F23FA8" w:rsidP="672B535F" w:rsidRDefault="23F23FA8" w14:paraId="2E6FD4C7" w14:textId="7C2D6CA1">
      <w:pPr>
        <w:pStyle w:val="ListParagraph"/>
        <w:numPr>
          <w:ilvl w:val="3"/>
          <w:numId w:val="10"/>
        </w:numPr>
        <w:spacing w:before="0" w:beforeAutospacing="off" w:after="160" w:afterAutospacing="off" w:line="259" w:lineRule="auto"/>
        <w:ind/>
        <w:rPr>
          <w:rFonts w:ascii="Calibri" w:hAnsi="Calibri" w:eastAsia="Calibri" w:cs="Calibri" w:asciiTheme="minorAscii" w:hAnsiTheme="minorAscii" w:eastAsiaTheme="minorAscii" w:cstheme="minorAscii"/>
          <w:noProof w:val="0"/>
          <w:sz w:val="22"/>
          <w:szCs w:val="22"/>
          <w:lang w:val="en-US"/>
        </w:rPr>
      </w:pP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In the case that a “</w:t>
      </w:r>
      <w:r w:rsidRPr="672B535F" w:rsidR="45692C6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This app isn’t verified”</w:t>
      </w: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error is returned while authorizing, click on</w:t>
      </w: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72B535F" w:rsidR="45692C6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advanced</w:t>
      </w:r>
      <w:r w:rsidRPr="672B535F" w:rsidR="45692C6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 xml:space="preserve"> </w:t>
      </w: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and ‘Go to your ‘</w:t>
      </w:r>
      <w:r w:rsidRPr="672B535F" w:rsidR="45692C6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S</w:t>
      </w:r>
      <w:r w:rsidRPr="672B535F" w:rsidR="45692C60">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cript_name</w:t>
      </w: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t>
      </w:r>
      <w:r w:rsidRPr="672B535F" w:rsidR="45692C6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(unsafe).</w:t>
      </w:r>
    </w:p>
    <w:p w:rsidR="23F23FA8" w:rsidP="672B535F" w:rsidRDefault="23F23FA8" w14:paraId="519F7C17" w14:textId="5EA9F0DB">
      <w:pPr>
        <w:pStyle w:val="ListParagraph"/>
        <w:numPr>
          <w:ilvl w:val="1"/>
          <w:numId w:val="10"/>
        </w:numPr>
        <w:spacing w:before="0" w:beforeAutospacing="off" w:after="160" w:afterAutospacing="off" w:line="259" w:lineRule="auto"/>
        <w:ind/>
        <w:rPr>
          <w:rFonts w:ascii="Calibri" w:hAnsi="Calibri" w:eastAsia="Calibri" w:cs="Calibri" w:asciiTheme="minorAscii" w:hAnsiTheme="minorAscii" w:eastAsiaTheme="minorAscii" w:cstheme="minorAscii"/>
          <w:noProof w:val="0"/>
          <w:sz w:val="22"/>
          <w:szCs w:val="22"/>
          <w:lang w:val="en-US"/>
        </w:rPr>
      </w:pP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Test the Google App Script:</w:t>
      </w:r>
    </w:p>
    <w:p w:rsidR="23F23FA8" w:rsidP="672B535F" w:rsidRDefault="23F23FA8" w14:paraId="4C22664A" w14:textId="39138F3B">
      <w:pPr>
        <w:pStyle w:val="ListParagraph"/>
        <w:numPr>
          <w:ilvl w:val="2"/>
          <w:numId w:val="10"/>
        </w:numPr>
        <w:spacing w:before="0" w:beforeAutospacing="off" w:after="160" w:afterAutospacing="off"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Title the first two column headers (first row) as “date” and</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sensor”.</w:t>
      </w:r>
    </w:p>
    <w:p w:rsidR="23F23FA8" w:rsidP="672B535F" w:rsidRDefault="23F23FA8" w14:paraId="48616B58" w14:textId="14C208FB">
      <w:pPr>
        <w:pStyle w:val="ListParagraph"/>
        <w:numPr>
          <w:ilvl w:val="2"/>
          <w:numId w:val="10"/>
        </w:numPr>
        <w:spacing w:before="0" w:beforeAutospacing="off" w:after="160" w:afterAutospacing="off" w:line="259" w:lineRule="auto"/>
        <w:ind/>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simply copy and paste the web app URL to any browser and </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add</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72B535F" w:rsidR="1C23051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?sensor</w:t>
      </w:r>
      <w:r w:rsidRPr="672B535F" w:rsidR="1C23051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=35&amp;date=1103</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to the URL after</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 xml:space="preserve"> </w:t>
      </w:r>
      <w:r w:rsidRPr="672B535F" w:rsidR="1C23051A">
        <w:rPr>
          <w:rFonts w:ascii="Calibri" w:hAnsi="Calibri" w:eastAsia="Calibri" w:cs="Calibri" w:asciiTheme="minorAscii" w:hAnsiTheme="minorAscii" w:eastAsiaTheme="minorAscii" w:cstheme="minorAscii"/>
          <w:b w:val="1"/>
          <w:bCs w:val="1"/>
          <w:i w:val="0"/>
          <w:iCs w:val="0"/>
          <w:caps w:val="0"/>
          <w:smallCaps w:val="0"/>
          <w:noProof w:val="0"/>
          <w:color w:val="000000" w:themeColor="text1" w:themeTint="FF" w:themeShade="FF"/>
          <w:sz w:val="22"/>
          <w:szCs w:val="22"/>
          <w:lang w:val="en-US"/>
        </w:rPr>
        <w:t>exec</w:t>
      </w:r>
      <w:r w:rsidRPr="672B535F" w:rsidR="1C23051A">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t>.</w:t>
      </w:r>
    </w:p>
    <w:p w:rsidR="23F23FA8" w:rsidP="672B535F" w:rsidRDefault="23F23FA8" w14:paraId="5355C2E3" w14:textId="1F8F356D">
      <w:pPr>
        <w:pStyle w:val="ListParagraph"/>
        <w:numPr>
          <w:ilvl w:val="2"/>
          <w:numId w:val="10"/>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1C23051A">
        <w:rPr/>
        <w:t>Ent</w:t>
      </w:r>
      <w:r w:rsidRPr="672B535F" w:rsidR="1C23051A">
        <w:rPr>
          <w:rFonts w:ascii="Calibri" w:hAnsi="Calibri" w:eastAsia="Calibri" w:cs="Calibri" w:asciiTheme="minorAscii" w:hAnsiTheme="minorAscii" w:eastAsiaTheme="minorAscii" w:cstheme="minorAscii"/>
          <w:sz w:val="22"/>
          <w:szCs w:val="22"/>
        </w:rPr>
        <w:t xml:space="preserve">er the URL in the URL </w:t>
      </w:r>
      <w:r w:rsidRPr="672B535F" w:rsidR="1C23051A">
        <w:rPr>
          <w:rFonts w:ascii="Calibri" w:hAnsi="Calibri" w:eastAsia="Calibri" w:cs="Calibri" w:asciiTheme="minorAscii" w:hAnsiTheme="minorAscii" w:eastAsiaTheme="minorAscii" w:cstheme="minorAscii"/>
          <w:sz w:val="22"/>
          <w:szCs w:val="22"/>
        </w:rPr>
        <w:t>bar and</w:t>
      </w:r>
      <w:r w:rsidRPr="672B535F" w:rsidR="1C23051A">
        <w:rPr>
          <w:rFonts w:ascii="Calibri" w:hAnsi="Calibri" w:eastAsia="Calibri" w:cs="Calibri" w:asciiTheme="minorAscii" w:hAnsiTheme="minorAscii" w:eastAsiaTheme="minorAscii" w:cstheme="minorAscii"/>
          <w:sz w:val="22"/>
          <w:szCs w:val="22"/>
        </w:rPr>
        <w:t xml:space="preserve"> press enter:</w:t>
      </w:r>
    </w:p>
    <w:p w:rsidR="23F23FA8" w:rsidP="672B535F" w:rsidRDefault="23F23FA8" w14:paraId="1F50FBBC" w14:textId="106EF770">
      <w:pPr>
        <w:pStyle w:val="ListParagraph"/>
        <w:numPr>
          <w:ilvl w:val="3"/>
          <w:numId w:val="10"/>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Pr="672B535F" w:rsidR="35EC18E3">
        <w:rPr>
          <w:rFonts w:ascii="Calibri" w:hAnsi="Calibri" w:eastAsia="Calibri" w:cs="Calibri" w:asciiTheme="minorAscii" w:hAnsiTheme="minorAscii" w:eastAsiaTheme="minorAscii" w:cstheme="minorAscii"/>
          <w:sz w:val="22"/>
          <w:szCs w:val="22"/>
        </w:rPr>
        <w:t>https://script.google.com/macros/s/AKfycbxGvdXDMgo35mujMf9kUHXX5Dh_IVnqDAVNEl6KQjj8hF4CH7jOzB8rwKV07uT21iob/exec?humidity=5000</w:t>
      </w:r>
    </w:p>
    <w:p w:rsidR="23F23FA8" w:rsidP="672B535F" w:rsidRDefault="23F23FA8" w14:paraId="0634AF36" w14:textId="6FC15550">
      <w:pPr>
        <w:pStyle w:val="ListParagraph"/>
        <w:numPr>
          <w:ilvl w:val="2"/>
          <w:numId w:val="10"/>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Pr="672B535F" w:rsidR="1C23051A">
        <w:rPr>
          <w:rFonts w:ascii="Calibri" w:hAnsi="Calibri" w:eastAsia="Calibri" w:cs="Calibri" w:asciiTheme="minorAscii" w:hAnsiTheme="minorAscii" w:eastAsiaTheme="minorAscii" w:cstheme="minorAscii"/>
          <w:sz w:val="22"/>
          <w:szCs w:val="22"/>
        </w:rPr>
        <w:t>This should return a page that says, “The script completed but did not return anything.”</w:t>
      </w:r>
    </w:p>
    <w:p w:rsidR="23F23FA8" w:rsidP="672B535F" w:rsidRDefault="23F23FA8" w14:paraId="061C9731" w14:textId="2C83F965">
      <w:pPr>
        <w:pStyle w:val="ListParagraph"/>
        <w:numPr>
          <w:ilvl w:val="2"/>
          <w:numId w:val="10"/>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1C23051A">
        <w:rPr/>
        <w:t xml:space="preserve">Return to </w:t>
      </w:r>
      <w:r w:rsidR="1C23051A">
        <w:rPr/>
        <w:t>the Google</w:t>
      </w:r>
      <w:r w:rsidR="1C23051A">
        <w:rPr/>
        <w:t xml:space="preserve"> Sheet and view that the values have indeed been added.</w:t>
      </w:r>
    </w:p>
    <w:p w:rsidR="23F23FA8" w:rsidP="672B535F" w:rsidRDefault="23F23FA8" w14:paraId="301C45BB" w14:textId="5B78DCAC">
      <w:pPr>
        <w:pStyle w:val="ListParagraph"/>
        <w:numPr>
          <w:ilvl w:val="1"/>
          <w:numId w:val="10"/>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76FE7C35">
        <w:rPr/>
        <w:t>Copy/Paste the “Google-Sheets-send-</w:t>
      </w:r>
      <w:r w:rsidR="76FE7C35">
        <w:rPr/>
        <w:t>data.ino</w:t>
      </w:r>
      <w:r w:rsidR="76FE7C35">
        <w:rPr/>
        <w:t xml:space="preserve">” file from </w:t>
      </w:r>
      <w:r w:rsidR="76FE7C35">
        <w:rPr/>
        <w:t>Github</w:t>
      </w:r>
      <w:r w:rsidR="76FE7C35">
        <w:rPr/>
        <w:t>.</w:t>
      </w:r>
    </w:p>
    <w:p w:rsidR="23F23FA8" w:rsidP="672B535F" w:rsidRDefault="23F23FA8" w14:paraId="108C85A5" w14:textId="547E458C">
      <w:pPr>
        <w:pStyle w:val="Normal"/>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p>
    <w:p w:rsidR="23F23FA8" w:rsidP="672B535F" w:rsidRDefault="23F23FA8" w14:paraId="0A0C2DD2" w14:textId="1FF5DF39">
      <w:pPr>
        <w:pStyle w:val="ListParagraph"/>
        <w:numPr>
          <w:ilvl w:val="0"/>
          <w:numId w:val="10"/>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rsidRPr="672B535F" w:rsidR="0FAE353F">
        <w:rPr>
          <w:rFonts w:ascii="Calibri" w:hAnsi="Calibri" w:eastAsia="Calibri" w:cs="Calibri" w:asciiTheme="minorAscii" w:hAnsiTheme="minorAscii" w:eastAsiaTheme="minorAscii" w:cstheme="minorAscii"/>
          <w:sz w:val="22"/>
          <w:szCs w:val="22"/>
        </w:rPr>
        <w:t>Use the DHT22 to collect temperature and humidity data. Write this to a Google Sheet.</w:t>
      </w:r>
    </w:p>
    <w:p w:rsidR="23F23FA8" w:rsidP="672B535F" w:rsidRDefault="23F23FA8" w14:paraId="427A476C" w14:textId="565F1F3E">
      <w:pPr>
        <w:pStyle w:val="Normal"/>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p>
    <w:p w:rsidR="23F23FA8" w:rsidP="672B535F" w:rsidRDefault="23F23FA8" w14:paraId="45A6EC8E" w14:textId="09A0700E">
      <w:pPr>
        <w:spacing w:before="0" w:beforeAutospacing="off" w:after="160" w:afterAutospacing="off" w:line="259" w:lineRule="auto"/>
        <w:ind/>
      </w:pPr>
      <w:r>
        <w:br w:type="page"/>
      </w:r>
    </w:p>
    <w:p w:rsidR="23F23FA8" w:rsidP="672B535F" w:rsidRDefault="23F23FA8" w14:paraId="6A6D9F85" w14:textId="02B97811">
      <w:pPr>
        <w:pStyle w:val="Normal"/>
        <w:spacing w:before="0" w:beforeAutospacing="off" w:after="160" w:afterAutospacing="off" w:line="259" w:lineRule="auto"/>
        <w:ind w:left="0"/>
        <w:rPr>
          <w:rStyle w:val="Heading2Char"/>
        </w:rPr>
      </w:pPr>
      <w:r w:rsidRPr="672B535F" w:rsidR="4CBD3BE7">
        <w:rPr>
          <w:rStyle w:val="Heading2Char"/>
        </w:rPr>
        <w:t>Day 4 – Bluetooth and OTA Updates.</w:t>
      </w:r>
    </w:p>
    <w:p w:rsidR="23F23FA8" w:rsidP="672B535F" w:rsidRDefault="23F23FA8" w14:paraId="39253E89" w14:textId="1C6B2FDD">
      <w:pPr>
        <w:pStyle w:val="ListParagraph"/>
        <w:numPr>
          <w:ilvl w:val="0"/>
          <w:numId w:val="11"/>
        </w:numPr>
        <w:spacing w:before="0" w:beforeAutospacing="off" w:after="160" w:afterAutospacing="off" w:line="259" w:lineRule="auto"/>
        <w:ind/>
        <w:rPr/>
      </w:pPr>
      <w:r w:rsidRPr="672B535F" w:rsidR="64EEFFA4">
        <w:rPr>
          <w:b w:val="1"/>
          <w:bCs w:val="1"/>
          <w:u w:val="single"/>
        </w:rPr>
        <w:t>OTA</w:t>
      </w:r>
      <w:r w:rsidR="64EEFFA4">
        <w:rPr/>
        <w:t xml:space="preserve">: The ESP32 board can be encoded “Over the Air” through its </w:t>
      </w:r>
      <w:r w:rsidR="64EEFFA4">
        <w:rPr/>
        <w:t>Wifi</w:t>
      </w:r>
      <w:r w:rsidR="64EEFFA4">
        <w:rPr/>
        <w:t xml:space="preserve"> connection.</w:t>
      </w:r>
    </w:p>
    <w:p w:rsidR="23F23FA8" w:rsidP="672B535F" w:rsidRDefault="23F23FA8" w14:paraId="713E37FD" w14:textId="06E0DC5D">
      <w:pPr>
        <w:pStyle w:val="ListParagraph"/>
        <w:numPr>
          <w:ilvl w:val="1"/>
          <w:numId w:val="11"/>
        </w:numPr>
        <w:spacing w:before="0" w:beforeAutospacing="off" w:after="160" w:afterAutospacing="off" w:line="259" w:lineRule="auto"/>
        <w:ind/>
        <w:rPr/>
      </w:pPr>
      <w:r w:rsidR="64EEFFA4">
        <w:rPr/>
        <w:t xml:space="preserve">The </w:t>
      </w:r>
      <w:r w:rsidR="64EEFFA4">
        <w:rPr/>
        <w:t>additional</w:t>
      </w:r>
      <w:r w:rsidR="64EEFFA4">
        <w:rPr/>
        <w:t xml:space="preserve"> OTA Code must be included in EACH sketch that is written to the board.</w:t>
      </w:r>
    </w:p>
    <w:p w:rsidR="23F23FA8" w:rsidP="672B535F" w:rsidRDefault="23F23FA8" w14:paraId="469B811A" w14:textId="0ADC1140">
      <w:pPr>
        <w:pStyle w:val="ListParagraph"/>
        <w:numPr>
          <w:ilvl w:val="1"/>
          <w:numId w:val="11"/>
        </w:numPr>
        <w:spacing w:before="0" w:beforeAutospacing="off" w:after="160" w:afterAutospacing="off" w:line="259" w:lineRule="auto"/>
        <w:ind/>
        <w:rPr/>
      </w:pPr>
      <w:r w:rsidR="64EEFFA4">
        <w:rPr/>
        <w:t xml:space="preserve">The instance OTA Code is not included, the board can no longer receive OTA </w:t>
      </w:r>
      <w:r w:rsidR="64EEFFA4">
        <w:rPr/>
        <w:t>upda</w:t>
      </w:r>
      <w:r w:rsidR="64EEFFA4">
        <w:rPr/>
        <w:t>tes.</w:t>
      </w:r>
    </w:p>
    <w:p w:rsidR="23F23FA8" w:rsidP="672B535F" w:rsidRDefault="23F23FA8" w14:paraId="252F70F1" w14:textId="59EBF13C">
      <w:pPr>
        <w:pStyle w:val="ListParagraph"/>
        <w:numPr>
          <w:ilvl w:val="0"/>
          <w:numId w:val="11"/>
        </w:numPr>
        <w:spacing w:before="0" w:beforeAutospacing="off" w:after="160" w:afterAutospacing="off" w:line="259" w:lineRule="auto"/>
        <w:ind/>
        <w:rPr/>
      </w:pPr>
      <w:r w:rsidRPr="672B535F" w:rsidR="64EEFFA4">
        <w:rPr>
          <w:b w:val="1"/>
          <w:bCs w:val="1"/>
          <w:u w:val="single"/>
        </w:rPr>
        <w:t>Basic OTA</w:t>
      </w:r>
      <w:r w:rsidR="64EEFFA4">
        <w:rPr/>
        <w:t xml:space="preserve"> is delivered via the Arduino IDE, over </w:t>
      </w:r>
      <w:r w:rsidR="64EEFFA4">
        <w:rPr/>
        <w:t>Wifi</w:t>
      </w:r>
      <w:r w:rsidR="64EEFFA4">
        <w:rPr/>
        <w:t>, to the board.</w:t>
      </w:r>
    </w:p>
    <w:p w:rsidR="23F23FA8" w:rsidP="672B535F" w:rsidRDefault="23F23FA8" w14:paraId="08135720" w14:textId="4486B382">
      <w:pPr>
        <w:pStyle w:val="ListParagraph"/>
        <w:numPr>
          <w:ilvl w:val="0"/>
          <w:numId w:val="11"/>
        </w:numPr>
        <w:spacing w:before="0" w:beforeAutospacing="off" w:after="160" w:afterAutospacing="off" w:line="259" w:lineRule="auto"/>
        <w:ind/>
        <w:rPr/>
      </w:pPr>
      <w:r w:rsidRPr="672B535F" w:rsidR="64EEFFA4">
        <w:rPr>
          <w:b w:val="1"/>
          <w:bCs w:val="1"/>
          <w:u w:val="single"/>
        </w:rPr>
        <w:t>Web Updater OTA</w:t>
      </w:r>
      <w:r w:rsidR="64EEFFA4">
        <w:rPr/>
        <w:t xml:space="preserve"> uses functionality through a web page, served by the ESP32, to add code to the board via Wifi.</w:t>
      </w:r>
    </w:p>
    <w:p w:rsidR="23F23FA8" w:rsidP="672B535F" w:rsidRDefault="23F23FA8" w14:paraId="0C8EB85E" w14:textId="717537FC">
      <w:pPr>
        <w:pStyle w:val="Normal"/>
        <w:spacing w:before="0" w:beforeAutospacing="off" w:after="160" w:afterAutospacing="off" w:line="259" w:lineRule="auto"/>
        <w:ind/>
      </w:pPr>
      <w:r w:rsidR="20D6A67D">
        <w:rPr/>
        <w:t>We will use the Web Updater OTA method. The Basic OTA method requires Python 2.7+, a large file, to be installed on your machine. It then uses the Arduino IDE to recognize a ‘ESP32 board port’ for upload.</w:t>
      </w:r>
    </w:p>
    <w:p w:rsidR="23F23FA8" w:rsidP="672B535F" w:rsidRDefault="23F23FA8" w14:paraId="49950614" w14:textId="11778F27">
      <w:pPr>
        <w:pStyle w:val="ListParagraph"/>
        <w:numPr>
          <w:ilvl w:val="0"/>
          <w:numId w:val="11"/>
        </w:numPr>
        <w:spacing w:before="0" w:beforeAutospacing="off" w:after="160" w:afterAutospacing="off" w:line="259" w:lineRule="auto"/>
        <w:ind/>
        <w:rPr/>
      </w:pPr>
      <w:r w:rsidR="12D8AA20">
        <w:rPr/>
        <w:t xml:space="preserve">Web Updater </w:t>
      </w:r>
      <w:r w:rsidR="64EEFFA4">
        <w:rPr/>
        <w:t>OTA:</w:t>
      </w:r>
    </w:p>
    <w:p w:rsidR="23F23FA8" w:rsidP="672B535F" w:rsidRDefault="23F23FA8" w14:paraId="047B0FAD" w14:textId="1B9F8EF1">
      <w:pPr>
        <w:pStyle w:val="ListParagraph"/>
        <w:numPr>
          <w:ilvl w:val="1"/>
          <w:numId w:val="11"/>
        </w:numPr>
        <w:spacing w:before="0" w:beforeAutospacing="off" w:after="160" w:afterAutospacing="off" w:line="259" w:lineRule="auto"/>
        <w:ind/>
        <w:rPr/>
      </w:pPr>
      <w:r w:rsidR="04C434DE">
        <w:rPr/>
        <w:t xml:space="preserve">Download the ESP32 board add-on </w:t>
      </w:r>
    </w:p>
    <w:p w:rsidR="23F23FA8" w:rsidP="672B535F" w:rsidRDefault="23F23FA8" w14:paraId="46E48868" w14:textId="0E753EAD">
      <w:pPr>
        <w:pStyle w:val="ListParagraph"/>
        <w:numPr>
          <w:ilvl w:val="2"/>
          <w:numId w:val="11"/>
        </w:numPr>
        <w:spacing w:before="0" w:beforeAutospacing="off" w:after="160" w:afterAutospacing="off" w:line="259" w:lineRule="auto"/>
        <w:ind/>
        <w:rPr/>
      </w:pPr>
      <w:r w:rsidR="4860C350">
        <w:rPr/>
        <w:t xml:space="preserve">File -&gt; Preferences -&gt; Additional Boards Manager URLs: Add </w:t>
      </w:r>
      <w:hyperlink r:id="R9dd7f11476ba4398">
        <w:r w:rsidRPr="672B535F" w:rsidR="4860C350">
          <w:rPr>
            <w:rStyle w:val="Hyperlink"/>
          </w:rPr>
          <w:t>https://dl.espressif.com/dl/package_esp32_index.json</w:t>
        </w:r>
      </w:hyperlink>
      <w:r w:rsidR="4860C350">
        <w:rPr/>
        <w:t xml:space="preserve"> (no quotes)</w:t>
      </w:r>
    </w:p>
    <w:p w:rsidR="23F23FA8" w:rsidP="672B535F" w:rsidRDefault="23F23FA8" w14:paraId="1FA285BC" w14:textId="281D07D0">
      <w:pPr>
        <w:pStyle w:val="ListParagraph"/>
        <w:numPr>
          <w:ilvl w:val="2"/>
          <w:numId w:val="11"/>
        </w:numPr>
        <w:spacing w:before="0" w:beforeAutospacing="off" w:after="160" w:afterAutospacing="off" w:line="259" w:lineRule="auto"/>
        <w:ind/>
        <w:rPr/>
      </w:pPr>
      <w:r w:rsidR="09BBDE1F">
        <w:rPr/>
        <w:t>Tools -&gt; Board -&gt; Board Manager: Search ESP32 by Espressif</w:t>
      </w:r>
    </w:p>
    <w:p w:rsidR="23F23FA8" w:rsidP="672B535F" w:rsidRDefault="23F23FA8" w14:paraId="0A12859C" w14:textId="17C56D44">
      <w:pPr>
        <w:pStyle w:val="ListParagraph"/>
        <w:numPr>
          <w:ilvl w:val="1"/>
          <w:numId w:val="11"/>
        </w:numPr>
        <w:spacing w:before="0" w:beforeAutospacing="off" w:after="160" w:afterAutospacing="off" w:line="259" w:lineRule="auto"/>
        <w:ind/>
        <w:rPr/>
      </w:pPr>
      <w:r w:rsidR="134EA328">
        <w:rPr/>
        <w:t xml:space="preserve">Access the </w:t>
      </w:r>
      <w:r w:rsidR="134EA328">
        <w:rPr/>
        <w:t>Webupdater</w:t>
      </w:r>
      <w:r w:rsidR="134EA328">
        <w:rPr/>
        <w:t xml:space="preserve"> OTA code: </w:t>
      </w:r>
    </w:p>
    <w:p w:rsidR="23F23FA8" w:rsidP="672B535F" w:rsidRDefault="23F23FA8" w14:paraId="402C5FC0" w14:textId="7664E5F9">
      <w:pPr>
        <w:pStyle w:val="ListParagraph"/>
        <w:numPr>
          <w:ilvl w:val="2"/>
          <w:numId w:val="11"/>
        </w:numPr>
        <w:spacing w:before="0" w:beforeAutospacing="off" w:after="160" w:afterAutospacing="off" w:line="259" w:lineRule="auto"/>
        <w:ind/>
        <w:rPr/>
      </w:pPr>
      <w:r w:rsidR="134EA328">
        <w:rPr/>
        <w:t xml:space="preserve">File -&gt; Examples -&gt; </w:t>
      </w:r>
      <w:r w:rsidR="134EA328">
        <w:rPr/>
        <w:t>ArduinoOTA</w:t>
      </w:r>
      <w:r w:rsidR="134EA328">
        <w:rPr/>
        <w:t xml:space="preserve"> -&gt; OTAWebUpdater</w:t>
      </w:r>
    </w:p>
    <w:p w:rsidR="23F23FA8" w:rsidP="672B535F" w:rsidRDefault="23F23FA8" w14:paraId="78BD3BC6" w14:textId="089E2C54">
      <w:pPr>
        <w:pStyle w:val="ListParagraph"/>
        <w:numPr>
          <w:ilvl w:val="2"/>
          <w:numId w:val="11"/>
        </w:numPr>
        <w:spacing w:before="0" w:beforeAutospacing="off" w:after="160" w:afterAutospacing="off" w:line="259" w:lineRule="auto"/>
        <w:ind/>
        <w:rPr/>
      </w:pPr>
      <w:r w:rsidR="134EA328">
        <w:rPr/>
        <w:t>Open the file.</w:t>
      </w:r>
      <w:r w:rsidR="508F4FF2">
        <w:rPr/>
        <w:t xml:space="preserve"> Change the SSID and PASSWORD values to your Network’s.</w:t>
      </w:r>
    </w:p>
    <w:p w:rsidR="23F23FA8" w:rsidP="672B535F" w:rsidRDefault="23F23FA8" w14:paraId="3872A87F" w14:textId="5A75D1E9">
      <w:pPr>
        <w:pStyle w:val="ListParagraph"/>
        <w:numPr>
          <w:ilvl w:val="2"/>
          <w:numId w:val="11"/>
        </w:numPr>
        <w:spacing w:before="0" w:beforeAutospacing="off" w:after="160" w:afterAutospacing="off" w:line="259" w:lineRule="auto"/>
        <w:ind/>
        <w:rPr>
          <w:i w:val="1"/>
          <w:iCs w:val="1"/>
        </w:rPr>
      </w:pPr>
      <w:r w:rsidRPr="672B535F" w:rsidR="134EA328">
        <w:rPr>
          <w:i w:val="1"/>
          <w:iCs w:val="1"/>
        </w:rPr>
        <w:t xml:space="preserve">(YES! Arduino comes </w:t>
      </w:r>
      <w:r w:rsidRPr="672B535F" w:rsidR="134EA328">
        <w:rPr>
          <w:i w:val="1"/>
          <w:iCs w:val="1"/>
        </w:rPr>
        <w:t>jam-packed</w:t>
      </w:r>
      <w:r w:rsidRPr="672B535F" w:rsidR="134EA328">
        <w:rPr>
          <w:i w:val="1"/>
          <w:iCs w:val="1"/>
        </w:rPr>
        <w:t xml:space="preserve"> with example code of various kinds!!)</w:t>
      </w:r>
    </w:p>
    <w:p w:rsidR="23F23FA8" w:rsidP="672B535F" w:rsidRDefault="23F23FA8" w14:paraId="4C4DE3BA" w14:textId="0289622B">
      <w:pPr>
        <w:pStyle w:val="ListParagraph"/>
        <w:numPr>
          <w:ilvl w:val="2"/>
          <w:numId w:val="11"/>
        </w:numPr>
        <w:spacing w:before="0" w:beforeAutospacing="off" w:after="160" w:afterAutospacing="off" w:line="259" w:lineRule="auto"/>
        <w:ind/>
        <w:rPr/>
      </w:pPr>
      <w:r w:rsidR="212A1988">
        <w:rPr/>
        <w:t>Upload the code</w:t>
      </w:r>
    </w:p>
    <w:p w:rsidR="23F23FA8" w:rsidP="672B535F" w:rsidRDefault="23F23FA8" w14:paraId="4F0974E5" w14:textId="24813711">
      <w:pPr>
        <w:pStyle w:val="ListParagraph"/>
        <w:numPr>
          <w:ilvl w:val="2"/>
          <w:numId w:val="11"/>
        </w:numPr>
        <w:spacing w:before="0" w:beforeAutospacing="off" w:after="160" w:afterAutospacing="off" w:line="259" w:lineRule="auto"/>
        <w:ind/>
        <w:rPr/>
      </w:pPr>
      <w:r w:rsidR="212A1988">
        <w:rPr/>
        <w:t>Visit the IP address shown</w:t>
      </w:r>
    </w:p>
    <w:p w:rsidR="23F23FA8" w:rsidP="672B535F" w:rsidRDefault="23F23FA8" w14:paraId="2951C204" w14:textId="03BD3BCB">
      <w:pPr>
        <w:pStyle w:val="ListParagraph"/>
        <w:numPr>
          <w:ilvl w:val="2"/>
          <w:numId w:val="11"/>
        </w:numPr>
        <w:spacing w:before="0" w:beforeAutospacing="off" w:after="160" w:afterAutospacing="off" w:line="259" w:lineRule="auto"/>
        <w:ind/>
        <w:rPr/>
      </w:pPr>
      <w:r w:rsidR="212A1988">
        <w:rPr/>
        <w:t>“admin” and “admin” for username and password</w:t>
      </w:r>
    </w:p>
    <w:p w:rsidR="23F23FA8" w:rsidP="672B535F" w:rsidRDefault="23F23FA8" w14:paraId="0CC085FC" w14:textId="76CBFA42">
      <w:pPr>
        <w:pStyle w:val="ListParagraph"/>
        <w:numPr>
          <w:ilvl w:val="1"/>
          <w:numId w:val="11"/>
        </w:numPr>
        <w:spacing w:before="0" w:beforeAutospacing="off" w:after="160" w:afterAutospacing="off" w:line="259" w:lineRule="auto"/>
        <w:ind/>
        <w:rPr/>
      </w:pPr>
      <w:r w:rsidR="115D7448">
        <w:rPr/>
        <w:t>Download the “OTA-</w:t>
      </w:r>
      <w:r w:rsidR="115D7448">
        <w:rPr/>
        <w:t>WebUpdate</w:t>
      </w:r>
      <w:r w:rsidR="115D7448">
        <w:rPr/>
        <w:t>-and-Blink" sketch to a New Arduino project file.</w:t>
      </w:r>
    </w:p>
    <w:p w:rsidR="23F23FA8" w:rsidP="672B535F" w:rsidRDefault="23F23FA8" w14:paraId="3C4FD36A" w14:textId="07D2FC76">
      <w:pPr>
        <w:pStyle w:val="ListParagraph"/>
        <w:numPr>
          <w:ilvl w:val="2"/>
          <w:numId w:val="11"/>
        </w:numPr>
        <w:spacing w:before="0" w:beforeAutospacing="off" w:after="160" w:afterAutospacing="off" w:line="259" w:lineRule="auto"/>
        <w:ind/>
        <w:rPr/>
      </w:pPr>
      <w:r w:rsidR="712854D9">
        <w:rPr/>
        <w:t>Change the SSID and Password</w:t>
      </w:r>
    </w:p>
    <w:p w:rsidR="23F23FA8" w:rsidP="672B535F" w:rsidRDefault="23F23FA8" w14:paraId="429EE32F" w14:textId="6A56CCE3">
      <w:pPr>
        <w:pStyle w:val="ListParagraph"/>
        <w:numPr>
          <w:ilvl w:val="1"/>
          <w:numId w:val="11"/>
        </w:numPr>
        <w:spacing w:before="0" w:beforeAutospacing="off" w:after="160" w:afterAutospacing="off" w:line="259" w:lineRule="auto"/>
        <w:ind/>
        <w:rPr/>
      </w:pPr>
      <w:r w:rsidR="712854D9">
        <w:rPr/>
        <w:t>Sketch -&gt; Export Compiled Binary</w:t>
      </w:r>
    </w:p>
    <w:p w:rsidR="23F23FA8" w:rsidP="672B535F" w:rsidRDefault="23F23FA8" w14:paraId="235D54E0" w14:textId="535091E4">
      <w:pPr>
        <w:pStyle w:val="ListParagraph"/>
        <w:numPr>
          <w:ilvl w:val="2"/>
          <w:numId w:val="11"/>
        </w:numPr>
        <w:spacing w:before="0" w:beforeAutospacing="off" w:after="160" w:afterAutospacing="off" w:line="259" w:lineRule="auto"/>
        <w:ind/>
        <w:rPr/>
      </w:pPr>
      <w:r w:rsidR="276B51BF">
        <w:rPr/>
        <w:t>This .bin file lives in the Arduino -&gt; [Project Name] folder</w:t>
      </w:r>
    </w:p>
    <w:p w:rsidR="23F23FA8" w:rsidP="672B535F" w:rsidRDefault="23F23FA8" w14:paraId="1F78F5E2" w14:textId="11264965">
      <w:pPr>
        <w:pStyle w:val="ListParagraph"/>
        <w:numPr>
          <w:ilvl w:val="2"/>
          <w:numId w:val="11"/>
        </w:numPr>
        <w:spacing w:before="0" w:beforeAutospacing="off" w:after="160" w:afterAutospacing="off" w:line="259" w:lineRule="auto"/>
        <w:ind/>
        <w:rPr/>
      </w:pPr>
      <w:r w:rsidR="712854D9">
        <w:rPr/>
        <w:t>You will upload the .bin file to the web interface for the ESP32</w:t>
      </w:r>
    </w:p>
    <w:p w:rsidR="23F23FA8" w:rsidP="672B535F" w:rsidRDefault="23F23FA8" w14:paraId="0362CC90" w14:textId="0EBB4DEE">
      <w:pPr>
        <w:pStyle w:val="ListParagraph"/>
        <w:numPr>
          <w:ilvl w:val="2"/>
          <w:numId w:val="11"/>
        </w:numPr>
        <w:spacing w:before="0" w:beforeAutospacing="off" w:after="160" w:afterAutospacing="off" w:line="259" w:lineRule="auto"/>
        <w:ind/>
        <w:rPr/>
      </w:pPr>
      <w:r w:rsidRPr="672B535F" w:rsidR="0D959857">
        <w:rPr>
          <w:color w:val="FF0000"/>
        </w:rPr>
        <w:t>DO NOT FORGET TO INCLUDE THE OTA CODE</w:t>
      </w:r>
      <w:r w:rsidR="0D959857">
        <w:rPr/>
        <w:t xml:space="preserve">. Embed </w:t>
      </w:r>
      <w:r w:rsidR="0D959857">
        <w:rPr/>
        <w:t>additional</w:t>
      </w:r>
      <w:r w:rsidR="0D959857">
        <w:rPr/>
        <w:t xml:space="preserve"> code within it.</w:t>
      </w:r>
    </w:p>
    <w:p w:rsidR="23F23FA8" w:rsidP="672B535F" w:rsidRDefault="23F23FA8" w14:paraId="42516C7E" w14:textId="4ACCA43B">
      <w:pPr>
        <w:pStyle w:val="ListParagraph"/>
        <w:numPr>
          <w:ilvl w:val="0"/>
          <w:numId w:val="11"/>
        </w:numPr>
        <w:spacing w:before="0" w:beforeAutospacing="off" w:after="160" w:afterAutospacing="off" w:line="259" w:lineRule="auto"/>
        <w:ind/>
        <w:rPr/>
      </w:pPr>
      <w:r w:rsidR="42B77EBF">
        <w:rPr/>
        <w:t xml:space="preserve">More about OTA Updates: </w:t>
      </w:r>
      <w:hyperlink r:id="R1b43d7e460ff4c75">
        <w:r w:rsidRPr="672B535F" w:rsidR="42B77EBF">
          <w:rPr>
            <w:rStyle w:val="Hyperlink"/>
          </w:rPr>
          <w:t>https://docs.espressif.com/projects/esp-idf/en/latest/esp32/api-reference/system/ota.html</w:t>
        </w:r>
      </w:hyperlink>
      <w:r w:rsidR="42B77EBF">
        <w:rPr/>
        <w:t xml:space="preserve"> </w:t>
      </w:r>
    </w:p>
    <w:p w:rsidR="23F23FA8" w:rsidP="672B535F" w:rsidRDefault="23F23FA8" w14:paraId="7C7B8074" w14:textId="6EBA3BED">
      <w:pPr>
        <w:pStyle w:val="Normal"/>
        <w:spacing w:before="0" w:beforeAutospacing="off" w:after="160" w:afterAutospacing="off" w:line="259" w:lineRule="auto"/>
        <w:ind/>
      </w:pPr>
    </w:p>
    <w:p w:rsidR="23F23FA8" w:rsidP="672B535F" w:rsidRDefault="23F23FA8" w14:paraId="206F5C04" w14:textId="18092021">
      <w:pPr>
        <w:spacing w:before="0" w:beforeAutospacing="off" w:after="160" w:afterAutospacing="off" w:line="259" w:lineRule="auto"/>
        <w:ind/>
      </w:pPr>
      <w:r>
        <w:br w:type="page"/>
      </w:r>
    </w:p>
    <w:p w:rsidR="23F23FA8" w:rsidP="672B535F" w:rsidRDefault="23F23FA8" w14:paraId="4219F978" w14:textId="38253C9C">
      <w:pPr>
        <w:pStyle w:val="ListParagraph"/>
        <w:numPr>
          <w:ilvl w:val="0"/>
          <w:numId w:val="11"/>
        </w:numPr>
        <w:spacing w:before="0" w:beforeAutospacing="off" w:after="160" w:afterAutospacing="off" w:line="259" w:lineRule="auto"/>
        <w:ind/>
        <w:rPr/>
      </w:pPr>
      <w:r w:rsidR="661D883F">
        <w:rPr/>
        <w:t xml:space="preserve">Bluetooth! </w:t>
      </w:r>
      <w:r w:rsidR="4B60BFD6">
        <w:rPr/>
        <w:t>Host Mode:</w:t>
      </w:r>
      <w:r w:rsidR="367B2A90">
        <w:rPr/>
        <w:t xml:space="preserve"> </w:t>
      </w:r>
      <w:hyperlink r:id="Rb544d0fbc0034628">
        <w:r w:rsidRPr="672B535F" w:rsidR="367B2A90">
          <w:rPr>
            <w:rStyle w:val="Hyperlink"/>
          </w:rPr>
          <w:t>https://randomnerdtutorials.com/esp32-bluetooth-classic-arduino-ide/</w:t>
        </w:r>
      </w:hyperlink>
    </w:p>
    <w:p w:rsidR="23F23FA8" w:rsidP="672B535F" w:rsidRDefault="23F23FA8" w14:paraId="43281FBD" w14:textId="3E7657AA">
      <w:pPr>
        <w:pStyle w:val="ListParagraph"/>
        <w:numPr>
          <w:ilvl w:val="1"/>
          <w:numId w:val="11"/>
        </w:numPr>
        <w:spacing w:before="0" w:beforeAutospacing="off" w:after="160" w:afterAutospacing="off" w:line="259" w:lineRule="auto"/>
        <w:ind/>
        <w:rPr/>
      </w:pPr>
      <w:r w:rsidRPr="672B535F" w:rsidR="7F25314E">
        <w:rPr>
          <w:b w:val="1"/>
          <w:bCs w:val="1"/>
          <w:u w:val="single"/>
        </w:rPr>
        <w:t>Bluetooth</w:t>
      </w:r>
      <w:r w:rsidRPr="672B535F" w:rsidR="7F25314E">
        <w:rPr>
          <w:b w:val="1"/>
          <w:bCs w:val="1"/>
        </w:rPr>
        <w:t xml:space="preserve"> </w:t>
      </w:r>
      <w:r w:rsidR="7F25314E">
        <w:rPr/>
        <w:t xml:space="preserve">= short-range wireless technology standard for exchanging data between fixed and mobile devices over short distances </w:t>
      </w:r>
      <w:r w:rsidR="3DCA1680">
        <w:rPr/>
        <w:t xml:space="preserve">(~33 ft) </w:t>
      </w:r>
      <w:r w:rsidR="7F25314E">
        <w:rPr/>
        <w:t xml:space="preserve">and for building personal area networks (PAN). </w:t>
      </w:r>
    </w:p>
    <w:p w:rsidR="23F23FA8" w:rsidP="672B535F" w:rsidRDefault="23F23FA8" w14:paraId="5A989605" w14:textId="38D2ED6E">
      <w:pPr>
        <w:pStyle w:val="ListParagraph"/>
        <w:numPr>
          <w:ilvl w:val="1"/>
          <w:numId w:val="11"/>
        </w:numPr>
        <w:spacing w:before="0" w:beforeAutospacing="off" w:after="160" w:afterAutospacing="off" w:line="259" w:lineRule="auto"/>
        <w:ind/>
        <w:rPr>
          <w:noProof w:val="0"/>
          <w:lang w:val="en-US"/>
        </w:rPr>
      </w:pPr>
      <w:r w:rsidRPr="672B535F" w:rsidR="45CB96DE">
        <w:rPr>
          <w:b w:val="1"/>
          <w:bCs w:val="1"/>
          <w:u w:val="single"/>
        </w:rPr>
        <w:t>BLE</w:t>
      </w:r>
      <w:r w:rsidRPr="672B535F" w:rsidR="45CB96DE">
        <w:rPr>
          <w:b w:val="1"/>
          <w:bCs w:val="1"/>
        </w:rPr>
        <w:t xml:space="preserve"> </w:t>
      </w:r>
      <w:r w:rsidR="45CB96DE">
        <w:rPr/>
        <w:t xml:space="preserve">= </w:t>
      </w:r>
      <w:r w:rsidRPr="672B535F" w:rsidR="45CB96DE">
        <w:rPr>
          <w:b w:val="1"/>
          <w:bCs w:val="1"/>
          <w:u w:val="single"/>
        </w:rPr>
        <w:t>Bluetooth Low Energy</w:t>
      </w:r>
      <w:r w:rsidR="45CB96DE">
        <w:rPr/>
        <w:t xml:space="preserve"> = </w:t>
      </w:r>
    </w:p>
    <w:p w:rsidR="23F23FA8" w:rsidP="672B535F" w:rsidRDefault="23F23FA8" w14:paraId="02552EE0" w14:textId="3AC5A87B">
      <w:pPr>
        <w:pStyle w:val="ListParagraph"/>
        <w:numPr>
          <w:ilvl w:val="2"/>
          <w:numId w:val="11"/>
        </w:numPr>
        <w:spacing w:before="0" w:beforeAutospacing="off" w:after="160" w:afterAutospacing="off" w:line="259" w:lineRule="auto"/>
        <w:ind/>
        <w:rPr>
          <w:noProof w:val="0"/>
          <w:lang w:val="en-US"/>
        </w:rPr>
      </w:pPr>
      <w:r w:rsidRPr="672B535F" w:rsidR="7BB0F6DD">
        <w:rPr>
          <w:noProof w:val="0"/>
          <w:lang w:val="en-US"/>
        </w:rPr>
        <w:t xml:space="preserve">Unlike </w:t>
      </w:r>
      <w:r w:rsidRPr="672B535F" w:rsidR="7BB0F6DD">
        <w:rPr>
          <w:noProof w:val="0"/>
          <w:lang w:val="en-US"/>
        </w:rPr>
        <w:t>Bluetooth</w:t>
      </w:r>
      <w:r w:rsidRPr="672B535F" w:rsidR="7BB0F6DD">
        <w:rPr>
          <w:noProof w:val="0"/>
          <w:lang w:val="en-US"/>
        </w:rPr>
        <w:t xml:space="preserve"> which is always on, BLE </w:t>
      </w:r>
      <w:r w:rsidRPr="672B535F" w:rsidR="7BB0F6DD">
        <w:rPr>
          <w:noProof w:val="0"/>
          <w:lang w:val="en-US"/>
        </w:rPr>
        <w:t>remains</w:t>
      </w:r>
      <w:r w:rsidRPr="672B535F" w:rsidR="7BB0F6DD">
        <w:rPr>
          <w:noProof w:val="0"/>
          <w:lang w:val="en-US"/>
        </w:rPr>
        <w:t xml:space="preserve"> in sleep mode constantly except for when a connection is </w:t>
      </w:r>
      <w:r w:rsidRPr="672B535F" w:rsidR="7BB0F6DD">
        <w:rPr>
          <w:noProof w:val="0"/>
          <w:lang w:val="en-US"/>
        </w:rPr>
        <w:t>initiated</w:t>
      </w:r>
      <w:r w:rsidRPr="672B535F" w:rsidR="7BB0F6DD">
        <w:rPr>
          <w:noProof w:val="0"/>
          <w:lang w:val="en-US"/>
        </w:rPr>
        <w:t xml:space="preserve">. This makes it consume </w:t>
      </w:r>
      <w:r w:rsidRPr="672B535F" w:rsidR="7BB0F6DD">
        <w:rPr>
          <w:noProof w:val="0"/>
          <w:lang w:val="en-US"/>
        </w:rPr>
        <w:t>very low</w:t>
      </w:r>
      <w:r w:rsidRPr="672B535F" w:rsidR="7BB0F6DD">
        <w:rPr>
          <w:noProof w:val="0"/>
          <w:lang w:val="en-US"/>
        </w:rPr>
        <w:t xml:space="preserve"> power. BLE consumes approximately 1/100</w:t>
      </w:r>
      <w:r w:rsidRPr="672B535F" w:rsidR="7BB0F6DD">
        <w:rPr>
          <w:noProof w:val="0"/>
          <w:lang w:val="en-US"/>
        </w:rPr>
        <w:t>th  as</w:t>
      </w:r>
      <w:r w:rsidRPr="672B535F" w:rsidR="7BB0F6DD">
        <w:rPr>
          <w:noProof w:val="0"/>
          <w:lang w:val="en-US"/>
        </w:rPr>
        <w:t xml:space="preserve"> much power as Bluetooth (depending on the use case).</w:t>
      </w:r>
    </w:p>
    <w:p w:rsidR="23F23FA8" w:rsidP="672B535F" w:rsidRDefault="23F23FA8" w14:paraId="07C35D5B" w14:textId="05C67900">
      <w:pPr>
        <w:pStyle w:val="ListParagraph"/>
        <w:numPr>
          <w:ilvl w:val="2"/>
          <w:numId w:val="11"/>
        </w:numPr>
        <w:spacing w:before="0" w:beforeAutospacing="off" w:after="160" w:afterAutospacing="off" w:line="259" w:lineRule="auto"/>
        <w:ind/>
        <w:rPr>
          <w:noProof w:val="0"/>
          <w:lang w:val="en-US"/>
        </w:rPr>
      </w:pPr>
      <w:r w:rsidRPr="672B535F" w:rsidR="7BB0F6DD">
        <w:rPr>
          <w:noProof w:val="0"/>
          <w:lang w:val="en-US"/>
        </w:rPr>
        <w:t>Additionally, BLE supports not only point-to-point communication, but also broadcast mode, and mesh network.</w:t>
      </w:r>
      <w:r w:rsidRPr="672B535F" w:rsidR="7BB0F6DD">
        <w:rPr>
          <w:noProof w:val="0"/>
          <w:lang w:val="en-US"/>
        </w:rPr>
        <w:t xml:space="preserve"> Due to its properties, BLE is suitable for applications that need to exchange </w:t>
      </w:r>
      <w:r w:rsidRPr="672B535F" w:rsidR="7BB0F6DD">
        <w:rPr>
          <w:noProof w:val="0"/>
          <w:lang w:val="en-US"/>
        </w:rPr>
        <w:t>small amounts</w:t>
      </w:r>
      <w:r w:rsidRPr="672B535F" w:rsidR="7BB0F6DD">
        <w:rPr>
          <w:noProof w:val="0"/>
          <w:lang w:val="en-US"/>
        </w:rPr>
        <w:t xml:space="preserve"> of data periodically running on a coin cell</w:t>
      </w:r>
    </w:p>
    <w:p w:rsidR="23F23FA8" w:rsidP="672B535F" w:rsidRDefault="23F23FA8" w14:paraId="309EFE0F" w14:textId="629FBAF5">
      <w:pPr>
        <w:pStyle w:val="Normal"/>
      </w:pPr>
    </w:p>
    <w:tbl>
      <w:tblPr>
        <w:tblStyle w:val="TableNormal"/>
        <w:tblW w:w="0" w:type="auto"/>
        <w:tblLayout w:type="fixed"/>
        <w:tblLook w:val="06A0" w:firstRow="1" w:lastRow="0" w:firstColumn="1" w:lastColumn="0" w:noHBand="1" w:noVBand="1"/>
      </w:tblPr>
      <w:tblGrid>
        <w:gridCol w:w="3120"/>
        <w:gridCol w:w="3120"/>
        <w:gridCol w:w="3120"/>
      </w:tblGrid>
      <w:tr w:rsidR="672B535F" w:rsidTr="672B535F" w14:paraId="01CFCD46">
        <w:trPr>
          <w:trHeight w:val="300"/>
        </w:trPr>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34B8D7CC" w14:textId="7CE1E7ED">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Parameter</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5F1B70FD" w14:textId="062C4966">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Conventional Bluetooth</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62F8C8E6" w14:textId="1B712692">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Low Energy Bluetooth</w:t>
            </w:r>
          </w:p>
        </w:tc>
      </w:tr>
      <w:tr w:rsidR="672B535F" w:rsidTr="672B535F" w14:paraId="1DC8A3D1">
        <w:trPr>
          <w:trHeight w:val="300"/>
        </w:trPr>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578DE429" w14:textId="21ADFC2A">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Communication</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40F89A1A" w14:textId="11D74837">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Bidirectional and Continuous</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41C05B90" w14:textId="3EF0670E">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Short data transfers, unidirectional</w:t>
            </w:r>
          </w:p>
        </w:tc>
      </w:tr>
      <w:tr w:rsidR="672B535F" w:rsidTr="672B535F" w14:paraId="61454FFA">
        <w:trPr>
          <w:trHeight w:val="300"/>
        </w:trPr>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79938817" w14:textId="0143710A">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Range</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00730824" w14:textId="5421292D">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Up to 100 m</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2BE63DDD" w14:textId="1701D5F0">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Less than 100 m</w:t>
            </w:r>
          </w:p>
        </w:tc>
      </w:tr>
      <w:tr w:rsidR="672B535F" w:rsidTr="672B535F" w14:paraId="5E62F846">
        <w:trPr>
          <w:trHeight w:val="300"/>
        </w:trPr>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496DF4F0" w14:textId="6AF629F8">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Energy Consumption</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3D436835" w14:textId="6686140D">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Up to 1 W</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6395AE80" w14:textId="3D9A9217">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10 to 500 mW</w:t>
            </w:r>
          </w:p>
        </w:tc>
      </w:tr>
      <w:tr w:rsidR="672B535F" w:rsidTr="672B535F" w14:paraId="691B3CAC">
        <w:trPr>
          <w:trHeight w:val="300"/>
        </w:trPr>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6C400110" w14:textId="34B8B0BA">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Data rate</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613D2FB6" w14:textId="0F5E0F61">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1 – 3 Mbits/s</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3EF31E25" w14:textId="4A55C9C5">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125 kbits/s – 2 Mbits/s</w:t>
            </w:r>
          </w:p>
        </w:tc>
      </w:tr>
      <w:tr w:rsidR="672B535F" w:rsidTr="672B535F" w14:paraId="68D755BF">
        <w:trPr>
          <w:trHeight w:val="300"/>
        </w:trPr>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658F7C11" w14:textId="346FED49">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Latency</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62E9D2E7" w14:textId="1D693E81">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100 ms</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1EC33EC1" w14:textId="68EC3437">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6 ms</w:t>
            </w:r>
          </w:p>
        </w:tc>
      </w:tr>
      <w:tr w:rsidR="672B535F" w:rsidTr="672B535F" w14:paraId="7A96A6F6">
        <w:trPr>
          <w:trHeight w:val="300"/>
        </w:trPr>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04C81505" w14:textId="597385F7">
            <w:pPr>
              <w:spacing w:before="0" w:beforeAutospacing="off" w:after="0" w:afterAutospacing="off"/>
            </w:pPr>
            <w:r w:rsidRPr="672B535F" w:rsidR="672B535F">
              <w:rPr>
                <w:rFonts w:ascii="Roboto" w:hAnsi="Roboto" w:eastAsia="Roboto" w:cs="Roboto"/>
                <w:b w:val="1"/>
                <w:bCs w:val="1"/>
                <w:i w:val="0"/>
                <w:iCs w:val="0"/>
                <w:caps w:val="0"/>
                <w:smallCaps w:val="0"/>
                <w:color w:val="1E1E1E"/>
                <w:sz w:val="30"/>
                <w:szCs w:val="30"/>
              </w:rPr>
              <w:t>Voice capability</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7F5D51B5" w14:textId="1C2D2D28">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Yes</w:t>
            </w:r>
          </w:p>
        </w:tc>
        <w:tc>
          <w:tcPr>
            <w:tcW w:w="3120" w:type="dxa"/>
            <w:tcBorders>
              <w:left w:val="single" w:sz="6"/>
              <w:bottom w:val="single" w:sz="6"/>
              <w:right w:val="single" w:sz="6"/>
            </w:tcBorders>
            <w:tcMar>
              <w:top w:w="90" w:type="dxa"/>
              <w:bottom w:w="90" w:type="dxa"/>
              <w:right w:w="180" w:type="dxa"/>
            </w:tcMar>
            <w:vAlign w:val="center"/>
          </w:tcPr>
          <w:p w:rsidR="672B535F" w:rsidP="672B535F" w:rsidRDefault="672B535F" w14:paraId="6FFE6225" w14:textId="3454810A">
            <w:pPr>
              <w:spacing w:before="0" w:beforeAutospacing="off" w:after="0" w:afterAutospacing="off"/>
            </w:pPr>
            <w:r w:rsidRPr="672B535F" w:rsidR="672B535F">
              <w:rPr>
                <w:rFonts w:ascii="Roboto" w:hAnsi="Roboto" w:eastAsia="Roboto" w:cs="Roboto"/>
                <w:b w:val="0"/>
                <w:bCs w:val="0"/>
                <w:i w:val="0"/>
                <w:iCs w:val="0"/>
                <w:caps w:val="0"/>
                <w:smallCaps w:val="0"/>
                <w:color w:val="1E1E1E"/>
                <w:sz w:val="30"/>
                <w:szCs w:val="30"/>
              </w:rPr>
              <w:t>No</w:t>
            </w:r>
          </w:p>
        </w:tc>
      </w:tr>
    </w:tbl>
    <w:p w:rsidR="23F23FA8" w:rsidP="672B535F" w:rsidRDefault="23F23FA8" w14:paraId="26363970" w14:textId="4EA52BE9">
      <w:pPr>
        <w:pStyle w:val="Normal"/>
        <w:spacing w:before="0" w:beforeAutospacing="off" w:after="160" w:afterAutospacing="off" w:line="259" w:lineRule="auto"/>
        <w:ind/>
      </w:pPr>
    </w:p>
    <w:p w:rsidR="23F23FA8" w:rsidP="672B535F" w:rsidRDefault="23F23FA8" w14:paraId="063317A9" w14:textId="505BFD11">
      <w:pPr>
        <w:pStyle w:val="ListParagraph"/>
        <w:numPr>
          <w:ilvl w:val="2"/>
          <w:numId w:val="11"/>
        </w:numPr>
        <w:spacing w:before="0" w:beforeAutospacing="off" w:after="160" w:afterAutospacing="off" w:line="259" w:lineRule="auto"/>
        <w:ind/>
        <w:rPr/>
      </w:pPr>
      <w:r w:rsidR="74C62E57">
        <w:rPr/>
        <w:t xml:space="preserve">Applications of BLE: Fitness Tracker (send </w:t>
      </w:r>
      <w:r w:rsidR="74C62E57">
        <w:rPr/>
        <w:t>small amounts</w:t>
      </w:r>
      <w:r w:rsidR="74C62E57">
        <w:rPr/>
        <w:t xml:space="preserve"> of data), Indoor Positioning (GPS positioning module), </w:t>
      </w:r>
    </w:p>
    <w:p w:rsidR="23F23FA8" w:rsidP="672B535F" w:rsidRDefault="23F23FA8" w14:paraId="0470C133" w14:textId="0F7BA52E">
      <w:pPr>
        <w:pStyle w:val="ListParagraph"/>
        <w:numPr>
          <w:ilvl w:val="0"/>
          <w:numId w:val="11"/>
        </w:numPr>
        <w:spacing w:before="0" w:beforeAutospacing="off" w:after="160" w:afterAutospacing="off" w:line="259" w:lineRule="auto"/>
        <w:ind/>
        <w:rPr>
          <w:b w:val="1"/>
          <w:bCs w:val="1"/>
        </w:rPr>
      </w:pPr>
      <w:r w:rsidR="58BBA94B">
        <w:rPr/>
        <w:t xml:space="preserve">Load Bluetooth code in Arduino IDE: </w:t>
      </w:r>
    </w:p>
    <w:p w:rsidR="23F23FA8" w:rsidP="672B535F" w:rsidRDefault="23F23FA8" w14:paraId="269D86C0" w14:textId="1DECCFF5">
      <w:pPr>
        <w:pStyle w:val="ListParagraph"/>
        <w:numPr>
          <w:ilvl w:val="1"/>
          <w:numId w:val="11"/>
        </w:numPr>
        <w:spacing w:before="0" w:beforeAutospacing="off" w:after="160" w:afterAutospacing="off" w:line="259" w:lineRule="auto"/>
        <w:ind/>
        <w:rPr>
          <w:b w:val="1"/>
          <w:bCs w:val="1"/>
        </w:rPr>
      </w:pPr>
      <w:r w:rsidRPr="672B535F" w:rsidR="58BBA94B">
        <w:rPr>
          <w:b w:val="1"/>
          <w:bCs w:val="1"/>
        </w:rPr>
        <w:t xml:space="preserve">File -&gt; Examples -&gt; Examples for ESP32: </w:t>
      </w:r>
      <w:r w:rsidRPr="672B535F" w:rsidR="58BBA94B">
        <w:rPr>
          <w:b w:val="1"/>
          <w:bCs w:val="1"/>
        </w:rPr>
        <w:t>BluetoothSerial</w:t>
      </w:r>
      <w:r w:rsidRPr="672B535F" w:rsidR="3139100E">
        <w:rPr>
          <w:b w:val="1"/>
          <w:bCs w:val="1"/>
        </w:rPr>
        <w:t>: SerialToSerialBT</w:t>
      </w:r>
    </w:p>
    <w:p w:rsidR="23F23FA8" w:rsidP="672B535F" w:rsidRDefault="23F23FA8" w14:paraId="3AD06CB4" w14:textId="5C020FB6">
      <w:pPr>
        <w:pStyle w:val="ListParagraph"/>
        <w:numPr>
          <w:ilvl w:val="0"/>
          <w:numId w:val="11"/>
        </w:numPr>
        <w:spacing w:before="0" w:beforeAutospacing="off" w:after="160" w:afterAutospacing="off" w:line="259" w:lineRule="auto"/>
        <w:ind/>
        <w:rPr>
          <w:noProof w:val="0"/>
          <w:lang w:val="en-US"/>
        </w:rPr>
      </w:pPr>
      <w:r w:rsidRPr="672B535F" w:rsidR="5E2F981B">
        <w:rPr>
          <w:noProof w:val="0"/>
          <w:lang w:val="en-US"/>
        </w:rPr>
        <w:t>Load a Bluetooth to Serial app onto a phone or pad.</w:t>
      </w:r>
    </w:p>
    <w:p w:rsidR="23F23FA8" w:rsidP="672B535F" w:rsidRDefault="23F23FA8" w14:paraId="3EE09548" w14:textId="400D58AB">
      <w:pPr>
        <w:pStyle w:val="ListParagraph"/>
        <w:numPr>
          <w:ilvl w:val="1"/>
          <w:numId w:val="11"/>
        </w:numPr>
        <w:spacing w:before="0" w:beforeAutospacing="off" w:after="160" w:afterAutospacing="off" w:line="259" w:lineRule="auto"/>
        <w:ind/>
        <w:rPr>
          <w:noProof w:val="0"/>
          <w:lang w:val="en-US"/>
        </w:rPr>
      </w:pPr>
      <w:r w:rsidRPr="672B535F" w:rsidR="04137BDC">
        <w:rPr>
          <w:noProof w:val="0"/>
          <w:lang w:val="en-US"/>
        </w:rPr>
        <w:t>nRF</w:t>
      </w:r>
      <w:r w:rsidRPr="672B535F" w:rsidR="04137BDC">
        <w:rPr>
          <w:noProof w:val="0"/>
          <w:lang w:val="en-US"/>
        </w:rPr>
        <w:t xml:space="preserve"> Connect for Mobile</w:t>
      </w:r>
      <w:r w:rsidRPr="672B535F" w:rsidR="04137BDC">
        <w:rPr>
          <w:noProof w:val="0"/>
          <w:lang w:val="en-US"/>
        </w:rPr>
        <w:t xml:space="preserve"> from Nordic, it works on </w:t>
      </w:r>
      <w:hyperlink r:id="R7b8c82644d4e43cf">
        <w:r w:rsidRPr="672B535F" w:rsidR="04137BDC">
          <w:rPr>
            <w:rStyle w:val="Hyperlink"/>
            <w:noProof w:val="0"/>
            <w:lang w:val="en-US"/>
          </w:rPr>
          <w:t>Android (Google Play Store)</w:t>
        </w:r>
      </w:hyperlink>
      <w:r w:rsidRPr="672B535F" w:rsidR="04137BDC">
        <w:rPr>
          <w:noProof w:val="0"/>
          <w:lang w:val="en-US"/>
        </w:rPr>
        <w:t xml:space="preserve"> </w:t>
      </w:r>
      <w:r w:rsidRPr="672B535F" w:rsidR="04137BDC">
        <w:rPr>
          <w:noProof w:val="0"/>
          <w:lang w:val="en-US"/>
        </w:rPr>
        <w:t>and</w:t>
      </w:r>
      <w:r w:rsidRPr="672B535F" w:rsidR="04137BDC">
        <w:rPr>
          <w:noProof w:val="0"/>
          <w:lang w:val="en-US"/>
        </w:rPr>
        <w:t xml:space="preserve"> </w:t>
      </w:r>
      <w:hyperlink r:id="Rcade060c1a5c46ba">
        <w:r w:rsidRPr="672B535F" w:rsidR="04137BDC">
          <w:rPr>
            <w:rStyle w:val="Hyperlink"/>
            <w:noProof w:val="0"/>
            <w:lang w:val="en-US"/>
          </w:rPr>
          <w:t>iOS (App Store)</w:t>
        </w:r>
      </w:hyperlink>
      <w:r w:rsidRPr="672B535F" w:rsidR="04137BDC">
        <w:rPr>
          <w:noProof w:val="0"/>
          <w:lang w:val="en-US"/>
        </w:rPr>
        <w:t>.</w:t>
      </w:r>
    </w:p>
    <w:p w:rsidR="23F23FA8" w:rsidP="672B535F" w:rsidRDefault="23F23FA8" w14:paraId="5C7DCB2D" w14:textId="2B62A6D8">
      <w:pPr>
        <w:pStyle w:val="ListParagraph"/>
        <w:numPr>
          <w:ilvl w:val="1"/>
          <w:numId w:val="11"/>
        </w:numPr>
        <w:spacing w:before="0" w:beforeAutospacing="off" w:after="160" w:afterAutospacing="off" w:line="259" w:lineRule="auto"/>
        <w:ind/>
        <w:rPr>
          <w:noProof w:val="0"/>
          <w:lang w:val="en-US"/>
        </w:rPr>
      </w:pPr>
      <w:r w:rsidRPr="672B535F" w:rsidR="04137BDC">
        <w:rPr>
          <w:noProof w:val="0"/>
          <w:lang w:val="en-US"/>
        </w:rPr>
        <w:t xml:space="preserve">Enable your </w:t>
      </w:r>
      <w:r w:rsidRPr="672B535F" w:rsidR="04137BDC">
        <w:rPr>
          <w:noProof w:val="0"/>
          <w:lang w:val="en-US"/>
        </w:rPr>
        <w:t>bluetooth</w:t>
      </w:r>
      <w:r w:rsidRPr="672B535F" w:rsidR="04137BDC">
        <w:rPr>
          <w:noProof w:val="0"/>
          <w:lang w:val="en-US"/>
        </w:rPr>
        <w:t xml:space="preserve"> adaptor on the device which will connect</w:t>
      </w:r>
    </w:p>
    <w:p w:rsidR="23F23FA8" w:rsidP="672B535F" w:rsidRDefault="23F23FA8" w14:paraId="4792F643" w14:textId="2F3E876B">
      <w:pPr>
        <w:pStyle w:val="ListParagraph"/>
        <w:numPr>
          <w:ilvl w:val="0"/>
          <w:numId w:val="11"/>
        </w:numPr>
        <w:spacing w:before="0" w:beforeAutospacing="off" w:after="160" w:afterAutospacing="off" w:line="259" w:lineRule="auto"/>
        <w:ind/>
        <w:rPr>
          <w:noProof w:val="0"/>
          <w:lang w:val="en-US"/>
        </w:rPr>
      </w:pPr>
      <w:r w:rsidRPr="672B535F" w:rsidR="6E3DC479">
        <w:rPr>
          <w:noProof w:val="0"/>
          <w:lang w:val="en-US"/>
        </w:rPr>
        <w:t>Download Bluetooth Terminal for ios.</w:t>
      </w:r>
    </w:p>
    <w:p w:rsidR="23F23FA8" w:rsidP="672B535F" w:rsidRDefault="23F23FA8" w14:paraId="54BD2C6B" w14:textId="56317F03">
      <w:pPr>
        <w:pStyle w:val="ListParagraph"/>
        <w:numPr>
          <w:ilvl w:val="1"/>
          <w:numId w:val="11"/>
        </w:numPr>
        <w:spacing w:before="0" w:beforeAutospacing="off" w:after="160" w:afterAutospacing="off" w:line="259" w:lineRule="auto"/>
        <w:ind/>
        <w:rPr>
          <w:noProof w:val="0"/>
          <w:lang w:val="en-US"/>
        </w:rPr>
      </w:pPr>
      <w:r w:rsidRPr="672B535F" w:rsidR="6E3DC479">
        <w:rPr>
          <w:noProof w:val="0"/>
          <w:lang w:val="en-US"/>
        </w:rPr>
        <w:t>Navigate to Characteristic and send an ASCII message.</w:t>
      </w:r>
    </w:p>
    <w:p w:rsidR="23F23FA8" w:rsidP="672B535F" w:rsidRDefault="23F23FA8" w14:paraId="546A6E2B" w14:textId="5EABCA16">
      <w:pPr>
        <w:pStyle w:val="Normal"/>
        <w:spacing w:before="0" w:beforeAutospacing="off" w:after="160" w:afterAutospacing="off" w:line="259" w:lineRule="auto"/>
        <w:ind/>
      </w:pPr>
    </w:p>
    <w:p w:rsidR="23F23FA8" w:rsidP="672B535F" w:rsidRDefault="23F23FA8" w14:paraId="0202304F" w14:textId="0D039F99">
      <w:pPr>
        <w:pStyle w:val="ListParagraph"/>
        <w:numPr>
          <w:ilvl w:val="0"/>
          <w:numId w:val="11"/>
        </w:numPr>
        <w:spacing w:before="0" w:beforeAutospacing="off" w:after="160" w:afterAutospacing="off" w:line="259" w:lineRule="auto"/>
        <w:ind/>
        <w:rPr/>
      </w:pPr>
      <w:r w:rsidR="165EF820">
        <w:rPr/>
        <w:t>Bluetooth may “coexist” with WIFI using the “coexistance module”.</w:t>
      </w:r>
    </w:p>
    <w:p w:rsidR="23F23FA8" w:rsidP="672B535F" w:rsidRDefault="23F23FA8" w14:textId="0C6FC005" w14:paraId="191F515E">
      <w:pPr>
        <w:pStyle w:val="ListParagraph"/>
        <w:numPr>
          <w:ilvl w:val="1"/>
          <w:numId w:val="11"/>
        </w:numPr>
        <w:bidi w:val="0"/>
        <w:spacing w:before="0" w:beforeAutospacing="off" w:after="160" w:afterAutospacing="off" w:line="259" w:lineRule="auto"/>
        <w:ind w:right="0"/>
        <w:jc w:val="left"/>
        <w:rPr/>
      </w:pPr>
    </w:p>
    <w:p w:rsidR="23F23FA8" w:rsidP="672B535F" w:rsidRDefault="23F23FA8" w14:paraId="68B11C2F" w14:textId="2E3AE4DD">
      <w:pPr>
        <w:pStyle w:val="ListParagraph"/>
        <w:numPr>
          <w:ilvl w:val="0"/>
          <w:numId w:val="11"/>
        </w:numPr>
        <w:spacing w:before="0" w:beforeAutospacing="off" w:after="160" w:afterAutospacing="off" w:line="259" w:lineRule="auto"/>
        <w:ind/>
        <w:rPr/>
      </w:pPr>
      <w:r w:rsidR="1142F614">
        <w:rPr/>
        <w:t>Other Applications of ESP32</w:t>
      </w:r>
    </w:p>
    <w:p w:rsidR="23F23FA8" w:rsidP="672B535F" w:rsidRDefault="23F23FA8" w14:paraId="3FF4C2AD" w14:textId="736720BA">
      <w:pPr>
        <w:pStyle w:val="ListParagraph"/>
        <w:numPr>
          <w:ilvl w:val="1"/>
          <w:numId w:val="11"/>
        </w:numPr>
        <w:spacing w:before="0" w:beforeAutospacing="off" w:after="160" w:afterAutospacing="off" w:line="259" w:lineRule="auto"/>
        <w:ind/>
        <w:rPr/>
      </w:pPr>
      <w:r w:rsidR="1142F614">
        <w:rPr/>
        <w:t>SD Card support (store and retrieve data: text, photo, audio, etc.)</w:t>
      </w:r>
    </w:p>
    <w:p w:rsidR="23F23FA8" w:rsidP="672B535F" w:rsidRDefault="23F23FA8" w14:paraId="379BFC7C" w14:textId="6423D6C7">
      <w:pPr>
        <w:pStyle w:val="ListParagraph"/>
        <w:numPr>
          <w:ilvl w:val="1"/>
          <w:numId w:val="11"/>
        </w:numPr>
        <w:spacing w:before="0" w:beforeAutospacing="off" w:after="160" w:afterAutospacing="off" w:line="259" w:lineRule="auto"/>
        <w:ind/>
        <w:rPr/>
      </w:pPr>
      <w:r w:rsidR="1142F614">
        <w:rPr/>
        <w:t>Audio support (microphone and speaker)</w:t>
      </w:r>
    </w:p>
    <w:p w:rsidR="23F23FA8" w:rsidP="672B535F" w:rsidRDefault="23F23FA8" w14:paraId="07FBDA54" w14:textId="7874C57C">
      <w:pPr>
        <w:pStyle w:val="ListParagraph"/>
        <w:numPr>
          <w:ilvl w:val="1"/>
          <w:numId w:val="11"/>
        </w:numPr>
        <w:spacing w:before="0" w:beforeAutospacing="off" w:after="160" w:afterAutospacing="off" w:line="259" w:lineRule="auto"/>
        <w:ind/>
        <w:rPr/>
      </w:pPr>
    </w:p>
    <w:p w:rsidR="23F23FA8" w:rsidP="672B535F" w:rsidRDefault="23F23FA8" w14:paraId="3B4D3AB8" w14:textId="775187B0">
      <w:pPr>
        <w:spacing w:before="0" w:beforeAutospacing="off" w:after="160" w:afterAutospacing="off" w:line="259" w:lineRule="auto"/>
        <w:ind/>
      </w:pPr>
    </w:p>
    <w:p w:rsidR="23F23FA8" w:rsidP="672B535F" w:rsidRDefault="23F23FA8" w14:paraId="7B89553C" w14:textId="2B50A5C5">
      <w:pPr>
        <w:spacing w:before="0" w:beforeAutospacing="off" w:after="160" w:afterAutospacing="off" w:line="259" w:lineRule="auto"/>
        <w:ind/>
      </w:pPr>
      <w:r>
        <w:br w:type="page"/>
      </w:r>
    </w:p>
    <w:p w:rsidR="23F23FA8" w:rsidP="672B535F" w:rsidRDefault="23F23FA8" w14:paraId="35FBA56C" w14:textId="51771776">
      <w:pPr>
        <w:pStyle w:val="Normal"/>
        <w:spacing w:before="0" w:beforeAutospacing="off" w:after="160" w:afterAutospacing="off" w:line="259" w:lineRule="auto"/>
        <w:ind w:left="0"/>
      </w:pPr>
      <w:r w:rsidRPr="672B535F" w:rsidR="57ACEA19">
        <w:rPr>
          <w:rStyle w:val="Heading2Char"/>
        </w:rPr>
        <w:t>Day 5 – Create a Weather Recording Service, Blynk App??:</w:t>
      </w:r>
    </w:p>
    <w:p w:rsidR="23F23FA8" w:rsidP="672B535F" w:rsidRDefault="23F23FA8" w14:paraId="7CB06430" w14:textId="1E4DACDD">
      <w:pPr>
        <w:pStyle w:val="Normal"/>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p>
    <w:p w:rsidR="23F23FA8" w:rsidP="672B535F" w:rsidRDefault="23F23FA8" w14:paraId="6A58055E" w14:textId="1B947608">
      <w:pPr>
        <w:pStyle w:val="ListParagraph"/>
        <w:numPr>
          <w:ilvl w:val="0"/>
          <w:numId w:val="10"/>
        </w:numPr>
        <w:spacing w:before="0" w:beforeAutospacing="off" w:after="160" w:afterAutospacing="off" w:line="259" w:lineRule="auto"/>
        <w:ind/>
        <w:rPr/>
      </w:pPr>
      <w:r w:rsidR="0FAE353F">
        <w:rPr/>
        <w:t>Use Google Sheets to generate a graph of the data. Create a URL link to the graph only.</w:t>
      </w:r>
      <w:r w:rsidR="0189949F">
        <w:rPr/>
        <w:t xml:space="preserve"> Pull current weather data from openweathermap.org and parse the JSON.</w:t>
      </w:r>
      <w:r w:rsidR="0FAE353F">
        <w:rPr/>
        <w:t xml:space="preserve"> </w:t>
      </w:r>
      <w:r w:rsidR="0FAE353F">
        <w:rPr/>
        <w:t>Create a webpage, served by the ESP32 that outputs the graph URL</w:t>
      </w:r>
      <w:r w:rsidR="229FF767">
        <w:rPr/>
        <w:t>, weather data, and current temp and humidity data.</w:t>
      </w:r>
    </w:p>
    <w:p w:rsidR="23F23FA8" w:rsidP="672B535F" w:rsidRDefault="23F23FA8" w14:paraId="64EC2193" w14:textId="3B8CFAD9">
      <w:pPr>
        <w:pStyle w:val="ListParagraph"/>
        <w:numPr>
          <w:ilvl w:val="0"/>
          <w:numId w:val="10"/>
        </w:numPr>
        <w:spacing w:before="0" w:beforeAutospacing="off" w:after="160" w:afterAutospacing="off" w:line="259" w:lineRule="auto"/>
        <w:ind/>
        <w:rPr>
          <w:rFonts w:ascii="Calibri" w:hAnsi="Calibri" w:eastAsia="Calibri" w:cs="Calibri" w:asciiTheme="minorAscii" w:hAnsiTheme="minorAscii" w:eastAsiaTheme="minorAscii" w:cstheme="minorAscii"/>
          <w:sz w:val="22"/>
          <w:szCs w:val="22"/>
        </w:rPr>
      </w:pPr>
      <w:r>
        <w:br/>
      </w:r>
    </w:p>
    <w:p w:rsidR="23F23FA8" w:rsidP="672B535F" w:rsidRDefault="23F23FA8" w14:paraId="353C34DD" w14:textId="49D9A413">
      <w:pPr>
        <w:pStyle w:val="ListParagraph"/>
        <w:spacing w:before="0" w:beforeAutospacing="off" w:after="160" w:afterAutospacing="off" w:line="259" w:lineRule="auto"/>
        <w:ind/>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1">
    <w:nsid w:val="681f171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7c3b340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73ce9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1e797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358e78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c5827e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e5d34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6a4645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51bd72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ef200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1a4056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55D3446"/>
    <w:rsid w:val="012AE493"/>
    <w:rsid w:val="0189949F"/>
    <w:rsid w:val="019E5957"/>
    <w:rsid w:val="01AAA698"/>
    <w:rsid w:val="01AAA698"/>
    <w:rsid w:val="0250B616"/>
    <w:rsid w:val="0293F230"/>
    <w:rsid w:val="03CC3F5C"/>
    <w:rsid w:val="03F53D4B"/>
    <w:rsid w:val="04137BDC"/>
    <w:rsid w:val="041F4D48"/>
    <w:rsid w:val="04579AC6"/>
    <w:rsid w:val="04C434DE"/>
    <w:rsid w:val="05C60480"/>
    <w:rsid w:val="06125516"/>
    <w:rsid w:val="062FB867"/>
    <w:rsid w:val="0634CD2A"/>
    <w:rsid w:val="06372875"/>
    <w:rsid w:val="06C7544C"/>
    <w:rsid w:val="06CDC854"/>
    <w:rsid w:val="07FE8AFA"/>
    <w:rsid w:val="0824D252"/>
    <w:rsid w:val="082DD547"/>
    <w:rsid w:val="086170D2"/>
    <w:rsid w:val="09738415"/>
    <w:rsid w:val="0997392C"/>
    <w:rsid w:val="09BBDE1F"/>
    <w:rsid w:val="09C8B40A"/>
    <w:rsid w:val="0A34A964"/>
    <w:rsid w:val="0A4E5C2A"/>
    <w:rsid w:val="0A85DBB8"/>
    <w:rsid w:val="0AD81FCD"/>
    <w:rsid w:val="0B25D08C"/>
    <w:rsid w:val="0B2D4CC8"/>
    <w:rsid w:val="0B33098D"/>
    <w:rsid w:val="0B57BA94"/>
    <w:rsid w:val="0B57BA94"/>
    <w:rsid w:val="0C21AC19"/>
    <w:rsid w:val="0C4ABBEA"/>
    <w:rsid w:val="0C89B5E0"/>
    <w:rsid w:val="0CD48B07"/>
    <w:rsid w:val="0CF7FFA2"/>
    <w:rsid w:val="0D15C41C"/>
    <w:rsid w:val="0D959857"/>
    <w:rsid w:val="0DAA9BC4"/>
    <w:rsid w:val="0E89F671"/>
    <w:rsid w:val="0E8F5B56"/>
    <w:rsid w:val="0FA67AC0"/>
    <w:rsid w:val="0FAE353F"/>
    <w:rsid w:val="104FB684"/>
    <w:rsid w:val="1060D161"/>
    <w:rsid w:val="108578BA"/>
    <w:rsid w:val="10C7B532"/>
    <w:rsid w:val="10D9BB34"/>
    <w:rsid w:val="10E927AC"/>
    <w:rsid w:val="1142F614"/>
    <w:rsid w:val="115D7448"/>
    <w:rsid w:val="1164C39E"/>
    <w:rsid w:val="11FD2F7A"/>
    <w:rsid w:val="12023A62"/>
    <w:rsid w:val="12596E0F"/>
    <w:rsid w:val="127C85CD"/>
    <w:rsid w:val="1298289A"/>
    <w:rsid w:val="12CA7F21"/>
    <w:rsid w:val="12D8AA20"/>
    <w:rsid w:val="13363C4A"/>
    <w:rsid w:val="133E1B72"/>
    <w:rsid w:val="134EA328"/>
    <w:rsid w:val="1357A51D"/>
    <w:rsid w:val="13B7D840"/>
    <w:rsid w:val="143BF0BB"/>
    <w:rsid w:val="14F16CB3"/>
    <w:rsid w:val="14F937F5"/>
    <w:rsid w:val="14F937F5"/>
    <w:rsid w:val="150380E2"/>
    <w:rsid w:val="1629C06D"/>
    <w:rsid w:val="165B5569"/>
    <w:rsid w:val="165B5569"/>
    <w:rsid w:val="165EF820"/>
    <w:rsid w:val="1675BC34"/>
    <w:rsid w:val="1684D1C4"/>
    <w:rsid w:val="16950856"/>
    <w:rsid w:val="170770BB"/>
    <w:rsid w:val="172FD45B"/>
    <w:rsid w:val="17C590CE"/>
    <w:rsid w:val="17C590CE"/>
    <w:rsid w:val="17F10A26"/>
    <w:rsid w:val="18585389"/>
    <w:rsid w:val="190F58E2"/>
    <w:rsid w:val="194099CD"/>
    <w:rsid w:val="19DFC1E5"/>
    <w:rsid w:val="19F423EA"/>
    <w:rsid w:val="1A1D065E"/>
    <w:rsid w:val="1A1D065E"/>
    <w:rsid w:val="1A67751D"/>
    <w:rsid w:val="1A78AFF4"/>
    <w:rsid w:val="1A9AED1D"/>
    <w:rsid w:val="1AF36AD0"/>
    <w:rsid w:val="1B10D320"/>
    <w:rsid w:val="1B687979"/>
    <w:rsid w:val="1BA5482B"/>
    <w:rsid w:val="1BE4768D"/>
    <w:rsid w:val="1BFF55B2"/>
    <w:rsid w:val="1C23051A"/>
    <w:rsid w:val="1C2CA912"/>
    <w:rsid w:val="1C35F9FD"/>
    <w:rsid w:val="1CF3E9FC"/>
    <w:rsid w:val="1CF41348"/>
    <w:rsid w:val="1D67DF76"/>
    <w:rsid w:val="1E030158"/>
    <w:rsid w:val="1E05163C"/>
    <w:rsid w:val="1ECE9850"/>
    <w:rsid w:val="1ECE9850"/>
    <w:rsid w:val="1ECFC286"/>
    <w:rsid w:val="1EFA35DA"/>
    <w:rsid w:val="1FFB96F5"/>
    <w:rsid w:val="20128BAD"/>
    <w:rsid w:val="20A88496"/>
    <w:rsid w:val="20D6A67D"/>
    <w:rsid w:val="2107C0AE"/>
    <w:rsid w:val="212A1988"/>
    <w:rsid w:val="2188C32B"/>
    <w:rsid w:val="21D3436A"/>
    <w:rsid w:val="21E50D68"/>
    <w:rsid w:val="21ECB1F2"/>
    <w:rsid w:val="222DB76A"/>
    <w:rsid w:val="229FF767"/>
    <w:rsid w:val="22F5C111"/>
    <w:rsid w:val="23DB2ACC"/>
    <w:rsid w:val="23F23FA8"/>
    <w:rsid w:val="248E974D"/>
    <w:rsid w:val="24A45244"/>
    <w:rsid w:val="24E84FE9"/>
    <w:rsid w:val="251CAE2A"/>
    <w:rsid w:val="253AE66D"/>
    <w:rsid w:val="25650A70"/>
    <w:rsid w:val="25DE5042"/>
    <w:rsid w:val="260147BD"/>
    <w:rsid w:val="26150FD3"/>
    <w:rsid w:val="2667F32D"/>
    <w:rsid w:val="26B87E8B"/>
    <w:rsid w:val="26B87E8B"/>
    <w:rsid w:val="26ED0EEB"/>
    <w:rsid w:val="27124E1E"/>
    <w:rsid w:val="27313DBC"/>
    <w:rsid w:val="27667A94"/>
    <w:rsid w:val="276B51BF"/>
    <w:rsid w:val="27FAA74A"/>
    <w:rsid w:val="28551D20"/>
    <w:rsid w:val="28F00885"/>
    <w:rsid w:val="28FF6BEA"/>
    <w:rsid w:val="29B59A07"/>
    <w:rsid w:val="29B5C9E5"/>
    <w:rsid w:val="2A804FF4"/>
    <w:rsid w:val="2AC4BEC2"/>
    <w:rsid w:val="2AE5C6DB"/>
    <w:rsid w:val="2AE5C6DB"/>
    <w:rsid w:val="2AFEEF38"/>
    <w:rsid w:val="2B80C852"/>
    <w:rsid w:val="2B80C852"/>
    <w:rsid w:val="2B9B5657"/>
    <w:rsid w:val="2BAE059B"/>
    <w:rsid w:val="2C287929"/>
    <w:rsid w:val="2C60588E"/>
    <w:rsid w:val="2D732C98"/>
    <w:rsid w:val="2DA58D09"/>
    <w:rsid w:val="2E8CDF16"/>
    <w:rsid w:val="2E8FD43F"/>
    <w:rsid w:val="2E9922A4"/>
    <w:rsid w:val="2E9D37EC"/>
    <w:rsid w:val="2EF5B942"/>
    <w:rsid w:val="2F52AED4"/>
    <w:rsid w:val="2F905DE8"/>
    <w:rsid w:val="2FA3E1EA"/>
    <w:rsid w:val="2FA3E1EA"/>
    <w:rsid w:val="301BCAA8"/>
    <w:rsid w:val="3111F2D3"/>
    <w:rsid w:val="312CA8FC"/>
    <w:rsid w:val="3139100E"/>
    <w:rsid w:val="32244A62"/>
    <w:rsid w:val="322D755E"/>
    <w:rsid w:val="32536737"/>
    <w:rsid w:val="32536AB4"/>
    <w:rsid w:val="32A82589"/>
    <w:rsid w:val="33495562"/>
    <w:rsid w:val="335F4BF4"/>
    <w:rsid w:val="3370A90F"/>
    <w:rsid w:val="3426A55A"/>
    <w:rsid w:val="3426A55A"/>
    <w:rsid w:val="3443F5EA"/>
    <w:rsid w:val="3469E700"/>
    <w:rsid w:val="347F185A"/>
    <w:rsid w:val="34BC5626"/>
    <w:rsid w:val="353B8DAE"/>
    <w:rsid w:val="358B0B76"/>
    <w:rsid w:val="359BDE52"/>
    <w:rsid w:val="35DDD3BF"/>
    <w:rsid w:val="35DF2680"/>
    <w:rsid w:val="35EC18E3"/>
    <w:rsid w:val="3671FE76"/>
    <w:rsid w:val="367B2A90"/>
    <w:rsid w:val="36F74407"/>
    <w:rsid w:val="372E3929"/>
    <w:rsid w:val="372E3929"/>
    <w:rsid w:val="3773C04C"/>
    <w:rsid w:val="37757B21"/>
    <w:rsid w:val="380F8323"/>
    <w:rsid w:val="38149B7A"/>
    <w:rsid w:val="389C3E41"/>
    <w:rsid w:val="38D2120B"/>
    <w:rsid w:val="38F7EC50"/>
    <w:rsid w:val="38FF4662"/>
    <w:rsid w:val="3937BAE1"/>
    <w:rsid w:val="39F30955"/>
    <w:rsid w:val="3A388743"/>
    <w:rsid w:val="3A633F9D"/>
    <w:rsid w:val="3A633F9D"/>
    <w:rsid w:val="3AAC59D9"/>
    <w:rsid w:val="3AAC59D9"/>
    <w:rsid w:val="3ADB051E"/>
    <w:rsid w:val="3ADB78C8"/>
    <w:rsid w:val="3ADB78C8"/>
    <w:rsid w:val="3B020957"/>
    <w:rsid w:val="3B0BDFB1"/>
    <w:rsid w:val="3B1EB8BC"/>
    <w:rsid w:val="3B5E7D4F"/>
    <w:rsid w:val="3B5E7D4F"/>
    <w:rsid w:val="3B7948C1"/>
    <w:rsid w:val="3BE5CF56"/>
    <w:rsid w:val="3BEAD537"/>
    <w:rsid w:val="3BEAD537"/>
    <w:rsid w:val="3C2F8D12"/>
    <w:rsid w:val="3C36E724"/>
    <w:rsid w:val="3D545691"/>
    <w:rsid w:val="3D8D61B7"/>
    <w:rsid w:val="3DCA1680"/>
    <w:rsid w:val="3DCB5D73"/>
    <w:rsid w:val="3DE1CD15"/>
    <w:rsid w:val="3E5B66DC"/>
    <w:rsid w:val="3E68D7BE"/>
    <w:rsid w:val="3EC83869"/>
    <w:rsid w:val="3F92F1CE"/>
    <w:rsid w:val="3FA1BFDE"/>
    <w:rsid w:val="3FAEE9EB"/>
    <w:rsid w:val="3FC45505"/>
    <w:rsid w:val="3FD0EBF1"/>
    <w:rsid w:val="403906FE"/>
    <w:rsid w:val="4073D76C"/>
    <w:rsid w:val="40C09650"/>
    <w:rsid w:val="40C50279"/>
    <w:rsid w:val="41011CFE"/>
    <w:rsid w:val="4102FE35"/>
    <w:rsid w:val="417A01AF"/>
    <w:rsid w:val="41950663"/>
    <w:rsid w:val="4198C933"/>
    <w:rsid w:val="41CF8A21"/>
    <w:rsid w:val="421D675C"/>
    <w:rsid w:val="42A23651"/>
    <w:rsid w:val="42B77EBF"/>
    <w:rsid w:val="434B68F7"/>
    <w:rsid w:val="4382D91D"/>
    <w:rsid w:val="4418FB7A"/>
    <w:rsid w:val="4528457D"/>
    <w:rsid w:val="455D3446"/>
    <w:rsid w:val="45608781"/>
    <w:rsid w:val="45692C60"/>
    <w:rsid w:val="45AE71AF"/>
    <w:rsid w:val="45CB96DE"/>
    <w:rsid w:val="45DF35C3"/>
    <w:rsid w:val="45DFFA2B"/>
    <w:rsid w:val="45ECDEFA"/>
    <w:rsid w:val="464203F5"/>
    <w:rsid w:val="46992315"/>
    <w:rsid w:val="46CDD369"/>
    <w:rsid w:val="46F63182"/>
    <w:rsid w:val="472F3689"/>
    <w:rsid w:val="47730BA8"/>
    <w:rsid w:val="47730BA8"/>
    <w:rsid w:val="477BCA8C"/>
    <w:rsid w:val="477BCA8C"/>
    <w:rsid w:val="477C576C"/>
    <w:rsid w:val="47E25B33"/>
    <w:rsid w:val="484E02AB"/>
    <w:rsid w:val="4860C350"/>
    <w:rsid w:val="4869A3CA"/>
    <w:rsid w:val="486C5AD4"/>
    <w:rsid w:val="48B09489"/>
    <w:rsid w:val="48B50843"/>
    <w:rsid w:val="48B78323"/>
    <w:rsid w:val="48D08A93"/>
    <w:rsid w:val="490D84E5"/>
    <w:rsid w:val="4917CDE6"/>
    <w:rsid w:val="491D57B2"/>
    <w:rsid w:val="4A38F1A6"/>
    <w:rsid w:val="4B60BFD6"/>
    <w:rsid w:val="4B8C6897"/>
    <w:rsid w:val="4C15C66E"/>
    <w:rsid w:val="4C5B4C69"/>
    <w:rsid w:val="4C8D6CF3"/>
    <w:rsid w:val="4CB4E7C5"/>
    <w:rsid w:val="4CBD3BE7"/>
    <w:rsid w:val="4CEF2743"/>
    <w:rsid w:val="4D1108F2"/>
    <w:rsid w:val="4D1108F2"/>
    <w:rsid w:val="4D281FA6"/>
    <w:rsid w:val="4D724C3A"/>
    <w:rsid w:val="4D9A53C5"/>
    <w:rsid w:val="4DA4CD0E"/>
    <w:rsid w:val="4DE35256"/>
    <w:rsid w:val="4EE7991B"/>
    <w:rsid w:val="4F05B692"/>
    <w:rsid w:val="4F53F6CC"/>
    <w:rsid w:val="503C0879"/>
    <w:rsid w:val="50878433"/>
    <w:rsid w:val="508F4FF2"/>
    <w:rsid w:val="50B3E457"/>
    <w:rsid w:val="514DA7AF"/>
    <w:rsid w:val="519F2DFD"/>
    <w:rsid w:val="51B34E95"/>
    <w:rsid w:val="5286ED30"/>
    <w:rsid w:val="52898793"/>
    <w:rsid w:val="52DEA540"/>
    <w:rsid w:val="52E4F26D"/>
    <w:rsid w:val="52FFAD34"/>
    <w:rsid w:val="5300F49E"/>
    <w:rsid w:val="53AEA162"/>
    <w:rsid w:val="53D8E29E"/>
    <w:rsid w:val="5479F705"/>
    <w:rsid w:val="553E3C57"/>
    <w:rsid w:val="55F61DF5"/>
    <w:rsid w:val="56534D2D"/>
    <w:rsid w:val="5699A64A"/>
    <w:rsid w:val="56B264D2"/>
    <w:rsid w:val="56F6C5B7"/>
    <w:rsid w:val="573E450B"/>
    <w:rsid w:val="575A7493"/>
    <w:rsid w:val="575CF8B6"/>
    <w:rsid w:val="575CF8B6"/>
    <w:rsid w:val="57ACEA19"/>
    <w:rsid w:val="583EE715"/>
    <w:rsid w:val="58450985"/>
    <w:rsid w:val="585C63E0"/>
    <w:rsid w:val="5862FE19"/>
    <w:rsid w:val="58BBA94B"/>
    <w:rsid w:val="58DB4B97"/>
    <w:rsid w:val="58F644F4"/>
    <w:rsid w:val="5A1B3CF7"/>
    <w:rsid w:val="5A6EE9F4"/>
    <w:rsid w:val="5C0ABA55"/>
    <w:rsid w:val="5C844952"/>
    <w:rsid w:val="5CA7C100"/>
    <w:rsid w:val="5CE32754"/>
    <w:rsid w:val="5CE32754"/>
    <w:rsid w:val="5CECC9CB"/>
    <w:rsid w:val="5D31F84A"/>
    <w:rsid w:val="5D3F35A7"/>
    <w:rsid w:val="5D6502F6"/>
    <w:rsid w:val="5E2F981B"/>
    <w:rsid w:val="5E5C8399"/>
    <w:rsid w:val="5EAC4A5D"/>
    <w:rsid w:val="5EAC4A5D"/>
    <w:rsid w:val="5EE18735"/>
    <w:rsid w:val="5EEC60CA"/>
    <w:rsid w:val="5EF6F69E"/>
    <w:rsid w:val="5F20B94F"/>
    <w:rsid w:val="5F425B17"/>
    <w:rsid w:val="5F425B17"/>
    <w:rsid w:val="5F61632B"/>
    <w:rsid w:val="5F635B35"/>
    <w:rsid w:val="5FA4EDC1"/>
    <w:rsid w:val="5FF32769"/>
    <w:rsid w:val="60246A8D"/>
    <w:rsid w:val="60254FD1"/>
    <w:rsid w:val="604FAC71"/>
    <w:rsid w:val="6058393E"/>
    <w:rsid w:val="609B4051"/>
    <w:rsid w:val="6101D826"/>
    <w:rsid w:val="6101D826"/>
    <w:rsid w:val="6140BE22"/>
    <w:rsid w:val="616E23B7"/>
    <w:rsid w:val="617B3223"/>
    <w:rsid w:val="61B91ECB"/>
    <w:rsid w:val="61C03AEE"/>
    <w:rsid w:val="61C9B30C"/>
    <w:rsid w:val="6265C577"/>
    <w:rsid w:val="62791748"/>
    <w:rsid w:val="62DC8E83"/>
    <w:rsid w:val="62DC8E83"/>
    <w:rsid w:val="62F786E5"/>
    <w:rsid w:val="63170284"/>
    <w:rsid w:val="633B4EE4"/>
    <w:rsid w:val="635268D8"/>
    <w:rsid w:val="635268D8"/>
    <w:rsid w:val="635C0B4F"/>
    <w:rsid w:val="637FBB80"/>
    <w:rsid w:val="642E41DC"/>
    <w:rsid w:val="64412DB9"/>
    <w:rsid w:val="64785EE4"/>
    <w:rsid w:val="64AEBDB0"/>
    <w:rsid w:val="64B2D2E5"/>
    <w:rsid w:val="64EEFFA4"/>
    <w:rsid w:val="661D883F"/>
    <w:rsid w:val="671305F1"/>
    <w:rsid w:val="672B535F"/>
    <w:rsid w:val="682BF479"/>
    <w:rsid w:val="68802001"/>
    <w:rsid w:val="68E0DE68"/>
    <w:rsid w:val="68E4C9A3"/>
    <w:rsid w:val="69432D79"/>
    <w:rsid w:val="697562A0"/>
    <w:rsid w:val="6A749F4E"/>
    <w:rsid w:val="6A809A04"/>
    <w:rsid w:val="6AB2AAC8"/>
    <w:rsid w:val="6ADE5203"/>
    <w:rsid w:val="6B131809"/>
    <w:rsid w:val="6BF88A80"/>
    <w:rsid w:val="6BF94B27"/>
    <w:rsid w:val="6C379406"/>
    <w:rsid w:val="6C617C68"/>
    <w:rsid w:val="6C617C68"/>
    <w:rsid w:val="6C9E3C3B"/>
    <w:rsid w:val="6CB5EA77"/>
    <w:rsid w:val="6D353BC2"/>
    <w:rsid w:val="6D353BC2"/>
    <w:rsid w:val="6E21F146"/>
    <w:rsid w:val="6E3DC479"/>
    <w:rsid w:val="6F24498C"/>
    <w:rsid w:val="6F4774CC"/>
    <w:rsid w:val="6F64283C"/>
    <w:rsid w:val="6FF2A0DC"/>
    <w:rsid w:val="704C41D4"/>
    <w:rsid w:val="70BAB508"/>
    <w:rsid w:val="70C019ED"/>
    <w:rsid w:val="70DCED4D"/>
    <w:rsid w:val="70DCED4D"/>
    <w:rsid w:val="712854D9"/>
    <w:rsid w:val="722B5A4A"/>
    <w:rsid w:val="72EB85A9"/>
    <w:rsid w:val="739655AF"/>
    <w:rsid w:val="741A1DB5"/>
    <w:rsid w:val="7420E941"/>
    <w:rsid w:val="7471F508"/>
    <w:rsid w:val="7473F972"/>
    <w:rsid w:val="74794416"/>
    <w:rsid w:val="74C62E57"/>
    <w:rsid w:val="74C8E14D"/>
    <w:rsid w:val="74F8C702"/>
    <w:rsid w:val="755F073C"/>
    <w:rsid w:val="75BB174F"/>
    <w:rsid w:val="762BF624"/>
    <w:rsid w:val="7679617F"/>
    <w:rsid w:val="76C6D43C"/>
    <w:rsid w:val="76FE7C35"/>
    <w:rsid w:val="78947A78"/>
    <w:rsid w:val="78C00476"/>
    <w:rsid w:val="7A5786C9"/>
    <w:rsid w:val="7A5786C9"/>
    <w:rsid w:val="7ADFBB64"/>
    <w:rsid w:val="7B2C791C"/>
    <w:rsid w:val="7B505E90"/>
    <w:rsid w:val="7BB0F6DD"/>
    <w:rsid w:val="7CB0C89D"/>
    <w:rsid w:val="7D0D28C5"/>
    <w:rsid w:val="7DA93B61"/>
    <w:rsid w:val="7E254E48"/>
    <w:rsid w:val="7E3D9B12"/>
    <w:rsid w:val="7E6F7EE6"/>
    <w:rsid w:val="7E7D78E6"/>
    <w:rsid w:val="7EBFF9C8"/>
    <w:rsid w:val="7F08AF5D"/>
    <w:rsid w:val="7F0FFF8A"/>
    <w:rsid w:val="7F25314E"/>
    <w:rsid w:val="7F831ADB"/>
    <w:rsid w:val="7F831ADB"/>
    <w:rsid w:val="7F87D309"/>
    <w:rsid w:val="7FCE0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D3446"/>
  <w15:chartTrackingRefBased/>
  <w15:docId w15:val="{8ED2496D-36F2-4E24-B3B7-4AB90D4D3E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8a990a7b403448d" /><Relationship Type="http://schemas.openxmlformats.org/officeDocument/2006/relationships/hyperlink" Target="https://docs.espressif.com/projects/esp-idf/en/latest/esp32/get-started/" TargetMode="External" Id="R4f865a1c9b9e4575" /><Relationship Type="http://schemas.openxmlformats.org/officeDocument/2006/relationships/image" Target="/media/image2.png" Id="R7a945fcdb956429d" /><Relationship Type="http://schemas.openxmlformats.org/officeDocument/2006/relationships/hyperlink" Target="https://raw.githubusercontent.com/espressif/arduino-esp32/gh-pages/package_esp32_index.json" TargetMode="External" Id="R0a0f20759e2744f0" /><Relationship Type="http://schemas.openxmlformats.org/officeDocument/2006/relationships/hyperlink" Target="https://www.silabs.com/developers/usb-to-uart-bridge-vcp-drivers?tab=downloads" TargetMode="External" Id="R86689154a5d04f66" /><Relationship Type="http://schemas.openxmlformats.org/officeDocument/2006/relationships/hyperlink" Target="https://sparks.gogo.co.nz/ch340.html" TargetMode="External" Id="R262c9ff8cbd04a57" /><Relationship Type="http://schemas.openxmlformats.org/officeDocument/2006/relationships/hyperlink" Target="https://github.com/antmhernandez/ESP32-Basics" TargetMode="External" Id="Rc179185c30cd4369" /><Relationship Type="http://schemas.openxmlformats.org/officeDocument/2006/relationships/hyperlink" Target="https://www.electronicshub.org/esp32-web-server/" TargetMode="External" Id="R1e9392257786439c" /><Relationship Type="http://schemas.openxmlformats.org/officeDocument/2006/relationships/image" Target="/media/image3.png" Id="Rf5605e42c2da4223" /><Relationship Type="http://schemas.openxmlformats.org/officeDocument/2006/relationships/hyperlink" Target="https://randomnerdtutorials.com/esp32-access-point-ap-web-server/" TargetMode="External" Id="R5c11bd65b96645b0" /><Relationship Type="http://schemas.openxmlformats.org/officeDocument/2006/relationships/hyperlink" Target="https://gist.github.com/elktros/a39d167e55625396ad6df57b89b00ca7" TargetMode="External" Id="R29341d25c1b8402c" /><Relationship Type="http://schemas.openxmlformats.org/officeDocument/2006/relationships/hyperlink" Target="https://randomnerdtutorials.com/esp32-send-email-smtp-server-arduino-ide/" TargetMode="External" Id="Re199ec82cc454ab7" /><Relationship Type="http://schemas.openxmlformats.org/officeDocument/2006/relationships/hyperlink" Target="https://myaccount.google.com/apppasswords" TargetMode="External" Id="R4452f47f15a2429a" /><Relationship Type="http://schemas.openxmlformats.org/officeDocument/2006/relationships/hyperlink" Target="https://github.com/antmhernandez/ESP32-Basics/blob/main/SMTP-Raw-Text-or-HTML-Mail.ino" TargetMode="External" Id="R8731821330294c76" /><Relationship Type="http://schemas.openxmlformats.org/officeDocument/2006/relationships/hyperlink" Target="https://techtutorialsx.com/2021/12/01/esp32-sending-an-sms-with-twilio/" TargetMode="External" Id="R6da926806c174fe7" /><Relationship Type="http://schemas.openxmlformats.org/officeDocument/2006/relationships/hyperlink" Target="https://www.w3schools.com/html/default.asp" TargetMode="External" Id="Rffa0ca4dad43429d" /><Relationship Type="http://schemas.openxmlformats.org/officeDocument/2006/relationships/hyperlink" Target="https://www.w3schools.com/html/html_css.asp" TargetMode="External" Id="Rd5a19af586a2442d" /><Relationship Type="http://schemas.openxmlformats.org/officeDocument/2006/relationships/hyperlink" Target="https://github.com/espressif/arduino-esp32/blob/master/libraries/HTTPClient/src/HTTPClient.h" TargetMode="External" Id="R5f045eec9a4b49ed" /><Relationship Type="http://schemas.openxmlformats.org/officeDocument/2006/relationships/hyperlink" Target="https://github.com/espressif/arduino-esp32/blob/master/libraries/HTTPClient/src/HTTPClient.h" TargetMode="External" Id="R8ba1fbf2195d4b1e" /><Relationship Type="http://schemas.openxmlformats.org/officeDocument/2006/relationships/hyperlink" Target="https://github.com/espressif/arduino-esp32/blob/master/libraries/HTTPClient/src/HTTPClient.h" TargetMode="External" Id="R7f99dace02724144" /><Relationship Type="http://schemas.openxmlformats.org/officeDocument/2006/relationships/hyperlink" Target="http://jsonplaceholder.typicode.com/comments?id=10" TargetMode="External" Id="R04eedaf21bdd4b12" /><Relationship Type="http://schemas.openxmlformats.org/officeDocument/2006/relationships/hyperlink" Target="https://github.com/espressif/arduino-esp32/blob/master/libraries/HTTPClient/src/HTTPClient.h" TargetMode="External" Id="Rd1633fda6c174149" /><Relationship Type="http://schemas.openxmlformats.org/officeDocument/2006/relationships/hyperlink" Target="https://github.com/espressif/arduino-esp32/blob/master/libraries/HTTPClient/src/HTTPClient.h" TargetMode="External" Id="R238cb516ff094456" /><Relationship Type="http://schemas.openxmlformats.org/officeDocument/2006/relationships/hyperlink" Target="https://github.com/espressif/arduino-esp32/blob/master/libraries/HTTPClient/src/HTTPClient.h" TargetMode="External" Id="Rd3618f3c38374046" /><Relationship Type="http://schemas.openxmlformats.org/officeDocument/2006/relationships/hyperlink" Target="https://github.com/espressif/arduino-esp32/blob/master/libraries/HTTPClient/src/HTTPClient.h" TargetMode="External" Id="Rf7e8b06b7b6d48fb" /><Relationship Type="http://schemas.openxmlformats.org/officeDocument/2006/relationships/hyperlink" Target="https://github.com/espressif/arduino-esp32/blob/master/libraries/HTTPClient/src/HTTPClient.h" TargetMode="External" Id="Rae91054e0e034077" /><Relationship Type="http://schemas.openxmlformats.org/officeDocument/2006/relationships/hyperlink" Target="https://github.com/espressif/arduino-esp32/blob/master/libraries/HTTPClient/src/HTTPClient.cpp" TargetMode="External" Id="R81fc190f0fbd461a" /><Relationship Type="http://schemas.openxmlformats.org/officeDocument/2006/relationships/hyperlink" Target="https://openweathermap.org/current" TargetMode="External" Id="R40c740ab57d2483c" /><Relationship Type="http://schemas.openxmlformats.org/officeDocument/2006/relationships/hyperlink" Target="http://api.openweathermap.org/data/2.5/weather?q=Louisville,US,pt&amp;APPID={yourAPIkey" TargetMode="External" Id="R35f01902344048aa" /><Relationship Type="http://schemas.openxmlformats.org/officeDocument/2006/relationships/hyperlink" Target="https://api.openweathermap.org/data/2.5/weather?q=Louisville,US,pt&amp;APPID=ded70c154c37972f77d0228456d87d16" TargetMode="External" Id="Rd0f2339f30a742a5" /><Relationship Type="http://schemas.openxmlformats.org/officeDocument/2006/relationships/hyperlink" Target="https://openweathermap.org/current" TargetMode="External" Id="R237dc4a010d74d4c" /><Relationship Type="http://schemas.openxmlformats.org/officeDocument/2006/relationships/hyperlink" Target="https://github.com/antmhernandez/ESP32-Basics/blob/main/openWeatherAPICall.inoo" TargetMode="External" Id="R28d5687022814eae" /><Relationship Type="http://schemas.openxmlformats.org/officeDocument/2006/relationships/hyperlink" Target="https://openweathermap.org/current" TargetMode="External" Id="R9093b20291ec45d0" /><Relationship Type="http://schemas.openxmlformats.org/officeDocument/2006/relationships/hyperlink" Target="https://techtutorialsx.com/2018/03/17/esp32-arduino-getting-weather-data-from-api/" TargetMode="External" Id="R2731f597a63f47e1" /><Relationship Type="http://schemas.openxmlformats.org/officeDocument/2006/relationships/hyperlink" Target="https://electropeak.com/learn/create-a-web-server-w-esp32/" TargetMode="External" Id="R8df3e62a1a2b4c8a" /><Relationship Type="http://schemas.openxmlformats.org/officeDocument/2006/relationships/hyperlink" Target="https://techtutorialsx.com/2018/03/17/esp32-arduino-getting-weather-data-from-api/" TargetMode="External" Id="Rbfab42c3456046fd" /><Relationship Type="http://schemas.openxmlformats.org/officeDocument/2006/relationships/hyperlink" Target="https://github.com/espressif/arduino-esp32/blob/master/libraries/HTTPClient/src/HTTPClient.h" TargetMode="External" Id="R62bdc6e05d524f65" /><Relationship Type="http://schemas.openxmlformats.org/officeDocument/2006/relationships/hyperlink" Target="https://github.com/espressif/arduino-esp32/blob/master/libraries/HTTPClient/src/HTTPClient.h" TargetMode="External" Id="Rbb610fc738c2414b" /><Relationship Type="http://schemas.openxmlformats.org/officeDocument/2006/relationships/hyperlink" Target="https://github.com/espressif/arduino-esp32/blob/master/libraries/HTTPClient/src/HTTPClient.h" TargetMode="External" Id="R9818345ff39a433a" /><Relationship Type="http://schemas.openxmlformats.org/officeDocument/2006/relationships/hyperlink" Target="http://jsonplaceholder.typicode.com/comments?id=10" TargetMode="External" Id="R602df36f0b4b47cd" /><Relationship Type="http://schemas.openxmlformats.org/officeDocument/2006/relationships/hyperlink" Target="https://github.com/espressif/arduino-esp32/blob/master/libraries/HTTPClient/src/HTTPClient.h" TargetMode="External" Id="R02e5064d90874022" /><Relationship Type="http://schemas.openxmlformats.org/officeDocument/2006/relationships/hyperlink" Target="https://github.com/espressif/arduino-esp32/blob/master/libraries/HTTPClient/src/HTTPClient.h" TargetMode="External" Id="R1aec5439985f4ba3" /><Relationship Type="http://schemas.openxmlformats.org/officeDocument/2006/relationships/hyperlink" Target="https://github.com/espressif/arduino-esp32/blob/master/libraries/HTTPClient/src/HTTPClient.h" TargetMode="External" Id="R5ae0f19441b742d1" /><Relationship Type="http://schemas.openxmlformats.org/officeDocument/2006/relationships/hyperlink" Target="https://github.com/espressif/arduino-esp32/blob/master/libraries/HTTPClient/src/HTTPClient.h" TargetMode="External" Id="R75d7f0e3fca94160" /><Relationship Type="http://schemas.openxmlformats.org/officeDocument/2006/relationships/hyperlink" Target="https://github.com/espressif/arduino-esp32/blob/master/libraries/HTTPClient/src/HTTPClient.h" TargetMode="External" Id="R9dc24f4c002a439d" /><Relationship Type="http://schemas.openxmlformats.org/officeDocument/2006/relationships/hyperlink" Target="https://github.com/espressif/arduino-esp32/blob/master/libraries/HTTPClient/src/HTTPClient.cpp" TargetMode="External" Id="R2a20d770d6134c16" /><Relationship Type="http://schemas.openxmlformats.org/officeDocument/2006/relationships/hyperlink" Target="https://openweathermap.org/current" TargetMode="External" Id="R4f10a90a47164ba2" /><Relationship Type="http://schemas.openxmlformats.org/officeDocument/2006/relationships/hyperlink" Target="http://api.openweathermap.org/data/2.5/weather?q=Louisville,US,pt&amp;APPID={yourAPIkey" TargetMode="External" Id="Ra6d49765c472428e" /><Relationship Type="http://schemas.openxmlformats.org/officeDocument/2006/relationships/hyperlink" Target="https://api.openweathermap.org/data/2.5/weather?q=Louisville,US,pt&amp;APPID=ded70c154c37972f77d0228456d87d16" TargetMode="External" Id="R432ef7f6dfc84ac9" /><Relationship Type="http://schemas.openxmlformats.org/officeDocument/2006/relationships/hyperlink" Target="https://openweathermap.org/current" TargetMode="External" Id="R10740c8f9fe74e08" /><Relationship Type="http://schemas.openxmlformats.org/officeDocument/2006/relationships/hyperlink" Target="https://github.com/antmhernandez/ESP32-Basics/blob/main/openWeatherAPICall.inoo" TargetMode="External" Id="R1f6dfabc713b478f" /><Relationship Type="http://schemas.openxmlformats.org/officeDocument/2006/relationships/hyperlink" Target="https://openweathermap.org/current" TargetMode="External" Id="Rd817b3b82a184aae" /><Relationship Type="http://schemas.openxmlformats.org/officeDocument/2006/relationships/numbering" Target="numbering.xml" Id="R8110be8e0fad4fbd" /><Relationship Type="http://schemas.openxmlformats.org/officeDocument/2006/relationships/hyperlink" Target="https://www.techiesms.com/uploading-code-on-esp32-over-wi-fi-basicota/" TargetMode="External" Id="R913d61a93278444e" /><Relationship Type="http://schemas.openxmlformats.org/officeDocument/2006/relationships/hyperlink" Target="https://www.techiesms.com/uploading-code-on-esp32-over-wi-fi-web-updater-ota/" TargetMode="External" Id="Rce4fc5843b5b491f" /><Relationship Type="http://schemas.openxmlformats.org/officeDocument/2006/relationships/image" Target="/media/image5.png" Id="R28c8d8314c754fa1" /><Relationship Type="http://schemas.openxmlformats.org/officeDocument/2006/relationships/hyperlink" Target="https://randomnerdtutorials.com/esp32-dht11-dht22-temperature-humidity-sensor-arduino-ide/" TargetMode="External" Id="Ra8134bb3430c43ce" /><Relationship Type="http://schemas.openxmlformats.org/officeDocument/2006/relationships/hyperlink" Target="https://www.electronics-tutorials.ws/logic/pull-up-resistor.html" TargetMode="External" Id="R27a0887fb8a24e9b" /><Relationship Type="http://schemas.openxmlformats.org/officeDocument/2006/relationships/image" Target="/media/image7.png" Id="Rb9fdf00ea2eb42b7" /><Relationship Type="http://schemas.openxmlformats.org/officeDocument/2006/relationships/hyperlink" Target="https://github.com/antmhernandez/ESP32-Basics/blob/main/DHT22-Sensor-Data.ino" TargetMode="External" Id="R5694fcde5e494eab" /><Relationship Type="http://schemas.openxmlformats.org/officeDocument/2006/relationships/hyperlink" Target="https://www.techiesms.com/iot-attendance-system-without-website/" TargetMode="External" Id="R7067a29c14634c0f" /><Relationship Type="http://schemas.openxmlformats.org/officeDocument/2006/relationships/hyperlink" Target="https://docs.google.com/spreadsheets/d/1BdQzuTeYr4Tf4zwT-LP1f45rfk63oWZTrQ_cIDfgWfgD/edit" TargetMode="External" Id="Rf1b861a5cf3d46a7" /><Relationship Type="http://schemas.openxmlformats.org/officeDocument/2006/relationships/hyperlink" Target="https://script.google.com/macros/s/AKfycbygFOU2t2zmLH0OLfEHPqi_IL-qGFQGJBZ8t-PWOCPMZylGVCbv2iW61Hr8HzGNtNoM/exec" TargetMode="External" Id="Re92837cee8f64ebb" /><Relationship Type="http://schemas.openxmlformats.org/officeDocument/2006/relationships/hyperlink" Target="https://script.google.com/macros/library/d/1qOMLhRjy7bwnt5wQdt3uoJy_ANJBFlmTJ5FrbrKPWjLvK61HqotNyqBl/3" TargetMode="External" Id="Rc44ced46baa64668" /><Relationship Type="http://schemas.openxmlformats.org/officeDocument/2006/relationships/hyperlink" Target="https://dl.espressif.com/dl/package_esp32_index.json" TargetMode="External" Id="R9dd7f11476ba4398" /><Relationship Type="http://schemas.openxmlformats.org/officeDocument/2006/relationships/hyperlink" Target="https://docs.espressif.com/projects/esp-idf/en/latest/esp32/api-reference/system/ota.html" TargetMode="External" Id="R1b43d7e460ff4c75" /><Relationship Type="http://schemas.openxmlformats.org/officeDocument/2006/relationships/hyperlink" Target="https://randomnerdtutorials.com/esp32-bluetooth-classic-arduino-ide/" TargetMode="External" Id="Rb544d0fbc0034628" /><Relationship Type="http://schemas.openxmlformats.org/officeDocument/2006/relationships/hyperlink" Target="https://play.google.com/store/apps/details?id=no.nordicsemi.android.mcp" TargetMode="External" Id="R7b8c82644d4e43cf" /><Relationship Type="http://schemas.openxmlformats.org/officeDocument/2006/relationships/hyperlink" Target="https://itunes.apple.com/us/app/nrf-connect/id1054362403?mt=8" TargetMode="External" Id="Rcade060c1a5c46b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2023-07-23T00:21:42.2083656Z</dcterms:created>
  <dcterms:modified xsi:type="dcterms:W3CDTF">2023-07-28T01:42:53.6399936Z</dcterms:modified>
  <dc:creator>Tony Hernandez</dc:creator>
  <lastModifiedBy>Tony Hernandez</lastModifiedBy>
</coreProperties>
</file>