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5B9F16E">
      <w:r w:rsidR="549CB3F0">
        <w:rPr/>
        <w:t>Student: Anthuan Morera</w:t>
      </w:r>
    </w:p>
    <w:p w:rsidR="549CB3F0" w:rsidP="549CB3F0" w:rsidRDefault="549CB3F0" w14:paraId="082EFBC2" w14:textId="29D54D6E">
      <w:pPr>
        <w:pStyle w:val="Normal"/>
      </w:pPr>
      <w:r w:rsidR="549CB3F0">
        <w:rPr/>
        <w:t>Class: WDD130 – Section 31</w:t>
      </w:r>
    </w:p>
    <w:p w:rsidR="549CB3F0" w:rsidP="549CB3F0" w:rsidRDefault="549CB3F0" w14:paraId="0FC0C325" w14:textId="06CC2442">
      <w:pPr>
        <w:pStyle w:val="Normal"/>
      </w:pPr>
      <w:r w:rsidR="549CB3F0">
        <w:rPr/>
        <w:t>Teacher: Kim Daley</w:t>
      </w:r>
    </w:p>
    <w:p w:rsidR="549CB3F0" w:rsidP="549CB3F0" w:rsidRDefault="549CB3F0" w14:paraId="281AFFA7" w14:textId="241460A9">
      <w:pPr>
        <w:pStyle w:val="Normal"/>
      </w:pPr>
    </w:p>
    <w:p w:rsidR="549CB3F0" w:rsidP="549CB3F0" w:rsidRDefault="549CB3F0" w14:paraId="291F59A2" w14:textId="56EFB8A7">
      <w:pPr>
        <w:pStyle w:val="Normal"/>
      </w:pPr>
    </w:p>
    <w:p w:rsidR="549CB3F0" w:rsidP="549CB3F0" w:rsidRDefault="549CB3F0" w14:paraId="503A7558" w14:textId="60A6D789">
      <w:pPr>
        <w:pStyle w:val="Normal"/>
        <w:jc w:val="center"/>
      </w:pPr>
      <w:r w:rsidR="549CB3F0">
        <w:rPr/>
        <w:t>Elevator Pitch</w:t>
      </w:r>
    </w:p>
    <w:p w:rsidR="549CB3F0" w:rsidP="549CB3F0" w:rsidRDefault="549CB3F0" w14:paraId="0C1F33A7" w14:textId="6DA27B8B">
      <w:pPr>
        <w:pStyle w:val="Normal"/>
        <w:jc w:val="center"/>
      </w:pPr>
    </w:p>
    <w:p w:rsidR="549CB3F0" w:rsidP="549CB3F0" w:rsidRDefault="549CB3F0" w14:paraId="51D88787" w14:textId="6CF19F62">
      <w:pPr>
        <w:pStyle w:val="Normal"/>
        <w:jc w:val="left"/>
      </w:pPr>
      <w:r w:rsidR="549CB3F0">
        <w:rPr/>
        <w:t>Website Idea: Ant’s Working Computers</w:t>
      </w:r>
    </w:p>
    <w:p w:rsidR="549CB3F0" w:rsidP="549CB3F0" w:rsidRDefault="549CB3F0" w14:paraId="3E8B3344" w14:textId="4C9669DC">
      <w:pPr>
        <w:pStyle w:val="Normal"/>
        <w:jc w:val="left"/>
      </w:pPr>
    </w:p>
    <w:p w:rsidR="549CB3F0" w:rsidP="549CB3F0" w:rsidRDefault="549CB3F0" w14:paraId="2089184E" w14:textId="0BE8AE3B">
      <w:pPr>
        <w:pStyle w:val="Normal"/>
        <w:jc w:val="left"/>
      </w:pPr>
      <w:r w:rsidR="549CB3F0">
        <w:rPr/>
        <w:t xml:space="preserve">Purpose: The main purpose of this website is to offer qualified assistance/help to customers with Computer Tech. As well as offering them products (Computers/laptops) to buy from. Not only they can schedule an appointment to come in with their computers/laptops to get the help they need, </w:t>
      </w:r>
      <w:bookmarkStart w:name="_Int_AEz8W3Kn" w:id="611851713"/>
      <w:r w:rsidR="549CB3F0">
        <w:rPr/>
        <w:t>but we also</w:t>
      </w:r>
      <w:bookmarkEnd w:id="611851713"/>
      <w:r w:rsidR="549CB3F0">
        <w:rPr/>
        <w:t xml:space="preserve"> offer a delivery system with professional Computer Technicians</w:t>
      </w:r>
      <w:bookmarkStart w:name="_Int_KOBp3wVM" w:id="1323772150"/>
      <w:r w:rsidR="549CB3F0">
        <w:rPr/>
        <w:t>,</w:t>
      </w:r>
      <w:bookmarkEnd w:id="1323772150"/>
      <w:r w:rsidR="549CB3F0">
        <w:rPr/>
        <w:t xml:space="preserve"> </w:t>
      </w:r>
      <w:bookmarkStart w:name="_Int_ChotGsN8" w:id="111161802"/>
      <w:r w:rsidR="549CB3F0">
        <w:rPr/>
        <w:t>if it</w:t>
      </w:r>
      <w:bookmarkEnd w:id="111161802"/>
      <w:r w:rsidR="549CB3F0">
        <w:rPr/>
        <w:t xml:space="preserve"> is at your home or </w:t>
      </w:r>
      <w:bookmarkStart w:name="_Int_9XQsC3RA" w:id="347045744"/>
      <w:r w:rsidR="549CB3F0">
        <w:rPr/>
        <w:t>a local</w:t>
      </w:r>
      <w:bookmarkEnd w:id="347045744"/>
      <w:r w:rsidR="549CB3F0">
        <w:rPr/>
        <w:t xml:space="preserve"> </w:t>
      </w:r>
      <w:bookmarkStart w:name="_Int_1js4PeWe" w:id="508493085"/>
      <w:bookmarkStart w:name="_Int_0GqOImhs" w:id="1397182617"/>
      <w:r w:rsidR="549CB3F0">
        <w:rPr/>
        <w:t>business,</w:t>
      </w:r>
      <w:bookmarkEnd w:id="1397182617"/>
      <w:r w:rsidR="549CB3F0">
        <w:rPr/>
        <w:t xml:space="preserve"> we will get to you the help that you need.</w:t>
      </w:r>
      <w:bookmarkEnd w:id="508493085"/>
    </w:p>
    <w:p w:rsidR="549CB3F0" w:rsidP="549CB3F0" w:rsidRDefault="549CB3F0" w14:paraId="160FCF7F" w14:textId="508D8829">
      <w:pPr>
        <w:pStyle w:val="Normal"/>
        <w:jc w:val="left"/>
      </w:pPr>
      <w:r w:rsidR="549CB3F0">
        <w:rPr/>
        <w:t>Audience</w:t>
      </w:r>
      <w:bookmarkStart w:name="_Int_MnfN0CTk" w:id="991386542"/>
      <w:r w:rsidR="549CB3F0">
        <w:rPr/>
        <w:t>: The</w:t>
      </w:r>
      <w:bookmarkEnd w:id="991386542"/>
      <w:r w:rsidR="549CB3F0">
        <w:rPr/>
        <w:t xml:space="preserve"> audience that we plan to cover is young adults and more. Since COVID hit the world, the need for computers to help you either work, study </w:t>
      </w:r>
      <w:bookmarkStart w:name="_Int_crpmQHKG" w:id="153338659"/>
      <w:r w:rsidR="549CB3F0">
        <w:rPr/>
        <w:t>or</w:t>
      </w:r>
      <w:bookmarkEnd w:id="153338659"/>
      <w:r w:rsidR="549CB3F0">
        <w:rPr/>
        <w:t xml:space="preserve"> games from home has grown exponentially, that is why we aim to hit everyone that </w:t>
      </w:r>
      <w:r w:rsidR="549CB3F0">
        <w:rPr/>
        <w:t>requires</w:t>
      </w:r>
      <w:r w:rsidR="549CB3F0">
        <w:rPr/>
        <w:t xml:space="preserve"> the technical help from us at their homes if is needed.</w:t>
      </w:r>
    </w:p>
    <w:p w:rsidR="549CB3F0" w:rsidP="549CB3F0" w:rsidRDefault="549CB3F0" w14:paraId="6E8E2D65" w14:textId="51F6A1F1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rpmQHKG" int2:invalidationBookmarkName="" int2:hashCode="z/pQoyyxOiQNcF" int2:id="ZLjvLuo3"/>
    <int2:bookmark int2:bookmarkName="_Int_MnfN0CTk" int2:invalidationBookmarkName="" int2:hashCode="LnBL1JE93WDUHD" int2:id="vPdPa8C3"/>
    <int2:bookmark int2:bookmarkName="_Int_0GqOImhs" int2:invalidationBookmarkName="" int2:hashCode="ald6d0P0BepqB+" int2:id="wDtwOzhn"/>
    <int2:bookmark int2:bookmarkName="_Int_9XQsC3RA" int2:invalidationBookmarkName="" int2:hashCode="k5u0agTDZAyMQn" int2:id="Py3XYnTw"/>
    <int2:bookmark int2:bookmarkName="_Int_ChotGsN8" int2:invalidationBookmarkName="" int2:hashCode="lY9X9X1yow8ynu" int2:id="FPWxgDxT"/>
    <int2:bookmark int2:bookmarkName="_Int_KOBp3wVM" int2:invalidationBookmarkName="" int2:hashCode="h2epHniDNx9vs/" int2:id="LqpWbxDw"/>
    <int2:bookmark int2:bookmarkName="_Int_AEz8W3Kn" int2:invalidationBookmarkName="" int2:hashCode="Z25vNc/Bc/c/6p" int2:id="4Wuie8E5"/>
    <int2:bookmark int2:bookmarkName="_Int_1js4PeWe" int2:invalidationBookmarkName="" int2:hashCode="/OPa6LEbJWGKwW" int2:id="01aUboEc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25C25"/>
    <w:rsid w:val="1EB25C25"/>
    <w:rsid w:val="4C09E13E"/>
    <w:rsid w:val="549CB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E13E"/>
  <w15:chartTrackingRefBased/>
  <w15:docId w15:val="{8FBAB614-A4AF-471A-BA8E-69CC4E77C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4011a695dbb4c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2022-11-17T02:26:28.9153600Z</dcterms:created>
  <dcterms:modified xsi:type="dcterms:W3CDTF">2022-11-17T02:38:37.5380529Z</dcterms:modified>
  <dc:creator>Anthuan Morera</dc:creator>
  <lastModifiedBy>Anthuan Morera</lastModifiedBy>
</coreProperties>
</file>