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46CA" w14:textId="20A8D539" w:rsidR="007836B4" w:rsidRDefault="007836B4">
      <w:r>
        <w:t>RUNNING OUTPUT:</w:t>
      </w:r>
    </w:p>
    <w:p w14:paraId="7954C3E0" w14:textId="23DF1827" w:rsidR="007836B4" w:rsidRDefault="007836B4">
      <w:r>
        <w:rPr>
          <w:noProof/>
        </w:rPr>
        <w:drawing>
          <wp:inline distT="0" distB="0" distL="0" distR="0" wp14:anchorId="58264801" wp14:editId="79250A1D">
            <wp:extent cx="6772275" cy="3622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3035" cy="36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613E" w14:textId="7BC1436D" w:rsidR="007836B4" w:rsidRDefault="007836B4">
      <w:r>
        <w:rPr>
          <w:noProof/>
        </w:rPr>
        <w:drawing>
          <wp:inline distT="0" distB="0" distL="0" distR="0" wp14:anchorId="4044A6F5" wp14:editId="4913D043">
            <wp:extent cx="6791325" cy="231819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5575" cy="23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7BEE" w14:textId="77777777" w:rsidR="007836B4" w:rsidRDefault="007836B4"/>
    <w:p w14:paraId="4664476F" w14:textId="77777777" w:rsidR="007836B4" w:rsidRDefault="007836B4"/>
    <w:p w14:paraId="1B9A04F5" w14:textId="77777777" w:rsidR="007836B4" w:rsidRDefault="007836B4"/>
    <w:p w14:paraId="31A9A416" w14:textId="77777777" w:rsidR="007836B4" w:rsidRDefault="007836B4"/>
    <w:p w14:paraId="6B10919B" w14:textId="77777777" w:rsidR="007836B4" w:rsidRDefault="007836B4"/>
    <w:p w14:paraId="439AA8D1" w14:textId="0C06FB9B" w:rsidR="007836B4" w:rsidRDefault="007836B4" w:rsidP="00F12AAC">
      <w:pPr>
        <w:tabs>
          <w:tab w:val="left" w:pos="2190"/>
        </w:tabs>
      </w:pPr>
    </w:p>
    <w:p w14:paraId="6167CF32" w14:textId="19A86B4B" w:rsidR="008E67CC" w:rsidRDefault="007836B4">
      <w:r>
        <w:lastRenderedPageBreak/>
        <w:t>DICTIONARY ISSUES:</w:t>
      </w:r>
    </w:p>
    <w:p w14:paraId="4EE5DCBA" w14:textId="218164CC" w:rsidR="00F558A4" w:rsidRDefault="007836B4">
      <w:r>
        <w:t xml:space="preserve">removeAny(): </w:t>
      </w:r>
      <w:r w:rsidR="00F558A4">
        <w:t>Seems like the returnValue variable reference cannot be passed to the ABag.h function</w:t>
      </w:r>
      <w:r w:rsidR="00903A67">
        <w:t>, even when attempted to pass as an object rather than an object reference.</w:t>
      </w:r>
    </w:p>
    <w:p w14:paraId="06595CA3" w14:textId="39320E87" w:rsidR="00F558A4" w:rsidRDefault="00F558A4">
      <w:r>
        <w:rPr>
          <w:noProof/>
        </w:rPr>
        <w:drawing>
          <wp:inline distT="0" distB="0" distL="0" distR="0" wp14:anchorId="0628436B" wp14:editId="666F5D13">
            <wp:extent cx="5943600" cy="3164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BC40" w14:textId="0BEA68D9" w:rsidR="007836B4" w:rsidRDefault="007836B4" w:rsidP="007836B4">
      <w:r>
        <w:t xml:space="preserve">Remove(): </w:t>
      </w:r>
      <w:r w:rsidR="00890CDD">
        <w:t>Acts on the dictionary as desired</w:t>
      </w:r>
      <w:r>
        <w:t xml:space="preserve"> but does not pass the updated returnValue value to the main() class</w:t>
      </w:r>
      <w:r w:rsidR="0024040C">
        <w:t>, unsure why.</w:t>
      </w:r>
    </w:p>
    <w:p w14:paraId="4259045C" w14:textId="0E7FAA14" w:rsidR="007836B4" w:rsidRDefault="0024040C" w:rsidP="007836B4">
      <w:r>
        <w:t>R</w:t>
      </w:r>
      <w:r w:rsidR="007836B4">
        <w:t xml:space="preserve">emoveAny(): </w:t>
      </w:r>
      <w:r w:rsidR="00890CDD">
        <w:t>Acts on the dictionary as desired</w:t>
      </w:r>
      <w:r w:rsidR="00890CDD">
        <w:t xml:space="preserve"> </w:t>
      </w:r>
      <w:r w:rsidR="007836B4">
        <w:t>but does not pass the updated returnValue value to the main() class</w:t>
      </w:r>
      <w:r>
        <w:t>, unsure why.</w:t>
      </w:r>
    </w:p>
    <w:p w14:paraId="0127307E" w14:textId="41945B87" w:rsidR="0024040C" w:rsidRDefault="0024040C" w:rsidP="0024040C">
      <w:r>
        <w:t xml:space="preserve">Find(): </w:t>
      </w:r>
      <w:r w:rsidR="00EC04B3">
        <w:t>Acts on the dictionary as desired</w:t>
      </w:r>
      <w:r w:rsidR="00EC04B3">
        <w:t xml:space="preserve"> </w:t>
      </w:r>
      <w:r>
        <w:t>but does not pass the updated returnValue value to the main() class, unsure why.</w:t>
      </w:r>
    </w:p>
    <w:p w14:paraId="0A051C9C" w14:textId="77777777" w:rsidR="0024040C" w:rsidRDefault="0024040C" w:rsidP="007836B4"/>
    <w:p w14:paraId="613E54BA" w14:textId="6C091948" w:rsidR="007836B4" w:rsidRDefault="007836B4" w:rsidP="007836B4"/>
    <w:p w14:paraId="25E870DB" w14:textId="77777777" w:rsidR="007836B4" w:rsidRDefault="007836B4" w:rsidP="007836B4"/>
    <w:p w14:paraId="55498916" w14:textId="77777777" w:rsidR="007836B4" w:rsidRDefault="007836B4"/>
    <w:sectPr w:rsidR="00783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A49E9" w14:textId="77777777" w:rsidR="00B01B97" w:rsidRDefault="00B01B97" w:rsidP="007836B4">
      <w:pPr>
        <w:spacing w:after="0" w:line="240" w:lineRule="auto"/>
      </w:pPr>
      <w:r>
        <w:separator/>
      </w:r>
    </w:p>
  </w:endnote>
  <w:endnote w:type="continuationSeparator" w:id="0">
    <w:p w14:paraId="3779E778" w14:textId="77777777" w:rsidR="00B01B97" w:rsidRDefault="00B01B97" w:rsidP="0078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35273" w14:textId="77777777" w:rsidR="00B01B97" w:rsidRDefault="00B01B97" w:rsidP="007836B4">
      <w:pPr>
        <w:spacing w:after="0" w:line="240" w:lineRule="auto"/>
      </w:pPr>
      <w:r>
        <w:separator/>
      </w:r>
    </w:p>
  </w:footnote>
  <w:footnote w:type="continuationSeparator" w:id="0">
    <w:p w14:paraId="39520076" w14:textId="77777777" w:rsidR="00B01B97" w:rsidRDefault="00B01B97" w:rsidP="00783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9E"/>
    <w:rsid w:val="0024040C"/>
    <w:rsid w:val="003830AD"/>
    <w:rsid w:val="00541500"/>
    <w:rsid w:val="007836B4"/>
    <w:rsid w:val="0083099E"/>
    <w:rsid w:val="00890CDD"/>
    <w:rsid w:val="008B351C"/>
    <w:rsid w:val="00903A67"/>
    <w:rsid w:val="00B01B97"/>
    <w:rsid w:val="00EC04B3"/>
    <w:rsid w:val="00F12AAC"/>
    <w:rsid w:val="00F5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E879"/>
  <w15:chartTrackingRefBased/>
  <w15:docId w15:val="{A7710C3A-3A0E-4192-AFA1-700A4FEA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4"/>
  </w:style>
  <w:style w:type="paragraph" w:styleId="Footer">
    <w:name w:val="footer"/>
    <w:basedOn w:val="Normal"/>
    <w:link w:val="FooterChar"/>
    <w:uiPriority w:val="99"/>
    <w:unhideWhenUsed/>
    <w:rsid w:val="00783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</dc:creator>
  <cp:keywords/>
  <dc:description/>
  <cp:lastModifiedBy>Obi-Wan</cp:lastModifiedBy>
  <cp:revision>8</cp:revision>
  <dcterms:created xsi:type="dcterms:W3CDTF">2020-05-25T16:24:00Z</dcterms:created>
  <dcterms:modified xsi:type="dcterms:W3CDTF">2020-05-25T23:37:00Z</dcterms:modified>
</cp:coreProperties>
</file>