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2681E" w14:textId="4EB650CF" w:rsidR="00913FC0" w:rsidRDefault="000B76F0">
      <w:r>
        <w:t>Running Output:</w:t>
      </w:r>
    </w:p>
    <w:sectPr w:rsidR="00913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6B961" w14:textId="77777777" w:rsidR="0094525F" w:rsidRDefault="0094525F" w:rsidP="007836B4">
      <w:pPr>
        <w:spacing w:after="0" w:line="240" w:lineRule="auto"/>
      </w:pPr>
      <w:r>
        <w:separator/>
      </w:r>
    </w:p>
  </w:endnote>
  <w:endnote w:type="continuationSeparator" w:id="0">
    <w:p w14:paraId="3C29F96B" w14:textId="77777777" w:rsidR="0094525F" w:rsidRDefault="0094525F" w:rsidP="00783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B7183" w14:textId="77777777" w:rsidR="0094525F" w:rsidRDefault="0094525F" w:rsidP="007836B4">
      <w:pPr>
        <w:spacing w:after="0" w:line="240" w:lineRule="auto"/>
      </w:pPr>
      <w:r>
        <w:separator/>
      </w:r>
    </w:p>
  </w:footnote>
  <w:footnote w:type="continuationSeparator" w:id="0">
    <w:p w14:paraId="28A55D86" w14:textId="77777777" w:rsidR="0094525F" w:rsidRDefault="0094525F" w:rsidP="00783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070B5"/>
    <w:multiLevelType w:val="hybridMultilevel"/>
    <w:tmpl w:val="7EEA3A1A"/>
    <w:lvl w:ilvl="0" w:tplc="72CEB2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9E"/>
    <w:rsid w:val="000B76F0"/>
    <w:rsid w:val="0024040C"/>
    <w:rsid w:val="003830AD"/>
    <w:rsid w:val="00541500"/>
    <w:rsid w:val="00541E35"/>
    <w:rsid w:val="007836B4"/>
    <w:rsid w:val="007C24EF"/>
    <w:rsid w:val="0083099E"/>
    <w:rsid w:val="00890CDD"/>
    <w:rsid w:val="008B351C"/>
    <w:rsid w:val="00903A67"/>
    <w:rsid w:val="00913FC0"/>
    <w:rsid w:val="0094525F"/>
    <w:rsid w:val="00B01B97"/>
    <w:rsid w:val="00B55899"/>
    <w:rsid w:val="00EC04B3"/>
    <w:rsid w:val="00F12AAC"/>
    <w:rsid w:val="00F5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E879"/>
  <w15:chartTrackingRefBased/>
  <w15:docId w15:val="{A7710C3A-3A0E-4192-AFA1-700A4FEA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B4"/>
  </w:style>
  <w:style w:type="paragraph" w:styleId="Footer">
    <w:name w:val="footer"/>
    <w:basedOn w:val="Normal"/>
    <w:link w:val="FooterChar"/>
    <w:uiPriority w:val="99"/>
    <w:unhideWhenUsed/>
    <w:rsid w:val="00783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B4"/>
  </w:style>
  <w:style w:type="character" w:customStyle="1" w:styleId="Heading1Char">
    <w:name w:val="Heading 1 Char"/>
    <w:basedOn w:val="DefaultParagraphFont"/>
    <w:link w:val="Heading1"/>
    <w:uiPriority w:val="9"/>
    <w:rsid w:val="00913F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3FC0"/>
    <w:pPr>
      <w:numPr>
        <w:numId w:val="1"/>
      </w:numPr>
      <w:spacing w:before="240" w:after="200" w:line="276" w:lineRule="auto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Obi-Wan</dc:creator>
  <cp:keywords/>
  <dc:description/>
  <cp:lastModifiedBy>Obi-Wan</cp:lastModifiedBy>
  <cp:revision>12</cp:revision>
  <dcterms:created xsi:type="dcterms:W3CDTF">2020-05-25T16:24:00Z</dcterms:created>
  <dcterms:modified xsi:type="dcterms:W3CDTF">2020-06-14T18:55:00Z</dcterms:modified>
</cp:coreProperties>
</file>