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621669E" w:rsidR="00CC3E98" w:rsidRDefault="00CC3E98" w:rsidP="00CC3E98">
      <w:pPr>
        <w:jc w:val="right"/>
      </w:pPr>
      <w:r>
        <w:t>Data Structures &amp; Algorithms</w:t>
      </w:r>
    </w:p>
    <w:p w14:paraId="2A6AA69F" w14:textId="169C2E9E" w:rsidR="00D82EF7" w:rsidRDefault="00DB7D51" w:rsidP="00D82EF7">
      <w:pPr>
        <w:pStyle w:val="Heading1"/>
        <w:jc w:val="center"/>
      </w:pPr>
      <w:r>
        <w:t>Approach</w:t>
      </w:r>
    </w:p>
    <w:p w14:paraId="29AC2E1B" w14:textId="03ED8659" w:rsidR="006D7143" w:rsidRDefault="00DB7D51" w:rsidP="00DB7D51">
      <w:pPr>
        <w:pStyle w:val="Heading1"/>
      </w:pPr>
      <w:r>
        <w:t>At a High Level</w:t>
      </w:r>
    </w:p>
    <w:p w14:paraId="70F11009" w14:textId="1058AF4C" w:rsidR="0021262E" w:rsidRDefault="008D7746" w:rsidP="00A500DC">
      <w:r>
        <w:t>We are using implementations of linked lists to add characters, strings, and file input to a self-organizing list</w:t>
      </w:r>
      <w:r w:rsidR="00AF4B1B">
        <w:t xml:space="preserve">. The purpose of this self-organizing list is to store data items and improve the efficiency of linear search as the items are accessed. As they are accessed, the list moves items closer to the beginning of the list based on one of three heuristics:  </w:t>
      </w:r>
    </w:p>
    <w:p w14:paraId="5A25FEB6" w14:textId="4ECE7796" w:rsidR="008D7746" w:rsidRPr="00AF4B1B" w:rsidRDefault="008D7746" w:rsidP="008D7746">
      <w:pPr>
        <w:pStyle w:val="ListParagraph"/>
        <w:numPr>
          <w:ilvl w:val="0"/>
          <w:numId w:val="6"/>
        </w:numPr>
        <w:rPr>
          <w:sz w:val="22"/>
        </w:rPr>
      </w:pPr>
      <w:r w:rsidRPr="00AF4B1B">
        <w:rPr>
          <w:sz w:val="22"/>
        </w:rPr>
        <w:t>Count</w:t>
      </w:r>
    </w:p>
    <w:p w14:paraId="61CE9D91" w14:textId="23ECD80A" w:rsidR="008D7746" w:rsidRPr="00AF4B1B" w:rsidRDefault="00126EFA" w:rsidP="008D7746">
      <w:pPr>
        <w:pStyle w:val="ListParagraph"/>
        <w:numPr>
          <w:ilvl w:val="1"/>
          <w:numId w:val="6"/>
        </w:numPr>
        <w:rPr>
          <w:sz w:val="22"/>
        </w:rPr>
      </w:pPr>
      <w:r>
        <w:rPr>
          <w:sz w:val="22"/>
        </w:rPr>
        <w:t>I</w:t>
      </w:r>
      <w:r w:rsidR="008D7746" w:rsidRPr="00AF4B1B">
        <w:rPr>
          <w:sz w:val="22"/>
        </w:rPr>
        <w:t>tems with a high number of accesses (recorded by a variable “count”</w:t>
      </w:r>
      <w:r w:rsidR="0082144D">
        <w:rPr>
          <w:sz w:val="22"/>
        </w:rPr>
        <w:t xml:space="preserve"> which is incremented each access</w:t>
      </w:r>
      <w:r w:rsidR="008D7746" w:rsidRPr="00AF4B1B">
        <w:rPr>
          <w:sz w:val="22"/>
        </w:rPr>
        <w:t xml:space="preserve">) </w:t>
      </w:r>
      <w:r>
        <w:rPr>
          <w:sz w:val="22"/>
        </w:rPr>
        <w:t xml:space="preserve">are continually repositioned </w:t>
      </w:r>
      <w:r w:rsidR="0082144D">
        <w:rPr>
          <w:sz w:val="22"/>
        </w:rPr>
        <w:t>to maintain a descending order from the top of the list.</w:t>
      </w:r>
    </w:p>
    <w:p w14:paraId="76A3C8D1" w14:textId="31172095" w:rsidR="008D7746" w:rsidRDefault="008D7746" w:rsidP="008D7746">
      <w:pPr>
        <w:pStyle w:val="ListParagraph"/>
        <w:numPr>
          <w:ilvl w:val="0"/>
          <w:numId w:val="6"/>
        </w:numPr>
        <w:rPr>
          <w:sz w:val="22"/>
        </w:rPr>
      </w:pPr>
      <w:r w:rsidRPr="00AF4B1B">
        <w:rPr>
          <w:sz w:val="22"/>
        </w:rPr>
        <w:t>Move-To-Front</w:t>
      </w:r>
    </w:p>
    <w:p w14:paraId="5F49D0F7" w14:textId="0FEF8CDE" w:rsidR="00126EFA" w:rsidRPr="00AF4B1B" w:rsidRDefault="0082144D" w:rsidP="00126EFA">
      <w:pPr>
        <w:pStyle w:val="ListParagraph"/>
        <w:numPr>
          <w:ilvl w:val="1"/>
          <w:numId w:val="6"/>
        </w:numPr>
        <w:rPr>
          <w:sz w:val="22"/>
        </w:rPr>
      </w:pPr>
      <w:r>
        <w:rPr>
          <w:sz w:val="22"/>
        </w:rPr>
        <w:t>When an item is accessed</w:t>
      </w:r>
      <w:r w:rsidR="00126EFA">
        <w:rPr>
          <w:sz w:val="22"/>
        </w:rPr>
        <w:t>, it is moved to the front of the list</w:t>
      </w:r>
      <w:r>
        <w:rPr>
          <w:sz w:val="22"/>
        </w:rPr>
        <w:t xml:space="preserve"> and all other items above the accessed item’s previous position, maintaining their order (sans the accessed item), are pushed down one position in the list.</w:t>
      </w:r>
    </w:p>
    <w:p w14:paraId="52F7B21D" w14:textId="73FBD4B9" w:rsidR="008D7746" w:rsidRDefault="008D7746" w:rsidP="008D7746">
      <w:pPr>
        <w:pStyle w:val="ListParagraph"/>
        <w:numPr>
          <w:ilvl w:val="0"/>
          <w:numId w:val="6"/>
        </w:numPr>
        <w:rPr>
          <w:sz w:val="22"/>
        </w:rPr>
      </w:pPr>
      <w:r w:rsidRPr="00AF4B1B">
        <w:rPr>
          <w:sz w:val="22"/>
        </w:rPr>
        <w:t>Transpose</w:t>
      </w:r>
    </w:p>
    <w:p w14:paraId="1F1CA044" w14:textId="382D3016" w:rsidR="0082144D" w:rsidRPr="00AF4B1B" w:rsidRDefault="0082144D" w:rsidP="0082144D">
      <w:pPr>
        <w:pStyle w:val="ListParagraph"/>
        <w:numPr>
          <w:ilvl w:val="1"/>
          <w:numId w:val="6"/>
        </w:numPr>
        <w:rPr>
          <w:sz w:val="22"/>
        </w:rPr>
      </w:pPr>
      <w:r>
        <w:rPr>
          <w:sz w:val="22"/>
        </w:rPr>
        <w:t>When an item is accessed, it is swapped with the preceding item, moving its position up in the list by one.</w:t>
      </w:r>
    </w:p>
    <w:p w14:paraId="66006F8B" w14:textId="11061097" w:rsidR="00C01B8F" w:rsidRDefault="00C01B8F" w:rsidP="0021262E">
      <w:pPr>
        <w:pStyle w:val="Heading1"/>
      </w:pPr>
      <w:r>
        <w:t>Process</w:t>
      </w:r>
    </w:p>
    <w:p w14:paraId="3BBE0C76" w14:textId="7EFFFE97" w:rsidR="00A500DC" w:rsidRDefault="00403AD5" w:rsidP="00A500DC">
      <w:pPr>
        <w:pStyle w:val="ListParagraph"/>
        <w:numPr>
          <w:ilvl w:val="0"/>
          <w:numId w:val="4"/>
        </w:numPr>
        <w:rPr>
          <w:rFonts w:cstheme="minorHAnsi"/>
          <w:sz w:val="22"/>
        </w:rPr>
      </w:pPr>
      <w:r>
        <w:rPr>
          <w:rFonts w:cstheme="minorHAnsi"/>
          <w:sz w:val="22"/>
        </w:rPr>
        <w:t>Add</w:t>
      </w:r>
      <w:r w:rsidR="00A500DC" w:rsidRPr="00CB3042">
        <w:rPr>
          <w:rFonts w:cstheme="minorHAnsi"/>
          <w:sz w:val="22"/>
        </w:rPr>
        <w:t xml:space="preserve"> all the existing code into a Visual Studio C++ console application project.</w:t>
      </w:r>
    </w:p>
    <w:p w14:paraId="3DD6E170" w14:textId="41D62BF0" w:rsidR="00403AD5" w:rsidRDefault="00403AD5" w:rsidP="00A500DC">
      <w:pPr>
        <w:pStyle w:val="ListParagraph"/>
        <w:numPr>
          <w:ilvl w:val="0"/>
          <w:numId w:val="4"/>
        </w:numPr>
        <w:rPr>
          <w:rFonts w:cstheme="minorHAnsi"/>
          <w:sz w:val="22"/>
        </w:rPr>
      </w:pPr>
      <w:r>
        <w:rPr>
          <w:rFonts w:cstheme="minorHAnsi"/>
          <w:sz w:val="22"/>
        </w:rPr>
        <w:t>Create a new private GitHub repository with which to monitor changes.</w:t>
      </w:r>
    </w:p>
    <w:p w14:paraId="1C6F01D3" w14:textId="1FBA3B0F" w:rsidR="00BE5F7B" w:rsidRDefault="00BE5F7B" w:rsidP="00BE5F7B">
      <w:pPr>
        <w:pStyle w:val="ListParagraph"/>
        <w:numPr>
          <w:ilvl w:val="0"/>
          <w:numId w:val="4"/>
        </w:numPr>
        <w:rPr>
          <w:rFonts w:cstheme="minorHAnsi"/>
          <w:sz w:val="22"/>
        </w:rPr>
      </w:pPr>
      <w:r>
        <w:rPr>
          <w:rFonts w:cstheme="minorHAnsi"/>
          <w:sz w:val="22"/>
        </w:rPr>
        <w:t xml:space="preserve">Create </w:t>
      </w:r>
      <w:r w:rsidR="009E0F08">
        <w:rPr>
          <w:rFonts w:cstheme="minorHAnsi"/>
          <w:sz w:val="22"/>
        </w:rPr>
        <w:t>SelfOrderedList</w:t>
      </w:r>
      <w:r>
        <w:rPr>
          <w:rFonts w:cstheme="minorHAnsi"/>
          <w:sz w:val="22"/>
        </w:rPr>
        <w:t xml:space="preserve">.h (implementation of the </w:t>
      </w:r>
      <w:r w:rsidR="009E0F08">
        <w:rPr>
          <w:rFonts w:cstheme="minorHAnsi"/>
          <w:sz w:val="22"/>
        </w:rPr>
        <w:t>Self Ordered List</w:t>
      </w:r>
      <w:r>
        <w:rPr>
          <w:rFonts w:cstheme="minorHAnsi"/>
          <w:sz w:val="22"/>
        </w:rPr>
        <w:t xml:space="preserve"> ADT) and </w:t>
      </w:r>
      <w:r w:rsidR="009E0F08">
        <w:rPr>
          <w:rFonts w:cstheme="minorHAnsi"/>
          <w:sz w:val="22"/>
        </w:rPr>
        <w:t>main.cpp</w:t>
      </w:r>
    </w:p>
    <w:p w14:paraId="467884C4" w14:textId="756A7CB9" w:rsidR="00E7453B" w:rsidRDefault="00E7453B" w:rsidP="00BE5F7B">
      <w:pPr>
        <w:pStyle w:val="ListParagraph"/>
        <w:numPr>
          <w:ilvl w:val="0"/>
          <w:numId w:val="4"/>
        </w:numPr>
        <w:rPr>
          <w:rFonts w:cstheme="minorHAnsi"/>
          <w:sz w:val="22"/>
        </w:rPr>
      </w:pPr>
      <w:r>
        <w:rPr>
          <w:rFonts w:cstheme="minorHAnsi"/>
          <w:sz w:val="22"/>
        </w:rPr>
        <w:t>Be sure not to edit SelfOrderedListADT.h or test.txt</w:t>
      </w:r>
    </w:p>
    <w:p w14:paraId="654C5AB6" w14:textId="77777777" w:rsidR="00C043F8" w:rsidRDefault="00BE5F7B" w:rsidP="00C043F8">
      <w:pPr>
        <w:pStyle w:val="ListParagraph"/>
        <w:numPr>
          <w:ilvl w:val="0"/>
          <w:numId w:val="4"/>
        </w:numPr>
        <w:rPr>
          <w:rFonts w:cstheme="minorHAnsi"/>
          <w:sz w:val="22"/>
        </w:rPr>
      </w:pPr>
      <w:r>
        <w:rPr>
          <w:rFonts w:cstheme="minorHAnsi"/>
          <w:sz w:val="22"/>
        </w:rPr>
        <w:t>Ensure inheritance is correct</w:t>
      </w:r>
      <w:r w:rsidR="00C043F8">
        <w:rPr>
          <w:rFonts w:cstheme="minorHAnsi"/>
          <w:sz w:val="22"/>
        </w:rPr>
        <w:t>:</w:t>
      </w:r>
    </w:p>
    <w:p w14:paraId="7CA70573" w14:textId="77777777" w:rsidR="00542EA3" w:rsidRDefault="00C043F8" w:rsidP="00C043F8">
      <w:pPr>
        <w:pStyle w:val="ListParagraph"/>
        <w:numPr>
          <w:ilvl w:val="1"/>
          <w:numId w:val="4"/>
        </w:numPr>
        <w:rPr>
          <w:rFonts w:cstheme="minorHAnsi"/>
          <w:sz w:val="22"/>
        </w:rPr>
      </w:pPr>
      <w:r>
        <w:rPr>
          <w:rFonts w:cstheme="minorHAnsi"/>
          <w:sz w:val="22"/>
        </w:rPr>
        <w:t>main inherits the self ordered list implementation</w:t>
      </w:r>
    </w:p>
    <w:p w14:paraId="6CA1CBE6" w14:textId="4AC26BD5" w:rsidR="00CA4101" w:rsidRDefault="00C043F8" w:rsidP="00C043F8">
      <w:pPr>
        <w:pStyle w:val="ListParagraph"/>
        <w:numPr>
          <w:ilvl w:val="1"/>
          <w:numId w:val="4"/>
        </w:numPr>
        <w:rPr>
          <w:rFonts w:cstheme="minorHAnsi"/>
          <w:sz w:val="22"/>
        </w:rPr>
      </w:pPr>
      <w:r>
        <w:rPr>
          <w:rFonts w:cstheme="minorHAnsi"/>
          <w:sz w:val="22"/>
        </w:rPr>
        <w:t>the self ordered list ADT inherits</w:t>
      </w:r>
      <w:r w:rsidR="00542EA3">
        <w:rPr>
          <w:rFonts w:cstheme="minorHAnsi"/>
          <w:sz w:val="22"/>
        </w:rPr>
        <w:t xml:space="preserve"> the linked list implementation</w:t>
      </w:r>
    </w:p>
    <w:p w14:paraId="1FAF9E87" w14:textId="34E141C7" w:rsidR="00542EA3" w:rsidRDefault="00542EA3" w:rsidP="00C043F8">
      <w:pPr>
        <w:pStyle w:val="ListParagraph"/>
        <w:numPr>
          <w:ilvl w:val="1"/>
          <w:numId w:val="4"/>
        </w:numPr>
        <w:rPr>
          <w:rFonts w:cstheme="minorHAnsi"/>
          <w:sz w:val="22"/>
        </w:rPr>
      </w:pPr>
      <w:r>
        <w:rPr>
          <w:rFonts w:cstheme="minorHAnsi"/>
          <w:sz w:val="22"/>
        </w:rPr>
        <w:t>the linked list inherits both link.h and list.h</w:t>
      </w:r>
    </w:p>
    <w:p w14:paraId="10FCDA70" w14:textId="1F3028AC" w:rsidR="00BE5F7B" w:rsidRDefault="00BE5F7B" w:rsidP="00BE5F7B">
      <w:pPr>
        <w:pStyle w:val="ListParagraph"/>
        <w:numPr>
          <w:ilvl w:val="0"/>
          <w:numId w:val="4"/>
        </w:numPr>
        <w:rPr>
          <w:rFonts w:cstheme="minorHAnsi"/>
          <w:sz w:val="22"/>
        </w:rPr>
      </w:pPr>
      <w:r>
        <w:rPr>
          <w:rFonts w:cstheme="minorHAnsi"/>
          <w:sz w:val="22"/>
        </w:rPr>
        <w:t>Begin implementation.</w:t>
      </w:r>
    </w:p>
    <w:p w14:paraId="278C1B88" w14:textId="22F34353" w:rsidR="00BE5F7B" w:rsidRDefault="00BE5F7B" w:rsidP="00BE5F7B">
      <w:pPr>
        <w:pStyle w:val="Heading1"/>
      </w:pPr>
      <w:r>
        <w:t>Implementation</w:t>
      </w:r>
    </w:p>
    <w:p w14:paraId="0F588E0C" w14:textId="07F05FA1" w:rsidR="004C6AE0" w:rsidRDefault="000B5319" w:rsidP="004C6AE0">
      <w:pPr>
        <w:pStyle w:val="ListParagraph"/>
        <w:numPr>
          <w:ilvl w:val="0"/>
          <w:numId w:val="5"/>
        </w:numPr>
        <w:rPr>
          <w:rFonts w:cstheme="minorHAnsi"/>
          <w:sz w:val="22"/>
        </w:rPr>
      </w:pPr>
      <w:r>
        <w:rPr>
          <w:rFonts w:cstheme="minorHAnsi"/>
          <w:sz w:val="22"/>
        </w:rPr>
        <w:t>SelfOrderedList</w:t>
      </w:r>
      <w:r w:rsidR="004C6AE0">
        <w:rPr>
          <w:rFonts w:cstheme="minorHAnsi"/>
          <w:sz w:val="22"/>
        </w:rPr>
        <w:t>.h</w:t>
      </w:r>
    </w:p>
    <w:p w14:paraId="2CF985CB" w14:textId="01D9AA70" w:rsidR="00B363DE" w:rsidRDefault="00B363DE" w:rsidP="004C6AE0">
      <w:pPr>
        <w:pStyle w:val="ListParagraph"/>
        <w:numPr>
          <w:ilvl w:val="1"/>
          <w:numId w:val="5"/>
        </w:numPr>
        <w:rPr>
          <w:rFonts w:cstheme="minorHAnsi"/>
          <w:sz w:val="22"/>
        </w:rPr>
      </w:pPr>
      <w:r>
        <w:rPr>
          <w:rFonts w:cstheme="minorHAnsi"/>
          <w:sz w:val="22"/>
        </w:rPr>
        <w:t xml:space="preserve">Implement all virtual functions from </w:t>
      </w:r>
      <w:r w:rsidR="000B5319">
        <w:rPr>
          <w:rFonts w:cstheme="minorHAnsi"/>
          <w:sz w:val="22"/>
        </w:rPr>
        <w:t>SelfOrderedListADT.h</w:t>
      </w:r>
    </w:p>
    <w:p w14:paraId="5A0A40F6" w14:textId="77777777" w:rsidR="009509A1" w:rsidRDefault="00B0433D" w:rsidP="00B0433D">
      <w:pPr>
        <w:pStyle w:val="ListParagraph"/>
        <w:numPr>
          <w:ilvl w:val="2"/>
          <w:numId w:val="5"/>
        </w:numPr>
        <w:rPr>
          <w:rFonts w:cstheme="minorHAnsi"/>
          <w:sz w:val="22"/>
        </w:rPr>
      </w:pPr>
      <w:r>
        <w:rPr>
          <w:rFonts w:cstheme="minorHAnsi"/>
          <w:sz w:val="22"/>
        </w:rPr>
        <w:t xml:space="preserve">Constructor </w:t>
      </w:r>
    </w:p>
    <w:p w14:paraId="6D37E8FB" w14:textId="2411ED77" w:rsidR="00B0433D" w:rsidRDefault="00B0433D" w:rsidP="00B0433D">
      <w:pPr>
        <w:pStyle w:val="ListParagraph"/>
        <w:numPr>
          <w:ilvl w:val="2"/>
          <w:numId w:val="5"/>
        </w:numPr>
        <w:rPr>
          <w:rFonts w:cstheme="minorHAnsi"/>
          <w:sz w:val="22"/>
        </w:rPr>
      </w:pPr>
      <w:r>
        <w:rPr>
          <w:rFonts w:cstheme="minorHAnsi"/>
          <w:sz w:val="22"/>
        </w:rPr>
        <w:lastRenderedPageBreak/>
        <w:t>Destructor</w:t>
      </w:r>
    </w:p>
    <w:p w14:paraId="1C356B41" w14:textId="67654F27" w:rsidR="00DB2EA8" w:rsidRDefault="00AF1ED6" w:rsidP="00DB2EA8">
      <w:pPr>
        <w:pStyle w:val="ListParagraph"/>
        <w:numPr>
          <w:ilvl w:val="2"/>
          <w:numId w:val="5"/>
        </w:numPr>
        <w:spacing w:before="0"/>
      </w:pPr>
      <w:r>
        <w:t>f</w:t>
      </w:r>
      <w:r w:rsidR="00DB2EA8">
        <w:t>ind()</w:t>
      </w:r>
    </w:p>
    <w:p w14:paraId="3517EF8F" w14:textId="065E0104" w:rsidR="00DB2EA8" w:rsidRDefault="00DB2EA8" w:rsidP="00DB2EA8">
      <w:pPr>
        <w:pStyle w:val="ListParagraph"/>
        <w:numPr>
          <w:ilvl w:val="3"/>
          <w:numId w:val="5"/>
        </w:numPr>
        <w:spacing w:before="0"/>
      </w:pPr>
      <w:r>
        <w:t>Looks through the list for the value</w:t>
      </w:r>
    </w:p>
    <w:p w14:paraId="5F59B46B" w14:textId="04C1F8DA" w:rsidR="00DB2EA8" w:rsidRDefault="00DB2EA8" w:rsidP="00DB2EA8">
      <w:pPr>
        <w:pStyle w:val="ListParagraph"/>
        <w:numPr>
          <w:ilvl w:val="3"/>
          <w:numId w:val="5"/>
        </w:numPr>
        <w:spacing w:before="0"/>
      </w:pPr>
      <w:r>
        <w:t>Increments compareCount</w:t>
      </w:r>
    </w:p>
    <w:p w14:paraId="20748582" w14:textId="1900132C" w:rsidR="00DB2EA8" w:rsidRDefault="00DB2EA8" w:rsidP="00DB2EA8">
      <w:pPr>
        <w:pStyle w:val="ListParagraph"/>
        <w:numPr>
          <w:ilvl w:val="3"/>
          <w:numId w:val="5"/>
        </w:numPr>
        <w:spacing w:before="0"/>
      </w:pPr>
      <w:r>
        <w:t>If found, increments the frequency of access (accessCount) and returns true</w:t>
      </w:r>
    </w:p>
    <w:p w14:paraId="6232D7EE" w14:textId="0145CBAD" w:rsidR="00DB2EA8" w:rsidRDefault="00DB2EA8" w:rsidP="00DB2EA8">
      <w:pPr>
        <w:pStyle w:val="ListParagraph"/>
        <w:numPr>
          <w:ilvl w:val="3"/>
          <w:numId w:val="5"/>
        </w:numPr>
        <w:spacing w:before="0"/>
      </w:pPr>
      <w:r>
        <w:t>If not found, calls add() to append the value to the end of the list</w:t>
      </w:r>
    </w:p>
    <w:p w14:paraId="6DA369F6" w14:textId="0A920525" w:rsidR="00DB2EA8" w:rsidRDefault="00DB2EA8" w:rsidP="00DB2EA8">
      <w:pPr>
        <w:pStyle w:val="ListParagraph"/>
        <w:numPr>
          <w:ilvl w:val="4"/>
          <w:numId w:val="5"/>
        </w:numPr>
        <w:spacing w:before="0"/>
      </w:pPr>
      <w:r>
        <w:t>And sets the new item’s initial frequency to 0</w:t>
      </w:r>
    </w:p>
    <w:p w14:paraId="1EDC1278" w14:textId="1124710B" w:rsidR="00DB2EA8" w:rsidRDefault="00DB2EA8" w:rsidP="00DB2EA8">
      <w:pPr>
        <w:pStyle w:val="ListParagraph"/>
        <w:numPr>
          <w:ilvl w:val="3"/>
          <w:numId w:val="5"/>
        </w:numPr>
        <w:spacing w:before="0"/>
      </w:pPr>
      <w:r>
        <w:t>Calls reorder function to reorder the list in accordance to the heuristic being used</w:t>
      </w:r>
    </w:p>
    <w:p w14:paraId="4E1BD08D" w14:textId="1CBA6C93" w:rsidR="00025E15" w:rsidRDefault="00AF1ED6" w:rsidP="00DB2EA8">
      <w:pPr>
        <w:pStyle w:val="ListParagraph"/>
        <w:numPr>
          <w:ilvl w:val="2"/>
          <w:numId w:val="5"/>
        </w:numPr>
        <w:spacing w:before="0"/>
      </w:pPr>
      <w:r>
        <w:t>a</w:t>
      </w:r>
      <w:r w:rsidR="00DB2EA8">
        <w:t>dd</w:t>
      </w:r>
      <w:r w:rsidR="00DB2EA8">
        <w:t>()</w:t>
      </w:r>
    </w:p>
    <w:p w14:paraId="0D8E5C4F" w14:textId="005E094B" w:rsidR="00025E15" w:rsidRDefault="00025E15" w:rsidP="00025E15">
      <w:pPr>
        <w:pStyle w:val="ListParagraph"/>
        <w:numPr>
          <w:ilvl w:val="3"/>
          <w:numId w:val="5"/>
        </w:numPr>
        <w:spacing w:before="0"/>
      </w:pPr>
      <w:r>
        <w:t>A</w:t>
      </w:r>
      <w:r w:rsidR="00DB2EA8">
        <w:t xml:space="preserve">ppends the value to the end of the list </w:t>
      </w:r>
    </w:p>
    <w:p w14:paraId="23A9B48B" w14:textId="26B82CB1" w:rsidR="00DB2EA8" w:rsidRDefault="00025E15" w:rsidP="00025E15">
      <w:pPr>
        <w:pStyle w:val="ListParagraph"/>
        <w:numPr>
          <w:ilvl w:val="3"/>
          <w:numId w:val="5"/>
        </w:numPr>
        <w:spacing w:before="0"/>
      </w:pPr>
      <w:r>
        <w:t>No comparisons or frequency adjustments</w:t>
      </w:r>
    </w:p>
    <w:p w14:paraId="407FF650" w14:textId="38F5B26A" w:rsidR="00DB2EA8" w:rsidRDefault="00DB2EA8" w:rsidP="00DB2EA8">
      <w:pPr>
        <w:pStyle w:val="ListParagraph"/>
        <w:numPr>
          <w:ilvl w:val="2"/>
          <w:numId w:val="5"/>
        </w:numPr>
        <w:spacing w:before="0"/>
      </w:pPr>
      <w:r>
        <w:t>getCompares</w:t>
      </w:r>
      <w:r w:rsidR="00AF1ED6">
        <w:t>()</w:t>
      </w:r>
      <w:r>
        <w:t xml:space="preserve"> </w:t>
      </w:r>
    </w:p>
    <w:p w14:paraId="44CA5A0F" w14:textId="5140EF6F" w:rsidR="00B20B66" w:rsidRDefault="00B20B66" w:rsidP="00B20B66">
      <w:pPr>
        <w:pStyle w:val="ListParagraph"/>
        <w:numPr>
          <w:ilvl w:val="3"/>
          <w:numId w:val="5"/>
        </w:numPr>
        <w:spacing w:before="0"/>
      </w:pPr>
      <w:r>
        <w:t>Returns number of compares accomplished by find()</w:t>
      </w:r>
    </w:p>
    <w:p w14:paraId="08192F49" w14:textId="49C80B02" w:rsidR="00DB2EA8" w:rsidRDefault="009A0E0C" w:rsidP="00DB2EA8">
      <w:pPr>
        <w:pStyle w:val="ListParagraph"/>
        <w:numPr>
          <w:ilvl w:val="2"/>
          <w:numId w:val="5"/>
        </w:numPr>
        <w:spacing w:before="0"/>
      </w:pPr>
      <w:r>
        <w:t>si</w:t>
      </w:r>
      <w:r w:rsidR="00DB2EA8">
        <w:t>ze</w:t>
      </w:r>
      <w:r>
        <w:t>()</w:t>
      </w:r>
    </w:p>
    <w:p w14:paraId="5A11572D" w14:textId="14E09D27" w:rsidR="00E93736" w:rsidRDefault="00E93736" w:rsidP="00E93736">
      <w:pPr>
        <w:pStyle w:val="ListParagraph"/>
        <w:numPr>
          <w:ilvl w:val="3"/>
          <w:numId w:val="5"/>
        </w:numPr>
        <w:spacing w:before="0"/>
      </w:pPr>
      <w:r>
        <w:t>Returns the size of the list</w:t>
      </w:r>
    </w:p>
    <w:p w14:paraId="4F4D224C" w14:textId="77777777" w:rsidR="004379AD" w:rsidRDefault="00EA24E5" w:rsidP="004379AD">
      <w:pPr>
        <w:pStyle w:val="ListParagraph"/>
        <w:numPr>
          <w:ilvl w:val="2"/>
          <w:numId w:val="5"/>
        </w:numPr>
        <w:spacing w:before="0"/>
      </w:pPr>
      <w:r>
        <w:t>p</w:t>
      </w:r>
      <w:r w:rsidR="00DB2EA8">
        <w:t>rintlist</w:t>
      </w:r>
      <w:r>
        <w:t>()</w:t>
      </w:r>
    </w:p>
    <w:p w14:paraId="43511263" w14:textId="16A6DFD6" w:rsidR="004379AD" w:rsidRDefault="004379AD" w:rsidP="004379AD">
      <w:pPr>
        <w:pStyle w:val="ListParagraph"/>
        <w:numPr>
          <w:ilvl w:val="3"/>
          <w:numId w:val="5"/>
        </w:numPr>
        <w:spacing w:before="0"/>
      </w:pPr>
      <w:r>
        <w:t>Prints</w:t>
      </w:r>
      <w:r w:rsidR="00DB2EA8">
        <w:t xml:space="preserve"> value-## where “value” is the actual value of the node (either a char or a string) and ## is the frequency of that value</w:t>
      </w:r>
    </w:p>
    <w:p w14:paraId="1AE5CB5E" w14:textId="2A0891D6" w:rsidR="005A78FD" w:rsidRDefault="005A78FD" w:rsidP="004379AD">
      <w:pPr>
        <w:pStyle w:val="ListParagraph"/>
        <w:numPr>
          <w:ilvl w:val="3"/>
          <w:numId w:val="5"/>
        </w:numPr>
        <w:spacing w:before="0"/>
      </w:pPr>
      <w:r>
        <w:t>For char test</w:t>
      </w:r>
    </w:p>
    <w:p w14:paraId="25CF8BEC" w14:textId="653E427C" w:rsidR="005A78FD" w:rsidRDefault="005A78FD" w:rsidP="004379AD">
      <w:pPr>
        <w:pStyle w:val="ListParagraph"/>
        <w:numPr>
          <w:ilvl w:val="3"/>
          <w:numId w:val="5"/>
        </w:numPr>
        <w:spacing w:before="0"/>
      </w:pPr>
      <w:r>
        <w:t>Print the entire list</w:t>
      </w:r>
    </w:p>
    <w:p w14:paraId="6507C67C" w14:textId="2E86EFEF" w:rsidR="005A78FD" w:rsidRDefault="005A78FD" w:rsidP="005A78FD">
      <w:pPr>
        <w:pStyle w:val="ListParagraph"/>
        <w:numPr>
          <w:ilvl w:val="2"/>
          <w:numId w:val="5"/>
        </w:numPr>
        <w:spacing w:before="0"/>
      </w:pPr>
      <w:r>
        <w:t>printList(n)</w:t>
      </w:r>
    </w:p>
    <w:p w14:paraId="53A35176" w14:textId="77777777" w:rsidR="005A78FD" w:rsidRDefault="005A78FD" w:rsidP="005A78FD">
      <w:pPr>
        <w:pStyle w:val="ListParagraph"/>
        <w:numPr>
          <w:ilvl w:val="3"/>
          <w:numId w:val="5"/>
        </w:numPr>
        <w:spacing w:before="0"/>
      </w:pPr>
      <w:r>
        <w:t>Prints value-## where “value” is the actual value of the node (either a char or a string) and ## is the frequency of that value</w:t>
      </w:r>
    </w:p>
    <w:p w14:paraId="09AF6863" w14:textId="1CD0A6B6" w:rsidR="005A78FD" w:rsidRDefault="005A78FD" w:rsidP="005A78FD">
      <w:pPr>
        <w:pStyle w:val="ListParagraph"/>
        <w:numPr>
          <w:ilvl w:val="3"/>
          <w:numId w:val="5"/>
        </w:numPr>
        <w:spacing w:before="0"/>
      </w:pPr>
      <w:r>
        <w:t>For string test</w:t>
      </w:r>
    </w:p>
    <w:p w14:paraId="0B986365" w14:textId="7A652E1C" w:rsidR="005A78FD" w:rsidRDefault="005A78FD" w:rsidP="005A78FD">
      <w:pPr>
        <w:pStyle w:val="ListParagraph"/>
        <w:numPr>
          <w:ilvl w:val="3"/>
          <w:numId w:val="5"/>
        </w:numPr>
        <w:spacing w:before="0"/>
      </w:pPr>
      <w:r>
        <w:t>Only print the first 10 nodes</w:t>
      </w:r>
    </w:p>
    <w:p w14:paraId="5ECFC5E5" w14:textId="3698DCC4" w:rsidR="00DB2EA8" w:rsidRDefault="00057A0A" w:rsidP="00DB2EA8">
      <w:pPr>
        <w:pStyle w:val="ListParagraph"/>
        <w:numPr>
          <w:ilvl w:val="2"/>
          <w:numId w:val="5"/>
        </w:numPr>
        <w:spacing w:before="0"/>
      </w:pPr>
      <w:r>
        <w:t>r</w:t>
      </w:r>
      <w:r w:rsidR="00280A08">
        <w:t>eorder()</w:t>
      </w:r>
    </w:p>
    <w:p w14:paraId="0ACE3519" w14:textId="5231FA6E" w:rsidR="00280A08" w:rsidRDefault="00280A08" w:rsidP="00280A08">
      <w:pPr>
        <w:pStyle w:val="ListParagraph"/>
        <w:numPr>
          <w:ilvl w:val="3"/>
          <w:numId w:val="5"/>
        </w:numPr>
        <w:spacing w:before="0"/>
      </w:pPr>
      <w:r>
        <w:t>Called by find()</w:t>
      </w:r>
    </w:p>
    <w:p w14:paraId="6261264D" w14:textId="3BBA5091" w:rsidR="00280A08" w:rsidRDefault="00280A08" w:rsidP="00280A08">
      <w:pPr>
        <w:pStyle w:val="ListParagraph"/>
        <w:numPr>
          <w:ilvl w:val="3"/>
          <w:numId w:val="5"/>
        </w:numPr>
        <w:spacing w:before="0"/>
      </w:pPr>
      <w:r>
        <w:t>Reorders the list according to each heuristic</w:t>
      </w:r>
    </w:p>
    <w:p w14:paraId="75B1924E" w14:textId="4EB4DEA8" w:rsidR="00974506" w:rsidRPr="00DB2EA8" w:rsidRDefault="00974506" w:rsidP="00280A08">
      <w:pPr>
        <w:pStyle w:val="ListParagraph"/>
        <w:numPr>
          <w:ilvl w:val="3"/>
          <w:numId w:val="5"/>
        </w:numPr>
        <w:spacing w:before="0"/>
      </w:pPr>
      <w:r>
        <w:t>Farms out the work of reordering the list to the LList object, since the LList object has easy access to its own pointers and the pointers stored within the Link objects.</w:t>
      </w:r>
    </w:p>
    <w:p w14:paraId="3A92EA10" w14:textId="2A3D79DC" w:rsidR="00AE1E67" w:rsidRDefault="00AE1E67" w:rsidP="004C6AE0">
      <w:pPr>
        <w:pStyle w:val="ListParagraph"/>
        <w:numPr>
          <w:ilvl w:val="1"/>
          <w:numId w:val="5"/>
        </w:numPr>
        <w:rPr>
          <w:rFonts w:cstheme="minorHAnsi"/>
          <w:sz w:val="22"/>
        </w:rPr>
      </w:pPr>
      <w:r>
        <w:rPr>
          <w:rFonts w:cstheme="minorHAnsi"/>
          <w:sz w:val="22"/>
        </w:rPr>
        <w:t>Add instance variable</w:t>
      </w:r>
      <w:r w:rsidR="000A79AB">
        <w:rPr>
          <w:rFonts w:cstheme="minorHAnsi"/>
          <w:sz w:val="22"/>
        </w:rPr>
        <w:t>s</w:t>
      </w:r>
      <w:r>
        <w:rPr>
          <w:rFonts w:cstheme="minorHAnsi"/>
          <w:sz w:val="22"/>
        </w:rPr>
        <w:t xml:space="preserve"> (private)</w:t>
      </w:r>
      <w:r w:rsidR="00BD170E">
        <w:rPr>
          <w:rFonts w:cstheme="minorHAnsi"/>
          <w:sz w:val="22"/>
        </w:rPr>
        <w:t xml:space="preserve"> and other variables as needed.</w:t>
      </w:r>
    </w:p>
    <w:p w14:paraId="272F5593" w14:textId="58934239" w:rsidR="00FC5455" w:rsidRDefault="00FC5455" w:rsidP="00FC5455">
      <w:pPr>
        <w:pStyle w:val="ListParagraph"/>
        <w:numPr>
          <w:ilvl w:val="0"/>
          <w:numId w:val="5"/>
        </w:numPr>
        <w:rPr>
          <w:rFonts w:cstheme="minorHAnsi"/>
          <w:sz w:val="22"/>
        </w:rPr>
      </w:pPr>
      <w:r>
        <w:rPr>
          <w:rFonts w:cstheme="minorHAnsi"/>
          <w:sz w:val="22"/>
        </w:rPr>
        <w:t>Main.cpp</w:t>
      </w:r>
    </w:p>
    <w:p w14:paraId="6D419A01" w14:textId="77777777" w:rsidR="00C16DE3" w:rsidRDefault="00C16DE3" w:rsidP="00147D54">
      <w:pPr>
        <w:pStyle w:val="ListParagraph"/>
        <w:numPr>
          <w:ilvl w:val="1"/>
          <w:numId w:val="5"/>
        </w:numPr>
        <w:rPr>
          <w:rFonts w:cstheme="minorHAnsi"/>
          <w:sz w:val="22"/>
        </w:rPr>
      </w:pPr>
      <w:r>
        <w:rPr>
          <w:rFonts w:cstheme="minorHAnsi"/>
          <w:sz w:val="22"/>
        </w:rPr>
        <w:t>Char type</w:t>
      </w:r>
    </w:p>
    <w:p w14:paraId="246057A8" w14:textId="3B74071C" w:rsidR="00147D54" w:rsidRDefault="00147D54" w:rsidP="00C16DE3">
      <w:pPr>
        <w:pStyle w:val="ListParagraph"/>
        <w:numPr>
          <w:ilvl w:val="2"/>
          <w:numId w:val="5"/>
        </w:numPr>
        <w:rPr>
          <w:rFonts w:cstheme="minorHAnsi"/>
          <w:sz w:val="22"/>
        </w:rPr>
      </w:pPr>
      <w:r>
        <w:rPr>
          <w:rFonts w:cstheme="minorHAnsi"/>
          <w:sz w:val="22"/>
        </w:rPr>
        <w:t>Create the char type selfOrderedList object</w:t>
      </w:r>
    </w:p>
    <w:p w14:paraId="0A30CB37" w14:textId="32B89B3E" w:rsidR="00147D54" w:rsidRDefault="00147D54" w:rsidP="00C16DE3">
      <w:pPr>
        <w:pStyle w:val="ListParagraph"/>
        <w:numPr>
          <w:ilvl w:val="2"/>
          <w:numId w:val="5"/>
        </w:numPr>
        <w:rPr>
          <w:rFonts w:cstheme="minorHAnsi"/>
          <w:sz w:val="22"/>
        </w:rPr>
      </w:pPr>
      <w:r>
        <w:rPr>
          <w:rFonts w:cstheme="minorHAnsi"/>
          <w:sz w:val="22"/>
        </w:rPr>
        <w:t>Add the predefined characters</w:t>
      </w:r>
    </w:p>
    <w:p w14:paraId="6F286E7D" w14:textId="37381DB1" w:rsidR="00147D54" w:rsidRDefault="00147D54" w:rsidP="00C16DE3">
      <w:pPr>
        <w:pStyle w:val="ListParagraph"/>
        <w:numPr>
          <w:ilvl w:val="2"/>
          <w:numId w:val="5"/>
        </w:numPr>
        <w:rPr>
          <w:rFonts w:cstheme="minorHAnsi"/>
          <w:sz w:val="22"/>
        </w:rPr>
      </w:pPr>
      <w:r>
        <w:rPr>
          <w:rFonts w:cstheme="minorHAnsi"/>
          <w:sz w:val="22"/>
        </w:rPr>
        <w:lastRenderedPageBreak/>
        <w:t>Run find queries on another set of predefined characters, including one that isn’t in the list</w:t>
      </w:r>
    </w:p>
    <w:p w14:paraId="7ED7F1C1" w14:textId="36E19ED7" w:rsidR="00746447" w:rsidRDefault="00746447" w:rsidP="00746447">
      <w:pPr>
        <w:pStyle w:val="ListParagraph"/>
        <w:numPr>
          <w:ilvl w:val="0"/>
          <w:numId w:val="5"/>
        </w:numPr>
        <w:rPr>
          <w:rFonts w:cstheme="minorHAnsi"/>
          <w:sz w:val="22"/>
        </w:rPr>
      </w:pPr>
      <w:r>
        <w:rPr>
          <w:rFonts w:cstheme="minorHAnsi"/>
          <w:sz w:val="22"/>
        </w:rPr>
        <w:t>LList.h</w:t>
      </w:r>
    </w:p>
    <w:p w14:paraId="08977CBE" w14:textId="1D3EEFA5" w:rsidR="00746447" w:rsidRDefault="00746447" w:rsidP="00746447">
      <w:pPr>
        <w:pStyle w:val="ListParagraph"/>
        <w:numPr>
          <w:ilvl w:val="1"/>
          <w:numId w:val="5"/>
        </w:numPr>
        <w:rPr>
          <w:rFonts w:cstheme="minorHAnsi"/>
          <w:sz w:val="22"/>
        </w:rPr>
      </w:pPr>
      <w:r>
        <w:rPr>
          <w:rFonts w:cstheme="minorHAnsi"/>
          <w:sz w:val="22"/>
        </w:rPr>
        <w:t>transpose()</w:t>
      </w:r>
    </w:p>
    <w:p w14:paraId="127C56C0" w14:textId="22EC2B6B" w:rsidR="00746447" w:rsidRDefault="00746447" w:rsidP="00746447">
      <w:pPr>
        <w:pStyle w:val="ListParagraph"/>
        <w:numPr>
          <w:ilvl w:val="2"/>
          <w:numId w:val="5"/>
        </w:numPr>
        <w:rPr>
          <w:rFonts w:cstheme="minorHAnsi"/>
          <w:sz w:val="22"/>
        </w:rPr>
      </w:pPr>
      <w:r>
        <w:rPr>
          <w:rFonts w:cstheme="minorHAnsi"/>
          <w:sz w:val="22"/>
        </w:rPr>
        <w:t>Swaps the accessed item with the item immediately preceding it</w:t>
      </w:r>
    </w:p>
    <w:p w14:paraId="54489CDE" w14:textId="594A7CB0" w:rsidR="00746447" w:rsidRDefault="00746447" w:rsidP="00746447">
      <w:pPr>
        <w:pStyle w:val="ListParagraph"/>
        <w:numPr>
          <w:ilvl w:val="1"/>
          <w:numId w:val="5"/>
        </w:numPr>
        <w:rPr>
          <w:rFonts w:cstheme="minorHAnsi"/>
          <w:sz w:val="22"/>
        </w:rPr>
      </w:pPr>
      <w:r>
        <w:rPr>
          <w:rFonts w:cstheme="minorHAnsi"/>
          <w:sz w:val="22"/>
        </w:rPr>
        <w:t>reorderCount()</w:t>
      </w:r>
    </w:p>
    <w:p w14:paraId="199E5D75" w14:textId="2B971C29" w:rsidR="00746447" w:rsidRDefault="00746447" w:rsidP="00746447">
      <w:pPr>
        <w:pStyle w:val="ListParagraph"/>
        <w:numPr>
          <w:ilvl w:val="2"/>
          <w:numId w:val="5"/>
        </w:numPr>
        <w:rPr>
          <w:rFonts w:cstheme="minorHAnsi"/>
          <w:sz w:val="22"/>
        </w:rPr>
      </w:pPr>
      <w:r>
        <w:rPr>
          <w:rFonts w:cstheme="minorHAnsi"/>
          <w:sz w:val="22"/>
        </w:rPr>
        <w:t>Handler for reordering the list by count</w:t>
      </w:r>
    </w:p>
    <w:p w14:paraId="5F201A66" w14:textId="1A1D0EE8" w:rsidR="0093739D" w:rsidRDefault="0093739D" w:rsidP="00746447">
      <w:pPr>
        <w:pStyle w:val="ListParagraph"/>
        <w:numPr>
          <w:ilvl w:val="2"/>
          <w:numId w:val="5"/>
        </w:numPr>
        <w:rPr>
          <w:rFonts w:cstheme="minorHAnsi"/>
          <w:sz w:val="22"/>
        </w:rPr>
      </w:pPr>
      <w:r>
        <w:rPr>
          <w:rFonts w:cstheme="minorHAnsi"/>
          <w:sz w:val="22"/>
        </w:rPr>
        <w:t>Increments the count variable</w:t>
      </w:r>
    </w:p>
    <w:p w14:paraId="4057CE64" w14:textId="79B7DB88" w:rsidR="00746447" w:rsidRDefault="00746447" w:rsidP="00746447">
      <w:pPr>
        <w:pStyle w:val="ListParagraph"/>
        <w:numPr>
          <w:ilvl w:val="1"/>
          <w:numId w:val="5"/>
        </w:numPr>
        <w:rPr>
          <w:rFonts w:cstheme="minorHAnsi"/>
          <w:sz w:val="22"/>
        </w:rPr>
      </w:pPr>
      <w:r>
        <w:rPr>
          <w:rFonts w:cstheme="minorHAnsi"/>
          <w:sz w:val="22"/>
        </w:rPr>
        <w:t>reorderCountHelp()</w:t>
      </w:r>
    </w:p>
    <w:p w14:paraId="1D6DE8AB" w14:textId="3C1CF6B0" w:rsidR="00746447" w:rsidRDefault="00746447" w:rsidP="00746447">
      <w:pPr>
        <w:pStyle w:val="ListParagraph"/>
        <w:numPr>
          <w:ilvl w:val="2"/>
          <w:numId w:val="5"/>
        </w:numPr>
        <w:rPr>
          <w:rFonts w:cstheme="minorHAnsi"/>
          <w:sz w:val="22"/>
        </w:rPr>
      </w:pPr>
      <w:r>
        <w:rPr>
          <w:rFonts w:cstheme="minorHAnsi"/>
          <w:sz w:val="22"/>
        </w:rPr>
        <w:t xml:space="preserve">Used to </w:t>
      </w:r>
      <w:r w:rsidR="00F648FA">
        <w:rPr>
          <w:rFonts w:cstheme="minorHAnsi"/>
          <w:sz w:val="22"/>
        </w:rPr>
        <w:t>remove and insert the accessed item where its count variable is &gt;= the element preceding it</w:t>
      </w:r>
    </w:p>
    <w:p w14:paraId="0950D9EE" w14:textId="78C68B3C" w:rsidR="00746447" w:rsidRDefault="00746447" w:rsidP="00746447">
      <w:pPr>
        <w:pStyle w:val="ListParagraph"/>
        <w:numPr>
          <w:ilvl w:val="1"/>
          <w:numId w:val="5"/>
        </w:numPr>
        <w:rPr>
          <w:rFonts w:cstheme="minorHAnsi"/>
          <w:sz w:val="22"/>
        </w:rPr>
      </w:pPr>
      <w:r>
        <w:rPr>
          <w:rFonts w:cstheme="minorHAnsi"/>
          <w:sz w:val="22"/>
        </w:rPr>
        <w:t>moveToFront()</w:t>
      </w:r>
    </w:p>
    <w:p w14:paraId="73D87FD8" w14:textId="697CF4CF" w:rsidR="005E2E96" w:rsidRDefault="005E2E96" w:rsidP="005E2E96">
      <w:pPr>
        <w:pStyle w:val="ListParagraph"/>
        <w:numPr>
          <w:ilvl w:val="2"/>
          <w:numId w:val="5"/>
        </w:numPr>
        <w:rPr>
          <w:rFonts w:cstheme="minorHAnsi"/>
          <w:sz w:val="22"/>
        </w:rPr>
      </w:pPr>
      <w:r>
        <w:rPr>
          <w:rFonts w:cstheme="minorHAnsi"/>
          <w:sz w:val="22"/>
        </w:rPr>
        <w:t>Removes the accessed element and inserts it at the front of the list</w:t>
      </w:r>
    </w:p>
    <w:p w14:paraId="57780284" w14:textId="5FB610A1" w:rsidR="00CC3E98" w:rsidRDefault="00CC3E98" w:rsidP="00E9559D">
      <w:pPr>
        <w:pStyle w:val="Heading1"/>
      </w:pPr>
      <w:r>
        <w:t>Integrity Statements</w:t>
      </w:r>
    </w:p>
    <w:p w14:paraId="48406381"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shared the source code in my program with anyone other than my instructor’s approved human sources.</w:t>
      </w:r>
    </w:p>
    <w:p w14:paraId="69361C42"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used source code obtained from another student, or any other unauthorized source, either modified or unmodified.</w:t>
      </w:r>
    </w:p>
    <w:p w14:paraId="5BE70C5B"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B95D61"/>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070B5"/>
    <w:multiLevelType w:val="hybridMultilevel"/>
    <w:tmpl w:val="7EEA3A1A"/>
    <w:lvl w:ilvl="0" w:tplc="72CEB28C">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69605B67"/>
    <w:multiLevelType w:val="hybridMultilevel"/>
    <w:tmpl w:val="B5309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3"/>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00665"/>
    <w:rsid w:val="00025E15"/>
    <w:rsid w:val="00057A0A"/>
    <w:rsid w:val="00071C24"/>
    <w:rsid w:val="00074516"/>
    <w:rsid w:val="000871AD"/>
    <w:rsid w:val="000A79AB"/>
    <w:rsid w:val="000B5319"/>
    <w:rsid w:val="000D4C6C"/>
    <w:rsid w:val="000F6277"/>
    <w:rsid w:val="0010526F"/>
    <w:rsid w:val="00126EFA"/>
    <w:rsid w:val="001425ED"/>
    <w:rsid w:val="00147D54"/>
    <w:rsid w:val="00160F0A"/>
    <w:rsid w:val="0018310F"/>
    <w:rsid w:val="001C7C1C"/>
    <w:rsid w:val="001F78C9"/>
    <w:rsid w:val="0021262E"/>
    <w:rsid w:val="00212FDA"/>
    <w:rsid w:val="00226A58"/>
    <w:rsid w:val="00227C7B"/>
    <w:rsid w:val="00246C89"/>
    <w:rsid w:val="002648DA"/>
    <w:rsid w:val="00280A08"/>
    <w:rsid w:val="00283CC7"/>
    <w:rsid w:val="00286896"/>
    <w:rsid w:val="002A5334"/>
    <w:rsid w:val="002F10DC"/>
    <w:rsid w:val="00312664"/>
    <w:rsid w:val="00326FCC"/>
    <w:rsid w:val="00354E2B"/>
    <w:rsid w:val="00381C30"/>
    <w:rsid w:val="003830AD"/>
    <w:rsid w:val="00394C15"/>
    <w:rsid w:val="003A35A2"/>
    <w:rsid w:val="004024F4"/>
    <w:rsid w:val="00403AD5"/>
    <w:rsid w:val="004243F9"/>
    <w:rsid w:val="004379AD"/>
    <w:rsid w:val="0044369E"/>
    <w:rsid w:val="00446041"/>
    <w:rsid w:val="00455597"/>
    <w:rsid w:val="0046726D"/>
    <w:rsid w:val="00475575"/>
    <w:rsid w:val="00493893"/>
    <w:rsid w:val="004A47A2"/>
    <w:rsid w:val="004B4005"/>
    <w:rsid w:val="004C2FB8"/>
    <w:rsid w:val="004C6AE0"/>
    <w:rsid w:val="004E530F"/>
    <w:rsid w:val="004F0113"/>
    <w:rsid w:val="004F7463"/>
    <w:rsid w:val="005025A6"/>
    <w:rsid w:val="00503DE6"/>
    <w:rsid w:val="00533BD5"/>
    <w:rsid w:val="00541500"/>
    <w:rsid w:val="00542EA3"/>
    <w:rsid w:val="005543C5"/>
    <w:rsid w:val="0056447A"/>
    <w:rsid w:val="00595BAE"/>
    <w:rsid w:val="005A78FD"/>
    <w:rsid w:val="005D6D14"/>
    <w:rsid w:val="005E2E96"/>
    <w:rsid w:val="00603A9C"/>
    <w:rsid w:val="00616080"/>
    <w:rsid w:val="006472CD"/>
    <w:rsid w:val="0065319C"/>
    <w:rsid w:val="00656F75"/>
    <w:rsid w:val="006609D6"/>
    <w:rsid w:val="00697C0F"/>
    <w:rsid w:val="006B3CE3"/>
    <w:rsid w:val="006C51C5"/>
    <w:rsid w:val="006D7143"/>
    <w:rsid w:val="006F232C"/>
    <w:rsid w:val="00704564"/>
    <w:rsid w:val="00712656"/>
    <w:rsid w:val="00723594"/>
    <w:rsid w:val="00746447"/>
    <w:rsid w:val="00760FCC"/>
    <w:rsid w:val="0076225A"/>
    <w:rsid w:val="00776108"/>
    <w:rsid w:val="0078731B"/>
    <w:rsid w:val="007878B8"/>
    <w:rsid w:val="007E171E"/>
    <w:rsid w:val="007E3F7C"/>
    <w:rsid w:val="007E566B"/>
    <w:rsid w:val="0082144D"/>
    <w:rsid w:val="00843218"/>
    <w:rsid w:val="00852C16"/>
    <w:rsid w:val="008653E2"/>
    <w:rsid w:val="008719AA"/>
    <w:rsid w:val="00885D86"/>
    <w:rsid w:val="008D7746"/>
    <w:rsid w:val="008E0D40"/>
    <w:rsid w:val="0093739D"/>
    <w:rsid w:val="009509A1"/>
    <w:rsid w:val="00974506"/>
    <w:rsid w:val="009A0E0C"/>
    <w:rsid w:val="009A23DD"/>
    <w:rsid w:val="009A5B88"/>
    <w:rsid w:val="009B602F"/>
    <w:rsid w:val="009E0F08"/>
    <w:rsid w:val="009E297C"/>
    <w:rsid w:val="00A00C66"/>
    <w:rsid w:val="00A3672E"/>
    <w:rsid w:val="00A500DC"/>
    <w:rsid w:val="00A54C42"/>
    <w:rsid w:val="00A57C85"/>
    <w:rsid w:val="00A9698F"/>
    <w:rsid w:val="00AB1762"/>
    <w:rsid w:val="00AE1E67"/>
    <w:rsid w:val="00AF1ED6"/>
    <w:rsid w:val="00AF4B1B"/>
    <w:rsid w:val="00B0433D"/>
    <w:rsid w:val="00B20B66"/>
    <w:rsid w:val="00B363DE"/>
    <w:rsid w:val="00B724FA"/>
    <w:rsid w:val="00B94F4B"/>
    <w:rsid w:val="00BA0056"/>
    <w:rsid w:val="00BD170E"/>
    <w:rsid w:val="00BE0844"/>
    <w:rsid w:val="00BE5F7B"/>
    <w:rsid w:val="00BF455B"/>
    <w:rsid w:val="00C01B8F"/>
    <w:rsid w:val="00C043F8"/>
    <w:rsid w:val="00C16DE3"/>
    <w:rsid w:val="00C35EC8"/>
    <w:rsid w:val="00C403C6"/>
    <w:rsid w:val="00C80358"/>
    <w:rsid w:val="00C8162C"/>
    <w:rsid w:val="00CA4101"/>
    <w:rsid w:val="00CB21A2"/>
    <w:rsid w:val="00CB3042"/>
    <w:rsid w:val="00CC3E98"/>
    <w:rsid w:val="00D01BB4"/>
    <w:rsid w:val="00D059C3"/>
    <w:rsid w:val="00D1481F"/>
    <w:rsid w:val="00D54708"/>
    <w:rsid w:val="00D82EF7"/>
    <w:rsid w:val="00DA4630"/>
    <w:rsid w:val="00DB2EA8"/>
    <w:rsid w:val="00DB7D51"/>
    <w:rsid w:val="00DD5035"/>
    <w:rsid w:val="00E35574"/>
    <w:rsid w:val="00E676E6"/>
    <w:rsid w:val="00E7453B"/>
    <w:rsid w:val="00E93736"/>
    <w:rsid w:val="00E9559D"/>
    <w:rsid w:val="00E959A6"/>
    <w:rsid w:val="00E97CA9"/>
    <w:rsid w:val="00EA24E5"/>
    <w:rsid w:val="00ED330C"/>
    <w:rsid w:val="00ED458E"/>
    <w:rsid w:val="00EE4653"/>
    <w:rsid w:val="00EF090E"/>
    <w:rsid w:val="00F168FE"/>
    <w:rsid w:val="00F278EF"/>
    <w:rsid w:val="00F41021"/>
    <w:rsid w:val="00F648FA"/>
    <w:rsid w:val="00F92341"/>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 w:type="character" w:styleId="FollowedHyperlink">
    <w:name w:val="FollowedHyperlink"/>
    <w:basedOn w:val="DefaultParagraphFont"/>
    <w:uiPriority w:val="99"/>
    <w:semiHidden/>
    <w:unhideWhenUsed/>
    <w:rsid w:val="00603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5527</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145</cp:revision>
  <dcterms:created xsi:type="dcterms:W3CDTF">2020-05-20T13:20:00Z</dcterms:created>
  <dcterms:modified xsi:type="dcterms:W3CDTF">2020-07-03T15:58:00Z</dcterms:modified>
</cp:coreProperties>
</file>