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2681E" w14:textId="18126890" w:rsidR="00913FC0" w:rsidRDefault="000B76F0">
      <w:r>
        <w:t>Running Output:</w:t>
      </w:r>
    </w:p>
    <w:p w14:paraId="15422A51" w14:textId="265E1C46" w:rsidR="00D27C23" w:rsidRDefault="00D27C23"/>
    <w:p w14:paraId="036F81C6" w14:textId="427FBCA4" w:rsidR="00D27C23" w:rsidRDefault="00D27C23" w:rsidP="00DA6B51">
      <w:pPr>
        <w:jc w:val="center"/>
      </w:pPr>
      <w:r>
        <w:rPr>
          <w:noProof/>
        </w:rPr>
        <w:drawing>
          <wp:inline distT="0" distB="0" distL="0" distR="0" wp14:anchorId="52EFAD03" wp14:editId="74F4D909">
            <wp:extent cx="6470020" cy="45656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1173" cy="45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B5F9" w14:textId="39330915" w:rsidR="00D27C23" w:rsidRDefault="00D27C23"/>
    <w:p w14:paraId="75F02B5D" w14:textId="19BC8C98" w:rsidR="00D27C23" w:rsidRDefault="00D27C23"/>
    <w:p w14:paraId="176A3DE4" w14:textId="77777777" w:rsidR="00D27C23" w:rsidRDefault="00D27C23" w:rsidP="00D27C23">
      <w:pPr>
        <w:pStyle w:val="Heading1"/>
      </w:pPr>
      <w:r>
        <w:t>Integrity Statements</w:t>
      </w:r>
    </w:p>
    <w:p w14:paraId="61D51218" w14:textId="77777777" w:rsidR="00D27C23" w:rsidRPr="00246C89" w:rsidRDefault="00D27C23" w:rsidP="00D27C23">
      <w:pPr>
        <w:pStyle w:val="ListParagraph"/>
        <w:spacing w:before="0" w:after="0" w:line="240" w:lineRule="auto"/>
        <w:ind w:left="360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4623FA63" w14:textId="77777777" w:rsidR="00D27C23" w:rsidRPr="00246C89" w:rsidRDefault="00D27C23" w:rsidP="00D27C23">
      <w:pPr>
        <w:pStyle w:val="ListParagraph"/>
        <w:spacing w:before="0" w:after="0" w:line="240" w:lineRule="auto"/>
        <w:ind w:left="360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6D496F5E" w14:textId="77777777" w:rsidR="00D27C23" w:rsidRPr="00246C89" w:rsidRDefault="00D27C23" w:rsidP="00D27C23">
      <w:pPr>
        <w:pStyle w:val="ListParagraph"/>
        <w:spacing w:before="0" w:after="0" w:line="240" w:lineRule="auto"/>
        <w:ind w:left="360"/>
        <w:rPr>
          <w:rFonts w:cstheme="minorHAnsi"/>
          <w:sz w:val="22"/>
        </w:rPr>
      </w:pPr>
      <w:r w:rsidRPr="00246C89">
        <w:rPr>
          <w:rFonts w:cstheme="minorHAnsi"/>
          <w:sz w:val="22"/>
        </w:rPr>
        <w:t xml:space="preserve">If any source code or documentation used in my program was obtained from another source, such as a </w:t>
      </w:r>
      <w:proofErr w:type="gramStart"/>
      <w:r w:rsidRPr="00246C89">
        <w:rPr>
          <w:rFonts w:cstheme="minorHAnsi"/>
          <w:sz w:val="22"/>
        </w:rPr>
        <w:t>text book</w:t>
      </w:r>
      <w:proofErr w:type="gramEnd"/>
      <w:r w:rsidRPr="00246C89">
        <w:rPr>
          <w:rFonts w:cstheme="minorHAnsi"/>
          <w:sz w:val="22"/>
        </w:rPr>
        <w:t xml:space="preserve"> or course notes, that has been clearly noted with a proper citation in the comments of my program.</w:t>
      </w:r>
    </w:p>
    <w:p w14:paraId="35426D53" w14:textId="77777777" w:rsidR="00D27C23" w:rsidRPr="00246C89" w:rsidRDefault="00D27C23" w:rsidP="00D27C23">
      <w:pPr>
        <w:pStyle w:val="ListParagraph"/>
        <w:spacing w:before="0" w:after="0" w:line="240" w:lineRule="auto"/>
        <w:ind w:left="360"/>
        <w:rPr>
          <w:rFonts w:cstheme="minorHAnsi"/>
          <w:sz w:val="22"/>
        </w:rPr>
      </w:pPr>
      <w:r w:rsidRPr="00246C89"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716A55CB" w14:textId="77777777" w:rsidR="00D27C23" w:rsidRDefault="00D27C23"/>
    <w:sectPr w:rsidR="00D2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0C2A4" w14:textId="77777777" w:rsidR="00A36A70" w:rsidRDefault="00A36A70" w:rsidP="007836B4">
      <w:pPr>
        <w:spacing w:after="0" w:line="240" w:lineRule="auto"/>
      </w:pPr>
      <w:r>
        <w:separator/>
      </w:r>
    </w:p>
  </w:endnote>
  <w:endnote w:type="continuationSeparator" w:id="0">
    <w:p w14:paraId="78F23FAE" w14:textId="77777777" w:rsidR="00A36A70" w:rsidRDefault="00A36A70" w:rsidP="007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20F0" w14:textId="77777777" w:rsidR="00A36A70" w:rsidRDefault="00A36A70" w:rsidP="007836B4">
      <w:pPr>
        <w:spacing w:after="0" w:line="240" w:lineRule="auto"/>
      </w:pPr>
      <w:r>
        <w:separator/>
      </w:r>
    </w:p>
  </w:footnote>
  <w:footnote w:type="continuationSeparator" w:id="0">
    <w:p w14:paraId="0FA89951" w14:textId="77777777" w:rsidR="00A36A70" w:rsidRDefault="00A36A70" w:rsidP="0078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E"/>
    <w:rsid w:val="000B76F0"/>
    <w:rsid w:val="00130DCB"/>
    <w:rsid w:val="0024040C"/>
    <w:rsid w:val="003830AD"/>
    <w:rsid w:val="00541500"/>
    <w:rsid w:val="00541E35"/>
    <w:rsid w:val="007836B4"/>
    <w:rsid w:val="007C24EF"/>
    <w:rsid w:val="0083099E"/>
    <w:rsid w:val="00890CDD"/>
    <w:rsid w:val="008B351C"/>
    <w:rsid w:val="00903A67"/>
    <w:rsid w:val="00913FC0"/>
    <w:rsid w:val="0094525F"/>
    <w:rsid w:val="00A36A70"/>
    <w:rsid w:val="00B01B97"/>
    <w:rsid w:val="00B55899"/>
    <w:rsid w:val="00D27C23"/>
    <w:rsid w:val="00DA6B51"/>
    <w:rsid w:val="00EC04B3"/>
    <w:rsid w:val="00F12AAC"/>
    <w:rsid w:val="00F5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E879"/>
  <w15:chartTrackingRefBased/>
  <w15:docId w15:val="{A7710C3A-3A0E-4192-AFA1-700A4FE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4"/>
  </w:style>
  <w:style w:type="paragraph" w:styleId="Footer">
    <w:name w:val="footer"/>
    <w:basedOn w:val="Normal"/>
    <w:link w:val="Foot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4"/>
  </w:style>
  <w:style w:type="character" w:customStyle="1" w:styleId="Heading1Char">
    <w:name w:val="Heading 1 Char"/>
    <w:basedOn w:val="DefaultParagraphFont"/>
    <w:link w:val="Heading1"/>
    <w:uiPriority w:val="9"/>
    <w:rsid w:val="00913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FC0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14</cp:revision>
  <dcterms:created xsi:type="dcterms:W3CDTF">2020-05-25T16:24:00Z</dcterms:created>
  <dcterms:modified xsi:type="dcterms:W3CDTF">2020-06-20T23:00:00Z</dcterms:modified>
</cp:coreProperties>
</file>