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2681E" w14:textId="18126890" w:rsidR="00913FC0" w:rsidRDefault="000B76F0">
      <w:r>
        <w:t>Running Output:</w:t>
      </w:r>
    </w:p>
    <w:p w14:paraId="15422A51" w14:textId="14952ABE" w:rsidR="00D27C23" w:rsidRDefault="00E23E5A" w:rsidP="00E23E5A">
      <w:pPr>
        <w:jc w:val="center"/>
      </w:pPr>
      <w:r>
        <w:rPr>
          <w:noProof/>
        </w:rPr>
        <w:drawing>
          <wp:inline distT="0" distB="0" distL="0" distR="0" wp14:anchorId="39957F5C" wp14:editId="2E2FFB63">
            <wp:extent cx="6671945" cy="28705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9137" cy="28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B5F9" w14:textId="455628ED" w:rsidR="00D27C23" w:rsidRDefault="00D27C23" w:rsidP="0095395D">
      <w:pPr>
        <w:jc w:val="center"/>
      </w:pPr>
    </w:p>
    <w:p w14:paraId="21CD1716" w14:textId="15FFBCE3" w:rsidR="00725F50" w:rsidRDefault="001155B7" w:rsidP="00725F50">
      <w:r>
        <w:t xml:space="preserve">Notes: </w:t>
      </w:r>
    </w:p>
    <w:p w14:paraId="779DD0F7" w14:textId="00E827C9" w:rsidR="004C6823" w:rsidRDefault="004C6823" w:rsidP="00755E4C">
      <w:pPr>
        <w:autoSpaceDE w:val="0"/>
        <w:autoSpaceDN w:val="0"/>
        <w:adjustRightInd w:val="0"/>
        <w:spacing w:after="0" w:line="240" w:lineRule="auto"/>
      </w:pPr>
      <w:r>
        <w:t xml:space="preserve">My MTF </w:t>
      </w:r>
      <w:r w:rsidR="00E23E5A">
        <w:t>C</w:t>
      </w:r>
      <w:r>
        <w:t>har heuristic looks different than the “Acceptable Outputs” file.</w:t>
      </w:r>
    </w:p>
    <w:p w14:paraId="6488B9CC" w14:textId="77777777" w:rsidR="004C6823" w:rsidRDefault="004C6823" w:rsidP="00755E4C">
      <w:pPr>
        <w:autoSpaceDE w:val="0"/>
        <w:autoSpaceDN w:val="0"/>
        <w:adjustRightInd w:val="0"/>
        <w:spacing w:after="0" w:line="240" w:lineRule="auto"/>
      </w:pPr>
    </w:p>
    <w:p w14:paraId="03E28BD0" w14:textId="1DFFFB4C" w:rsidR="00725F50" w:rsidRDefault="004C6823" w:rsidP="00755E4C">
      <w:pPr>
        <w:autoSpaceDE w:val="0"/>
        <w:autoSpaceDN w:val="0"/>
        <w:adjustRightInd w:val="0"/>
        <w:spacing w:after="0" w:line="240" w:lineRule="auto"/>
      </w:pPr>
      <w:r>
        <w:t>In the file, “I” is moved to the front, but I think that’s inconsistent with the other heuristics in the “Acceptable Outputs” file, because it looks like the reorder was done for that heuristic only and not the others, so I left mine as it is.</w:t>
      </w:r>
    </w:p>
    <w:p w14:paraId="0CECED87" w14:textId="77777777" w:rsidR="00755E4C" w:rsidRDefault="00755E4C"/>
    <w:p w14:paraId="176A3DE4" w14:textId="77777777" w:rsidR="00D27C23" w:rsidRDefault="00D27C23" w:rsidP="00D27C23">
      <w:pPr>
        <w:pStyle w:val="Heading1"/>
      </w:pPr>
      <w:r>
        <w:t>Integrity Statements</w:t>
      </w:r>
    </w:p>
    <w:p w14:paraId="61D51218" w14:textId="77777777" w:rsidR="00D27C23" w:rsidRPr="00246C89" w:rsidRDefault="00D27C23" w:rsidP="00D27C23">
      <w:pPr>
        <w:pStyle w:val="ListParagraph"/>
        <w:spacing w:before="0" w:after="0" w:line="240" w:lineRule="auto"/>
        <w:ind w:left="360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shared the source code in my program with anyone other than my instructor’s approved human sources.</w:t>
      </w:r>
    </w:p>
    <w:p w14:paraId="4623FA63" w14:textId="77777777" w:rsidR="00D27C23" w:rsidRPr="00246C89" w:rsidRDefault="00D27C23" w:rsidP="00D27C23">
      <w:pPr>
        <w:pStyle w:val="ListParagraph"/>
        <w:spacing w:before="0" w:after="0" w:line="240" w:lineRule="auto"/>
        <w:ind w:left="360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used source code obtained from another student, or any other unauthorized source, either modified or unmodified.</w:t>
      </w:r>
    </w:p>
    <w:p w14:paraId="6D496F5E" w14:textId="77777777" w:rsidR="00D27C23" w:rsidRPr="00246C89" w:rsidRDefault="00D27C23" w:rsidP="00D27C23">
      <w:pPr>
        <w:pStyle w:val="ListParagraph"/>
        <w:spacing w:before="0" w:after="0" w:line="240" w:lineRule="auto"/>
        <w:ind w:left="360"/>
        <w:rPr>
          <w:rFonts w:cstheme="minorHAnsi"/>
          <w:sz w:val="22"/>
        </w:rPr>
      </w:pPr>
      <w:r w:rsidRPr="00246C89">
        <w:rPr>
          <w:rFonts w:cstheme="minorHAnsi"/>
          <w:sz w:val="22"/>
        </w:rPr>
        <w:t xml:space="preserve">If any source code or documentation used in my program was obtained from another source, such as a </w:t>
      </w:r>
      <w:proofErr w:type="gramStart"/>
      <w:r w:rsidRPr="00246C89">
        <w:rPr>
          <w:rFonts w:cstheme="minorHAnsi"/>
          <w:sz w:val="22"/>
        </w:rPr>
        <w:t>text book</w:t>
      </w:r>
      <w:proofErr w:type="gramEnd"/>
      <w:r w:rsidRPr="00246C89">
        <w:rPr>
          <w:rFonts w:cstheme="minorHAnsi"/>
          <w:sz w:val="22"/>
        </w:rPr>
        <w:t xml:space="preserve"> or course notes, that has been clearly noted with a proper citation in the comments of my program.</w:t>
      </w:r>
    </w:p>
    <w:p w14:paraId="35426D53" w14:textId="77777777" w:rsidR="00D27C23" w:rsidRPr="00246C89" w:rsidRDefault="00D27C23" w:rsidP="00D27C23">
      <w:pPr>
        <w:pStyle w:val="ListParagraph"/>
        <w:spacing w:before="0" w:after="0" w:line="240" w:lineRule="auto"/>
        <w:ind w:left="360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716A55CB" w14:textId="77777777" w:rsidR="00D27C23" w:rsidRDefault="00D27C23"/>
    <w:sectPr w:rsidR="00D2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C212D" w14:textId="77777777" w:rsidR="002052D3" w:rsidRDefault="002052D3" w:rsidP="007836B4">
      <w:pPr>
        <w:spacing w:after="0" w:line="240" w:lineRule="auto"/>
      </w:pPr>
      <w:r>
        <w:separator/>
      </w:r>
    </w:p>
  </w:endnote>
  <w:endnote w:type="continuationSeparator" w:id="0">
    <w:p w14:paraId="58DEDD96" w14:textId="77777777" w:rsidR="002052D3" w:rsidRDefault="002052D3" w:rsidP="0078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38DAE" w14:textId="77777777" w:rsidR="002052D3" w:rsidRDefault="002052D3" w:rsidP="007836B4">
      <w:pPr>
        <w:spacing w:after="0" w:line="240" w:lineRule="auto"/>
      </w:pPr>
      <w:r>
        <w:separator/>
      </w:r>
    </w:p>
  </w:footnote>
  <w:footnote w:type="continuationSeparator" w:id="0">
    <w:p w14:paraId="7E94FD20" w14:textId="77777777" w:rsidR="002052D3" w:rsidRDefault="002052D3" w:rsidP="0078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9E"/>
    <w:rsid w:val="000948D7"/>
    <w:rsid w:val="000B76F0"/>
    <w:rsid w:val="000D6099"/>
    <w:rsid w:val="001155B7"/>
    <w:rsid w:val="00130DCB"/>
    <w:rsid w:val="001B2EB0"/>
    <w:rsid w:val="002052D3"/>
    <w:rsid w:val="002372E5"/>
    <w:rsid w:val="0024040C"/>
    <w:rsid w:val="002E0A8B"/>
    <w:rsid w:val="00372707"/>
    <w:rsid w:val="003830AD"/>
    <w:rsid w:val="0040518A"/>
    <w:rsid w:val="00482852"/>
    <w:rsid w:val="004C6823"/>
    <w:rsid w:val="00535663"/>
    <w:rsid w:val="00541500"/>
    <w:rsid w:val="00541E35"/>
    <w:rsid w:val="00565ED6"/>
    <w:rsid w:val="00640FE0"/>
    <w:rsid w:val="00725F50"/>
    <w:rsid w:val="00755E4C"/>
    <w:rsid w:val="007836B4"/>
    <w:rsid w:val="007C24EF"/>
    <w:rsid w:val="0083099E"/>
    <w:rsid w:val="00890CDD"/>
    <w:rsid w:val="008B351C"/>
    <w:rsid w:val="008B372F"/>
    <w:rsid w:val="008E2AF1"/>
    <w:rsid w:val="00903A67"/>
    <w:rsid w:val="00913FC0"/>
    <w:rsid w:val="0094525F"/>
    <w:rsid w:val="0095395D"/>
    <w:rsid w:val="00A36A70"/>
    <w:rsid w:val="00AF1C52"/>
    <w:rsid w:val="00B01B97"/>
    <w:rsid w:val="00B55899"/>
    <w:rsid w:val="00C0610A"/>
    <w:rsid w:val="00D27C23"/>
    <w:rsid w:val="00D7695E"/>
    <w:rsid w:val="00D95592"/>
    <w:rsid w:val="00DA6B51"/>
    <w:rsid w:val="00E23E5A"/>
    <w:rsid w:val="00E77F88"/>
    <w:rsid w:val="00EC04B3"/>
    <w:rsid w:val="00F12AAC"/>
    <w:rsid w:val="00F16929"/>
    <w:rsid w:val="00F558A4"/>
    <w:rsid w:val="00FE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E879"/>
  <w15:chartTrackingRefBased/>
  <w15:docId w15:val="{A7710C3A-3A0E-4192-AFA1-700A4FEA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B4"/>
  </w:style>
  <w:style w:type="paragraph" w:styleId="Footer">
    <w:name w:val="footer"/>
    <w:basedOn w:val="Normal"/>
    <w:link w:val="FooterChar"/>
    <w:uiPriority w:val="99"/>
    <w:unhideWhenUsed/>
    <w:rsid w:val="0078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B4"/>
  </w:style>
  <w:style w:type="character" w:customStyle="1" w:styleId="Heading1Char">
    <w:name w:val="Heading 1 Char"/>
    <w:basedOn w:val="DefaultParagraphFont"/>
    <w:link w:val="Heading1"/>
    <w:uiPriority w:val="9"/>
    <w:rsid w:val="00913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FC0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</dc:creator>
  <cp:keywords/>
  <dc:description/>
  <cp:lastModifiedBy>Obi-Wan</cp:lastModifiedBy>
  <cp:revision>40</cp:revision>
  <dcterms:created xsi:type="dcterms:W3CDTF">2020-05-25T16:24:00Z</dcterms:created>
  <dcterms:modified xsi:type="dcterms:W3CDTF">2020-07-04T00:45:00Z</dcterms:modified>
</cp:coreProperties>
</file>