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305AB" w14:textId="77655640" w:rsidR="002D192F" w:rsidRPr="0029055B" w:rsidRDefault="00437BF8">
      <w:r w:rsidRPr="0029055B">
        <w:rPr>
          <w:b/>
        </w:rPr>
        <w:t>Req. 7.</w:t>
      </w:r>
      <w:r w:rsidR="000C54D0" w:rsidRPr="0029055B">
        <w:rPr>
          <w:b/>
        </w:rPr>
        <w:t>4</w:t>
      </w:r>
      <w:r w:rsidRPr="0029055B">
        <w:t xml:space="preserve"> – </w:t>
      </w:r>
      <w:r w:rsidR="000C54D0" w:rsidRPr="0029055B">
        <w:t>An actor who is not authenticated must be able to search for a position using a single key word that must be contained in its title, its description, its profile, its skills its technologies or the name of the corresponding company.</w:t>
      </w:r>
    </w:p>
    <w:p w14:paraId="42F13907" w14:textId="1771035E" w:rsidR="00437BF8" w:rsidRPr="0029055B" w:rsidRDefault="0029055B">
      <w:r w:rsidRPr="0029055B">
        <w:t xml:space="preserve">Technical details of the computer </w:t>
      </w:r>
      <w:r>
        <w:t>on which the test ha</w:t>
      </w:r>
      <w:r w:rsidR="00381D82">
        <w:t>s</w:t>
      </w:r>
      <w:r>
        <w:t xml:space="preserve"> been executed</w:t>
      </w:r>
      <w:r w:rsidR="00437BF8" w:rsidRPr="0029055B">
        <w:t>:</w:t>
      </w:r>
    </w:p>
    <w:p w14:paraId="3974519B" w14:textId="04938EB6" w:rsidR="00437BF8" w:rsidRPr="0029055B" w:rsidRDefault="00437BF8" w:rsidP="00437BF8">
      <w:pPr>
        <w:pStyle w:val="Prrafodelista"/>
        <w:numPr>
          <w:ilvl w:val="0"/>
          <w:numId w:val="1"/>
        </w:numPr>
      </w:pPr>
      <w:r w:rsidRPr="0029055B">
        <w:t>Ram:</w:t>
      </w:r>
      <w:r w:rsidR="0029055B">
        <w:t xml:space="preserve"> </w:t>
      </w:r>
      <w:r w:rsidR="00EF41AB" w:rsidRPr="00EF41AB">
        <w:t>8,192 (1x) MB, DDR3L RAM (1,600 MHz)</w:t>
      </w:r>
    </w:p>
    <w:p w14:paraId="13746FA6" w14:textId="78672A85" w:rsidR="00437BF8" w:rsidRPr="00EF41AB" w:rsidRDefault="00437BF8" w:rsidP="00437BF8">
      <w:pPr>
        <w:pStyle w:val="Prrafodelista"/>
        <w:numPr>
          <w:ilvl w:val="0"/>
          <w:numId w:val="1"/>
        </w:numPr>
      </w:pPr>
      <w:r w:rsidRPr="00EF41AB">
        <w:t>CPU</w:t>
      </w:r>
      <w:r w:rsidR="00EF41AB" w:rsidRPr="00EF41AB">
        <w:t>: Intel Core i7-5500U</w:t>
      </w:r>
    </w:p>
    <w:p w14:paraId="6174AA85" w14:textId="414B0BCE" w:rsidR="00437BF8" w:rsidRPr="00943E56" w:rsidRDefault="005B215B" w:rsidP="00437BF8">
      <w:pPr>
        <w:pStyle w:val="Prrafodelista"/>
        <w:numPr>
          <w:ilvl w:val="0"/>
          <w:numId w:val="1"/>
        </w:numPr>
      </w:pPr>
      <w:r>
        <w:t>Hard disk</w:t>
      </w:r>
      <w:r w:rsidR="00EF41AB" w:rsidRPr="00943E56">
        <w:t xml:space="preserve">: </w:t>
      </w:r>
      <w:r w:rsidR="00943E56" w:rsidRPr="00943E56">
        <w:t>1 TB HDD - 5,400 rpm</w:t>
      </w:r>
    </w:p>
    <w:p w14:paraId="21DECF64" w14:textId="741CDA42" w:rsidR="00437BF8" w:rsidRPr="005B215B" w:rsidRDefault="005B215B" w:rsidP="00381D82">
      <w:pPr>
        <w:pStyle w:val="Prrafodelista"/>
        <w:numPr>
          <w:ilvl w:val="0"/>
          <w:numId w:val="1"/>
        </w:numPr>
      </w:pPr>
      <w:r w:rsidRPr="005B215B">
        <w:t xml:space="preserve">Interface </w:t>
      </w:r>
      <w:r>
        <w:t>network</w:t>
      </w:r>
      <w:r w:rsidR="00943E56" w:rsidRPr="005B215B">
        <w:t>: Gigabit Ethernet LAN - 10BASE-T/100BASE-TX/1000BASE-T</w:t>
      </w:r>
      <w:r w:rsidR="00437BF8" w:rsidRPr="005B215B">
        <w:tab/>
      </w:r>
    </w:p>
    <w:p w14:paraId="46902255" w14:textId="77777777" w:rsidR="00B86B97" w:rsidRDefault="00B86B97">
      <w:r w:rsidRPr="00B86B97">
        <w:rPr>
          <w:b/>
        </w:rPr>
        <w:t>Test case description</w:t>
      </w:r>
      <w:r w:rsidRPr="00B86B97">
        <w:t>:</w:t>
      </w:r>
    </w:p>
    <w:p w14:paraId="6385B85F" w14:textId="3EAE6D33" w:rsidR="008B2A31" w:rsidRDefault="008B2A31" w:rsidP="008B2A31">
      <w:pPr>
        <w:pStyle w:val="Prrafodelista"/>
        <w:numPr>
          <w:ilvl w:val="0"/>
          <w:numId w:val="3"/>
        </w:numPr>
      </w:pPr>
      <w:r w:rsidRPr="008B2A31">
        <w:t>The user goes to s</w:t>
      </w:r>
      <w:r>
        <w:t>earch view.</w:t>
      </w:r>
    </w:p>
    <w:p w14:paraId="44A0218F" w14:textId="3B8BE6A3" w:rsidR="008B2A31" w:rsidRPr="008B2A31" w:rsidRDefault="008B2A31" w:rsidP="008B2A31">
      <w:pPr>
        <w:pStyle w:val="Prrafodelista"/>
        <w:numPr>
          <w:ilvl w:val="0"/>
          <w:numId w:val="3"/>
        </w:numPr>
      </w:pPr>
      <w:r>
        <w:t>Searches for positions using the key word ‘r’.</w:t>
      </w:r>
    </w:p>
    <w:p w14:paraId="22ECED5E" w14:textId="2388DDFA" w:rsidR="00437BF8" w:rsidRDefault="008B2A3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1245C" wp14:editId="6E324698">
                <wp:simplePos x="0" y="0"/>
                <wp:positionH relativeFrom="margin">
                  <wp:align>left</wp:align>
                </wp:positionH>
                <wp:positionV relativeFrom="paragraph">
                  <wp:posOffset>2257425</wp:posOffset>
                </wp:positionV>
                <wp:extent cx="5943600" cy="635"/>
                <wp:effectExtent l="0" t="0" r="0" b="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35B888" w14:textId="1B9E6F0C" w:rsidR="00B86B97" w:rsidRPr="00382775" w:rsidRDefault="00B86B97" w:rsidP="00B86B97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4175F1">
                              <w:t>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41245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177.75pt;width:468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2sOLwIAAGQEAAAOAAAAZHJzL2Uyb0RvYy54bWysVMFu2zAMvQ/YPwi6L07aNViNOEWWIsOA&#10;oC2QDj0rshwbkESNUmJnXz9KttOt22nYRaFJ6knvPSqLu85odlLoG7AFn02mnCkroWzsoeDfnjcf&#10;PnHmg7Cl0GBVwc/K87vl+3eL1uXqCmrQpUJGINbnrSt4HYLLs8zLWhnhJ+CUpWIFaESgTzxkJYqW&#10;0I3OrqbTedYClg5BKu8pe98X+TLhV5WS4bGqvApMF5zuFtKKad3HNVsuRH5A4epGDtcQ/3ALIxpL&#10;h16g7kUQ7IjNH1CmkQgeqjCRYDKoqkaqxIHYzKZv2Oxq4VTiQuJ4d5HJ/z9Y+XB6QtaU5B1nVhiy&#10;aH0UJQIrFQuqC8BmUaTW+Zx6d466Q/cZurhhyHtKRu5dhSb+EitGdZL7fJGYkJik5M3tx+v5lEqS&#10;avPrm4iRvW516MMXBYbFoOBI/iVZxWnrQ986tsSTPOim3DRax49YWGtkJ0Fet3UT1AD+W5e2sddC&#10;3NUDxkwW+fU8YhS6fTeQ20N5Js4I/eh4JzcNHbQVPjwJpFkhLjT/4ZGWSkNbcBgizmrAH3/Lx36y&#10;kKqctTR7BfffjwIVZ/qrJXPjoI4BjsF+DOzRrIEokmF0mxTSBgx6DCsE80LPYhVPoZKwks4qeBjD&#10;dehfAD0rqVar1ETj6ETY2p2TEXoU9Ll7EegGO+I8PMA4lSJ/40rfm3xxq2MgiZNlUdBexUFnGuVk&#10;+vDs4lv59Tt1vf45LH8CAAD//wMAUEsDBBQABgAIAAAAIQDPb4nt3gAAAAgBAAAPAAAAZHJzL2Rv&#10;d25yZXYueG1sTI/BTsMwEETvSPyDtUhcEHUgTQQhTlVVcIBLReiFmxtv40C8jmKnDX/PwgWOOzOa&#10;fVOuZteLI46h86TgZpGAQGq86ahVsHt7ur4DEaImo3tPqOALA6yq87NSF8af6BWPdWwFl1AotAIb&#10;41BIGRqLToeFH5DYO/jR6cjn2Eoz6hOXu17eJkkune6IP1g94MZi81lPTsF2+b61V9Ph8WW9TMfn&#10;3bTJP9paqcuLef0AIuIc/8Lwg8/oUDHT3k9kgugV8JCoIM2yDATb92nOyv5XyUFWpfw/oPoGAAD/&#10;/wMAUEsBAi0AFAAGAAgAAAAhALaDOJL+AAAA4QEAABMAAAAAAAAAAAAAAAAAAAAAAFtDb250ZW50&#10;X1R5cGVzXS54bWxQSwECLQAUAAYACAAAACEAOP0h/9YAAACUAQAACwAAAAAAAAAAAAAAAAAvAQAA&#10;X3JlbHMvLnJlbHNQSwECLQAUAAYACAAAACEA6b9rDi8CAABkBAAADgAAAAAAAAAAAAAAAAAuAgAA&#10;ZHJzL2Uyb0RvYy54bWxQSwECLQAUAAYACAAAACEAz2+J7d4AAAAIAQAADwAAAAAAAAAAAAAAAACJ&#10;BAAAZHJzL2Rvd25yZXYueG1sUEsFBgAAAAAEAAQA8wAAAJQFAAAAAA==&#10;" stroked="f">
                <v:textbox style="mso-fit-shape-to-text:t" inset="0,0,0,0">
                  <w:txbxContent>
                    <w:p w14:paraId="0C35B888" w14:textId="1B9E6F0C" w:rsidR="00B86B97" w:rsidRPr="00382775" w:rsidRDefault="00B86B97" w:rsidP="00B86B97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4175F1">
                        <w:t>Configuration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3E35626" wp14:editId="004F94FD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5943600" cy="1897380"/>
            <wp:effectExtent l="0" t="0" r="0" b="762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-415-20_conf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B97" w:rsidRPr="00B86B97">
        <w:rPr>
          <w:b/>
        </w:rPr>
        <w:t>Maximum workload test case</w:t>
      </w:r>
      <w:r w:rsidR="00B86B97">
        <w:rPr>
          <w:b/>
        </w:rPr>
        <w:t>.</w:t>
      </w:r>
      <w:r w:rsidR="00437BF8" w:rsidRPr="00B86B97">
        <w:rPr>
          <w:b/>
        </w:rPr>
        <w:t xml:space="preserve"> </w:t>
      </w:r>
      <w:r w:rsidR="00B86B97">
        <w:t>415 concurrent users and 20 of loop count:</w:t>
      </w:r>
    </w:p>
    <w:p w14:paraId="0C6DE5C0" w14:textId="352DF1DD" w:rsidR="008B2A31" w:rsidRDefault="008B2A31" w:rsidP="00437BF8">
      <w:pPr>
        <w:keepNext/>
        <w:rPr>
          <w:noProof/>
        </w:rPr>
      </w:pPr>
    </w:p>
    <w:p w14:paraId="16589B14" w14:textId="37849717" w:rsidR="00437BF8" w:rsidRDefault="008B2A31" w:rsidP="008B2A31">
      <w:pPr>
        <w:keepNext/>
        <w:rPr>
          <w:noProof/>
        </w:rPr>
      </w:pPr>
      <w:r>
        <w:rPr>
          <w:noProof/>
        </w:rPr>
        <w:t>This is the maximum workload of the test case without any crash or exces</w:t>
      </w:r>
      <w:r w:rsidR="005B215B">
        <w:rPr>
          <w:noProof/>
        </w:rPr>
        <w:t>s</w:t>
      </w:r>
      <w:bookmarkStart w:id="0" w:name="_GoBack"/>
      <w:bookmarkEnd w:id="0"/>
      <w:r>
        <w:rPr>
          <w:noProof/>
        </w:rPr>
        <w:t>ive delay. As we can s</w:t>
      </w:r>
      <w:r w:rsidR="004175F1">
        <w:rPr>
          <w:noProof/>
        </w:rPr>
        <w:t>e</w:t>
      </w:r>
      <w:r>
        <w:rPr>
          <w:noProof/>
        </w:rPr>
        <w:t>e in the picture below, we don’t have any errors and the average time per request is pretty acceptable.</w:t>
      </w:r>
    </w:p>
    <w:p w14:paraId="5FB402E9" w14:textId="29AD32AA" w:rsidR="00437BF8" w:rsidRPr="0029055B" w:rsidRDefault="008B2A31" w:rsidP="00437BF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9AF46" wp14:editId="30D24F35">
                <wp:simplePos x="0" y="0"/>
                <wp:positionH relativeFrom="column">
                  <wp:posOffset>-671830</wp:posOffset>
                </wp:positionH>
                <wp:positionV relativeFrom="paragraph">
                  <wp:posOffset>772160</wp:posOffset>
                </wp:positionV>
                <wp:extent cx="6734175" cy="635"/>
                <wp:effectExtent l="0" t="0" r="0" b="0"/>
                <wp:wrapTopAndBottom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B707E4" w14:textId="19CE5606" w:rsidR="008B2A31" w:rsidRPr="004175F1" w:rsidRDefault="008B2A31" w:rsidP="008B2A31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 w:rsidRPr="004175F1">
                              <w:t xml:space="preserve">Figure </w:t>
                            </w:r>
                            <w:r w:rsidRPr="004175F1">
                              <w:fldChar w:fldCharType="begin"/>
                            </w:r>
                            <w:r w:rsidRPr="004175F1">
                              <w:instrText xml:space="preserve"> SEQ Figure \* ARABIC </w:instrText>
                            </w:r>
                            <w:r w:rsidRPr="004175F1"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2</w:t>
                            </w:r>
                            <w:r w:rsidRPr="004175F1">
                              <w:fldChar w:fldCharType="end"/>
                            </w:r>
                            <w:r w:rsidRPr="004175F1">
                              <w:t>. Aggregate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9AF46" id="Cuadro de texto 6" o:spid="_x0000_s1027" type="#_x0000_t202" style="position:absolute;margin-left:-52.9pt;margin-top:60.8pt;width:530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K3eMwIAAGsEAAAOAAAAZHJzL2Uyb0RvYy54bWysVMFu2zAMvQ/YPwi6L07aNR2MOEWWIsOA&#10;oC2QDj0rshwbkESNUmJnXz9KttOt22nYRaZIitJ7j/TirjOanRT6BmzBZ5MpZ8pKKBt7KPi3582H&#10;T5z5IGwpNFhV8LPy/G75/t2idbm6ghp0qZBREevz1hW8DsHlWeZlrYzwE3DKUrACNCLQFg9ZiaKl&#10;6kZnV9PpPGsBS4cglffkve+DfJnqV5WS4bGqvApMF5zeFtKKad3HNVsuRH5A4epGDs8Q//AKIxpL&#10;l15K3Ysg2BGbP0qZRiJ4qMJEgsmgqhqpEgZCM5u+QbOrhVMJC5Hj3YUm///KyofTE7KmLPicMysM&#10;SbQ+ihKBlYoF1QVg80hS63xOuTtH2aH7DB2JPfo9OSP2rkITv4SKUZzoPl8opkpMknN+e/1xdnvD&#10;maTY/Pom1shejzr04YsCw6JRcCT9Eq3itPWhTx1T4k0edFNuGq3jJgbWGtlJkNZt3QQ1FP8tS9uY&#10;ayGe6gtGTxbx9TiiFbp9l0i5YNxDeSboCH0HeSc3Dd23FT48CaSWIbQ0BuGRlkpDW3AYLM5qwB9/&#10;88d8UpKinLXUggX3348CFWf6qyWNY7+OBo7GfjTs0ayBkM5owJxMJh3AoEezQjAvNB2reAuFhJV0&#10;V8HDaK5DPwg0XVKtVimJutKJsLU7J2Ppkdfn7kWgG1SJbfEAY3OK/I04fW6Sx62OgZhOykVeexYH&#10;uqmjk/bD9MWR+XWfsl7/EcufAAAA//8DAFBLAwQUAAYACAAAACEAFd7EXuIAAAAMAQAADwAAAGRy&#10;cy9kb3ducmV2LnhtbEyPwU7DMBBE70j8g7VIXFDrpKQphDhVVcEBLhWhF25u7MaBeB3ZThv+noUL&#10;HGdnNPO2XE+2ZyftQ+dQQDpPgGlsnOqwFbB/e5rdAQtRopK9Qy3gSwdYV5cXpSyUO+OrPtWxZVSC&#10;oZACTIxDwXlojLYyzN2gkbyj81ZGkr7lysszldueL5Ik51Z2SAtGDnprdPNZj1bALnvfmZvx+Piy&#10;yW79837c5h9tLcT11bR5ABb1FP/C8INP6FAR08GNqALrBczSZEnskZxFmgOjyP0yWwE7/F5WwKuS&#10;/3+i+gYAAP//AwBQSwECLQAUAAYACAAAACEAtoM4kv4AAADhAQAAEwAAAAAAAAAAAAAAAAAAAAAA&#10;W0NvbnRlbnRfVHlwZXNdLnhtbFBLAQItABQABgAIAAAAIQA4/SH/1gAAAJQBAAALAAAAAAAAAAAA&#10;AAAAAC8BAABfcmVscy8ucmVsc1BLAQItABQABgAIAAAAIQD5pK3eMwIAAGsEAAAOAAAAAAAAAAAA&#10;AAAAAC4CAABkcnMvZTJvRG9jLnhtbFBLAQItABQABgAIAAAAIQAV3sRe4gAAAAwBAAAPAAAAAAAA&#10;AAAAAAAAAI0EAABkcnMvZG93bnJldi54bWxQSwUGAAAAAAQABADzAAAAnAUAAAAA&#10;" stroked="f">
                <v:textbox style="mso-fit-shape-to-text:t" inset="0,0,0,0">
                  <w:txbxContent>
                    <w:p w14:paraId="2EB707E4" w14:textId="19CE5606" w:rsidR="008B2A31" w:rsidRPr="004175F1" w:rsidRDefault="008B2A31" w:rsidP="008B2A31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 w:rsidRPr="004175F1">
                        <w:t xml:space="preserve">Figure </w:t>
                      </w:r>
                      <w:r w:rsidRPr="004175F1">
                        <w:fldChar w:fldCharType="begin"/>
                      </w:r>
                      <w:r w:rsidRPr="004175F1">
                        <w:instrText xml:space="preserve"> SEQ Figure \* ARABIC </w:instrText>
                      </w:r>
                      <w:r w:rsidRPr="004175F1">
                        <w:fldChar w:fldCharType="separate"/>
                      </w:r>
                      <w:r w:rsidR="003C60A1">
                        <w:rPr>
                          <w:noProof/>
                        </w:rPr>
                        <w:t>2</w:t>
                      </w:r>
                      <w:r w:rsidRPr="004175F1">
                        <w:fldChar w:fldCharType="end"/>
                      </w:r>
                      <w:r w:rsidRPr="004175F1">
                        <w:t>. Aggregate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7276B9D" wp14:editId="2D3132DD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6734175" cy="532130"/>
            <wp:effectExtent l="0" t="0" r="9525" b="127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-415-20_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22CB0" w14:textId="6C1226B1" w:rsidR="00437BF8" w:rsidRPr="004175F1" w:rsidRDefault="004175F1" w:rsidP="004175F1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15DB2D" wp14:editId="227468F3">
                <wp:simplePos x="0" y="0"/>
                <wp:positionH relativeFrom="column">
                  <wp:posOffset>-556895</wp:posOffset>
                </wp:positionH>
                <wp:positionV relativeFrom="paragraph">
                  <wp:posOffset>2009775</wp:posOffset>
                </wp:positionV>
                <wp:extent cx="6538595" cy="635"/>
                <wp:effectExtent l="0" t="0" r="0" b="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8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976F08" w14:textId="1EE57E0D" w:rsidR="004175F1" w:rsidRPr="004175F1" w:rsidRDefault="004175F1" w:rsidP="004175F1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 w:rsidRPr="004175F1">
                              <w:t xml:space="preserve">Figure </w:t>
                            </w:r>
                            <w:r w:rsidRPr="004175F1">
                              <w:fldChar w:fldCharType="begin"/>
                            </w:r>
                            <w:r w:rsidRPr="004175F1">
                              <w:instrText xml:space="preserve"> SEQ Figure \* ARABIC </w:instrText>
                            </w:r>
                            <w:r w:rsidRPr="004175F1"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3</w:t>
                            </w:r>
                            <w:r w:rsidRPr="004175F1">
                              <w:fldChar w:fldCharType="end"/>
                            </w:r>
                            <w:r w:rsidRPr="004175F1">
                              <w:t>. Stabilized output graph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5DB2D" id="Cuadro de texto 8" o:spid="_x0000_s1028" type="#_x0000_t202" style="position:absolute;margin-left:-43.85pt;margin-top:158.25pt;width:514.8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lJMwIAAGsEAAAOAAAAZHJzL2Uyb0RvYy54bWysVMFu2zAMvQ/YPwi6L05SJOiCOEWWIsOA&#10;oC2QDj0rshwLkEWNUmJnXz9KttOu22nYRaZIitJ7j/Tyrq0NOyv0GmzOJ6MxZ8pKKLQ95vz78/bT&#10;LWc+CFsIA1bl/KI8v1t9/LBs3EJNoQJTKGRUxPpF43JeheAWWeZlpWrhR+CUpWAJWItAWzxmBYqG&#10;qtcmm47H86wBLByCVN6T974L8lWqX5ZKhsey9Cowk3N6W0grpvUQ12y1FIsjCldp2T9D/MMraqEt&#10;XXotdS+CYCfUf5SqtUTwUIaRhDqDstRSJQyEZjJ+h2ZfCacSFiLHuytN/v+VlQ/nJ2S6yDkJZUVN&#10;Em1OokBghWJBtQHYbSSpcX5BuXtH2aH9Ai2JPfg9OSP2tsQ6fgkVozjRfblSTJWYJOd8dnM7+zzj&#10;TFJsfjOLNbLXow59+KqgZtHIOZJ+iVZx3vnQpQ4p8SYPRhdbbUzcxMDGIDsL0rqpdFB98d+yjI25&#10;FuKprmD0ZBFfhyNaoT20iZTpgPEAxYWgI3Qd5J3carpvJ3x4EkgtQ2hpDMIjLaWBJufQW5xVgD//&#10;5o/5pCRFOWuoBXPuf5wEKs7MN0sax34dDByMw2DYU70BQjqhAXMymXQAgxnMEqF+oelYx1soJKyk&#10;u3IeBnMTukGg6ZJqvU5J1JVOhJ3dOxlLD7w+ty8CXa9KbIsHGJpTLN6J0+Umedz6FIjppFzktWOx&#10;p5s6OmnfT18cmbf7lPX6j1j9AgAA//8DAFBLAwQUAAYACAAAACEAPrP+4OIAAAALAQAADwAAAGRy&#10;cy9kb3ducmV2LnhtbEyPsU7DMBCGdyTewTokFtQ6bUNaQpyqqmCgS0XowubG1zgQ25HttOHtOVhg&#10;vLtP/31/sR5Nx87oQ+usgNk0AYa2dqq1jYDD2/NkBSxEaZXsnEUBXxhgXV5fFTJX7mJf8VzFhlGI&#10;DbkUoGPsc85DrdHIMHU9WrqdnDcy0ugbrry8ULjp+DxJMm5ka+mDlj1uNdaf1WAE7NP3vb4bTk+7&#10;TbrwL4dhm300lRC3N+PmEVjEMf7B8KNP6lCS09ENVgXWCZislktCBSxm2T0wIh7SObU7/m4y4GXB&#10;/3covwEAAP//AwBQSwECLQAUAAYACAAAACEAtoM4kv4AAADhAQAAEwAAAAAAAAAAAAAAAAAAAAAA&#10;W0NvbnRlbnRfVHlwZXNdLnhtbFBLAQItABQABgAIAAAAIQA4/SH/1gAAAJQBAAALAAAAAAAAAAAA&#10;AAAAAC8BAABfcmVscy8ucmVsc1BLAQItABQABgAIAAAAIQCnEklJMwIAAGsEAAAOAAAAAAAAAAAA&#10;AAAAAC4CAABkcnMvZTJvRG9jLnhtbFBLAQItABQABgAIAAAAIQA+s/7g4gAAAAsBAAAPAAAAAAAA&#10;AAAAAAAAAI0EAABkcnMvZG93bnJldi54bWxQSwUGAAAAAAQABADzAAAAnAUAAAAA&#10;" stroked="f">
                <v:textbox style="mso-fit-shape-to-text:t" inset="0,0,0,0">
                  <w:txbxContent>
                    <w:p w14:paraId="2E976F08" w14:textId="1EE57E0D" w:rsidR="004175F1" w:rsidRPr="004175F1" w:rsidRDefault="004175F1" w:rsidP="004175F1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 w:rsidRPr="004175F1">
                        <w:t xml:space="preserve">Figure </w:t>
                      </w:r>
                      <w:r w:rsidRPr="004175F1">
                        <w:fldChar w:fldCharType="begin"/>
                      </w:r>
                      <w:r w:rsidRPr="004175F1">
                        <w:instrText xml:space="preserve"> SEQ Figure \* ARABIC </w:instrText>
                      </w:r>
                      <w:r w:rsidRPr="004175F1">
                        <w:fldChar w:fldCharType="separate"/>
                      </w:r>
                      <w:r w:rsidR="003C60A1">
                        <w:rPr>
                          <w:noProof/>
                        </w:rPr>
                        <w:t>3</w:t>
                      </w:r>
                      <w:r w:rsidRPr="004175F1">
                        <w:fldChar w:fldCharType="end"/>
                      </w:r>
                      <w:r w:rsidRPr="004175F1">
                        <w:t>. Stabilized output graph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B4B09CD" wp14:editId="6E99E29C">
            <wp:simplePos x="0" y="0"/>
            <wp:positionH relativeFrom="column">
              <wp:posOffset>-556895</wp:posOffset>
            </wp:positionH>
            <wp:positionV relativeFrom="paragraph">
              <wp:posOffset>0</wp:posOffset>
            </wp:positionV>
            <wp:extent cx="6538595" cy="195262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-415-20_graph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A30F4" w14:textId="50EC22CF" w:rsidR="00437BF8" w:rsidRDefault="004175F1" w:rsidP="00437BF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030C2" wp14:editId="3B17551B">
                <wp:simplePos x="0" y="0"/>
                <wp:positionH relativeFrom="column">
                  <wp:posOffset>0</wp:posOffset>
                </wp:positionH>
                <wp:positionV relativeFrom="paragraph">
                  <wp:posOffset>2117090</wp:posOffset>
                </wp:positionV>
                <wp:extent cx="5505450" cy="635"/>
                <wp:effectExtent l="0" t="0" r="0" b="0"/>
                <wp:wrapTopAndBottom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B8F12E" w14:textId="51793D93" w:rsidR="004175F1" w:rsidRPr="002F4ED3" w:rsidRDefault="004175F1" w:rsidP="004175F1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030C2" id="Cuadro de texto 10" o:spid="_x0000_s1029" type="#_x0000_t202" style="position:absolute;margin-left:0;margin-top:166.7pt;width:433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W3MgIAAG0EAAAOAAAAZHJzL2Uyb0RvYy54bWysVMFu2zAMvQ/YPwi6L07apRiMOEWWIsOA&#10;oC2QDj0rshwLkESNUmJ3Xz9KjtOt22nYRaZI6knvkfTitreGnRQGDa7is8mUM+Uk1NodKv7tafPh&#10;E2chClcLA05V/EUFfrt8/27R+VJdQQumVsgIxIWy8xVvY/RlUQTZKivCBLxyFGwArYi0xUNRo+gI&#10;3Zriajq9KTrA2iNIFQJ574YgX2b8plEyPjRNUJGZitPbYl4xr/u0FsuFKA8ofKvl+RniH15hhXZ0&#10;6QXqTkTBjqj/gLJaIgRo4kSCLaBptFSZA7GZTd+w2bXCq8yFxAn+IlP4f7Dy/vSITNdUO5LHCUs1&#10;Wh9FjcBqxaLqIzCKkEydDyVl7zzlx/4z9HRk9AdyJvZ9gzZ9iRejOCG+XEQmKCbJOZ9P5x/nFJIU&#10;u7meJ4zi9ajHEL8osCwZFUeqYBZWnLYhDqljSropgNH1RhuTNimwNshOgqrdtTqqM/hvWcalXAfp&#10;1ACYPEXiN/BIVuz3fZbleuS4h/qFqCMMPRS83Gi6bytCfBRITUOUaBDiAy2Nga7icLY4awF//M2f&#10;8qmWFOWsoyasePh+FKg4M18dVZkg42jgaOxHwx3tGojpjEbMy2zSAYxmNBsE+0zzsUq3UEg4SXdV&#10;PI7mOg6jQPMl1WqVk6gvvYhbt/MyQY+6PvXPAv25Kqkv7mFsT1G+Kc6Qm8vjV8dISufKJV0HFc9y&#10;U0/n2p/nLw3Nr/uc9fqXWP4EAAD//wMAUEsDBBQABgAIAAAAIQDOB6X73gAAAAgBAAAPAAAAZHJz&#10;L2Rvd25yZXYueG1sTI/BTsMwEETvSPyDtUhcEHUgIVQhTlVVcIBLReiFmxtv40C8jmKnDX/PwgWO&#10;OzOafVOuZteLI46h86TgZpGAQGq86ahVsHt7ul6CCFGT0b0nVPCFAVbV+VmpC+NP9IrHOraCSygU&#10;WoGNcSikDI1Fp8PCD0jsHfzodORzbKUZ9YnLXS9vkySXTnfEH6wecGOx+awnp2CbvW/t1XR4fFln&#10;6fi8mzb5R1srdXkxrx9ARJzjXxh+8BkdKmba+4lMEL0CHhIVpGmagWB7md+zsv9V7kBWpfw/oPoG&#10;AAD//wMAUEsBAi0AFAAGAAgAAAAhALaDOJL+AAAA4QEAABMAAAAAAAAAAAAAAAAAAAAAAFtDb250&#10;ZW50X1R5cGVzXS54bWxQSwECLQAUAAYACAAAACEAOP0h/9YAAACUAQAACwAAAAAAAAAAAAAAAAAv&#10;AQAAX3JlbHMvLnJlbHNQSwECLQAUAAYACAAAACEACkCFtzICAABtBAAADgAAAAAAAAAAAAAAAAAu&#10;AgAAZHJzL2Uyb0RvYy54bWxQSwECLQAUAAYACAAAACEAzgel+94AAAAIAQAADwAAAAAAAAAAAAAA&#10;AACMBAAAZHJzL2Rvd25yZXYueG1sUEsFBgAAAAAEAAQA8wAAAJcFAAAAAA==&#10;" stroked="f">
                <v:textbox style="mso-fit-shape-to-text:t" inset="0,0,0,0">
                  <w:txbxContent>
                    <w:p w14:paraId="1CB8F12E" w14:textId="51793D93" w:rsidR="004175F1" w:rsidRPr="002F4ED3" w:rsidRDefault="004175F1" w:rsidP="004175F1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Configuration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BE91BC4" wp14:editId="446EFF3F">
            <wp:simplePos x="0" y="0"/>
            <wp:positionH relativeFrom="margin">
              <wp:align>left</wp:align>
            </wp:positionH>
            <wp:positionV relativeFrom="paragraph">
              <wp:posOffset>471170</wp:posOffset>
            </wp:positionV>
            <wp:extent cx="5505450" cy="158877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arch-425-20_confi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75F1">
        <w:rPr>
          <w:b/>
        </w:rPr>
        <w:br/>
        <w:t>Overload test case</w:t>
      </w:r>
      <w:r w:rsidR="00437BF8" w:rsidRPr="004175F1">
        <w:rPr>
          <w:b/>
        </w:rPr>
        <w:t>:</w:t>
      </w:r>
      <w:r w:rsidR="00437BF8" w:rsidRPr="004175F1">
        <w:t xml:space="preserve"> </w:t>
      </w:r>
      <w:r>
        <w:t>425 concurrent users and 20 of loop count:</w:t>
      </w:r>
    </w:p>
    <w:p w14:paraId="2362FEA6" w14:textId="3C3759CA" w:rsidR="00807615" w:rsidRDefault="00807615" w:rsidP="00437BF8"/>
    <w:p w14:paraId="30F34FA5" w14:textId="7E4CD852" w:rsidR="004175F1" w:rsidRDefault="00807615" w:rsidP="00437BF8">
      <w:r>
        <w:t xml:space="preserve">Even though the average time per request is still acceptable, it begins to produce some errors as we can see in the following picture. The errors are always the same: </w:t>
      </w:r>
      <w:r w:rsidRPr="00807615">
        <w:rPr>
          <w:rFonts w:ascii="Lucida Console" w:hAnsi="Lucida Console"/>
          <w:sz w:val="20"/>
          <w:szCs w:val="20"/>
        </w:rPr>
        <w:t>I/O exception (</w:t>
      </w:r>
      <w:proofErr w:type="spellStart"/>
      <w:proofErr w:type="gramStart"/>
      <w:r w:rsidRPr="00807615">
        <w:rPr>
          <w:rFonts w:ascii="Lucida Console" w:hAnsi="Lucida Console"/>
          <w:sz w:val="20"/>
          <w:szCs w:val="20"/>
        </w:rPr>
        <w:t>java.net.SocketException</w:t>
      </w:r>
      <w:proofErr w:type="spellEnd"/>
      <w:proofErr w:type="gramEnd"/>
      <w:r w:rsidRPr="00807615">
        <w:rPr>
          <w:rFonts w:ascii="Lucida Console" w:hAnsi="Lucida Console"/>
          <w:sz w:val="20"/>
          <w:szCs w:val="20"/>
        </w:rPr>
        <w:t>) caught when processing request: Connection reset by peer: socket write error</w:t>
      </w:r>
    </w:p>
    <w:p w14:paraId="00A8BEC7" w14:textId="3EBBEBAC" w:rsidR="00807615" w:rsidRPr="004175F1" w:rsidRDefault="005503AA" w:rsidP="00437BF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E24F3B" wp14:editId="5116CAA4">
                <wp:simplePos x="0" y="0"/>
                <wp:positionH relativeFrom="column">
                  <wp:posOffset>-690880</wp:posOffset>
                </wp:positionH>
                <wp:positionV relativeFrom="paragraph">
                  <wp:posOffset>1259205</wp:posOffset>
                </wp:positionV>
                <wp:extent cx="6777355" cy="635"/>
                <wp:effectExtent l="0" t="0" r="0" b="0"/>
                <wp:wrapTopAndBottom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7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D97EAA" w14:textId="7E7D05AA" w:rsidR="005503AA" w:rsidRPr="00A75464" w:rsidRDefault="005503AA" w:rsidP="005503AA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 Aggregate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24F3B" id="Cuadro de texto 12" o:spid="_x0000_s1030" type="#_x0000_t202" style="position:absolute;margin-left:-54.4pt;margin-top:99.15pt;width:533.6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3SYNQIAAG0EAAAOAAAAZHJzL2Uyb0RvYy54bWysVMFu2zAMvQ/YPwi6L07SJR2MOEWWIsOA&#10;oC2QDj0rshwLkEWNUmJnXz9KjtOt22nYRaZI6knvkfTirmsMOyn0GmzBJ6MxZ8pKKLU9FPzb8+bD&#10;J858ELYUBqwq+Fl5frd8/27RulxNoQZTKmQEYn3euoLXIbg8y7ysVSP8CJyyFKwAGxFoi4esRNES&#10;emOy6Xg8z1rA0iFI5T157/sgXyb8qlIyPFaVV4GZgtPbQloxrfu4ZsuFyA8oXK3l5RniH17RCG3p&#10;0ivUvQiCHVH/AdVoieChCiMJTQZVpaVKHIjNZPyGza4WTiUuJI53V5n8/4OVD6cnZLqk2k05s6Kh&#10;Gq2PokRgpWJBdQEYRUim1vmcsneO8kP3GTo6Mvg9OSP7rsImfokXozgJfr6KTFBMknN+e3t7M5tx&#10;Jik2v5lFjOz1qEMfvihoWDQKjlTBJKw4bX3oU4eUeJMHo8uNNiZuYmBtkJ0EVbutdVAX8N+yjI25&#10;FuKpHjB6ssiv5xGt0O27JMvHgeMeyjNRR+h7yDu50XTfVvjwJJCahtjSIIRHWioDbcHhYnFWA/74&#10;mz/mUy0pyllLTVhw//0oUHFmvlqqcuzYwcDB2A+GPTZrIKYTGjEnk0kHMJjBrBCaF5qPVbyFQsJK&#10;uqvgYTDXoR8Fmi+pVquURH3pRNjanZMRetD1uXsR6C5ViX3xAEN7ivxNcfrcVB63OgZSOlUu6tqr&#10;eJGbejrV/jJ/cWh+3aes17/E8icAAAD//wMAUEsDBBQABgAIAAAAIQAqGddV4gAAAAwBAAAPAAAA&#10;ZHJzL2Rvd25yZXYueG1sTI/BTsMwEETvSPyDtUhcUOuUplUa4lRVBYdyqQi9cHPjbRyI15HttOHv&#10;a7jAcXZGM2+L9Wg6dkbnW0sCZtMEGFJtVUuNgMP7yyQD5oMkJTtLKOAbPazL25tC5spe6A3PVWhY&#10;LCGfSwE6hD7n3NcajfRT2yNF72SdkSFK13Dl5CWWm44/JsmSG9lSXNCyx63G+qsajIB9+rHXD8Pp&#10;+XWTzt3uMGyXn00lxP3duHkCFnAMf2H4wY/oUEamox1IedYJmMySLLKH6KyyObAYWS2yBbDj7yUF&#10;Xhb8/xPlFQAA//8DAFBLAQItABQABgAIAAAAIQC2gziS/gAAAOEBAAATAAAAAAAAAAAAAAAAAAAA&#10;AABbQ29udGVudF9UeXBlc10ueG1sUEsBAi0AFAAGAAgAAAAhADj9If/WAAAAlAEAAAsAAAAAAAAA&#10;AAAAAAAALwEAAF9yZWxzLy5yZWxzUEsBAi0AFAAGAAgAAAAhACSTdJg1AgAAbQQAAA4AAAAAAAAA&#10;AAAAAAAALgIAAGRycy9lMm9Eb2MueG1sUEsBAi0AFAAGAAgAAAAhACoZ11XiAAAADAEAAA8AAAAA&#10;AAAAAAAAAAAAjwQAAGRycy9kb3ducmV2LnhtbFBLBQYAAAAABAAEAPMAAACeBQAAAAA=&#10;" stroked="f">
                <v:textbox style="mso-fit-shape-to-text:t" inset="0,0,0,0">
                  <w:txbxContent>
                    <w:p w14:paraId="6DD97EAA" w14:textId="7E7D05AA" w:rsidR="005503AA" w:rsidRPr="00A75464" w:rsidRDefault="005503AA" w:rsidP="005503AA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 Aggregate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1FC47D1" wp14:editId="1261F02C">
            <wp:simplePos x="0" y="0"/>
            <wp:positionH relativeFrom="margin">
              <wp:align>center</wp:align>
            </wp:positionH>
            <wp:positionV relativeFrom="paragraph">
              <wp:posOffset>497205</wp:posOffset>
            </wp:positionV>
            <wp:extent cx="6777943" cy="704850"/>
            <wp:effectExtent l="0" t="0" r="4445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arch-425-20_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943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615">
        <w:t>This exception is not related with the implementation of our application, but with tomcat.</w:t>
      </w:r>
      <w:r>
        <w:t xml:space="preserve"> The system can’t handle this number of concurrent users properly.</w:t>
      </w:r>
    </w:p>
    <w:p w14:paraId="72E47252" w14:textId="044B4317" w:rsidR="005503AA" w:rsidRDefault="005503AA" w:rsidP="00437BF8">
      <w:pPr>
        <w:rPr>
          <w:b/>
        </w:rPr>
      </w:pPr>
    </w:p>
    <w:p w14:paraId="565981A0" w14:textId="42CEC0C6" w:rsidR="005503AA" w:rsidRDefault="005503AA" w:rsidP="00437BF8">
      <w:pPr>
        <w:rPr>
          <w:b/>
        </w:rPr>
      </w:pPr>
    </w:p>
    <w:p w14:paraId="10C64A1E" w14:textId="221620BD" w:rsidR="005503AA" w:rsidRDefault="005503AA" w:rsidP="00437BF8">
      <w:pPr>
        <w:rPr>
          <w:b/>
        </w:rPr>
      </w:pPr>
    </w:p>
    <w:p w14:paraId="45F2C335" w14:textId="433D192C" w:rsidR="005503AA" w:rsidRDefault="005503AA" w:rsidP="00437BF8">
      <w:pPr>
        <w:rPr>
          <w:b/>
        </w:rPr>
      </w:pPr>
    </w:p>
    <w:p w14:paraId="19FB7824" w14:textId="77777777" w:rsidR="005503AA" w:rsidRDefault="005503AA" w:rsidP="00437BF8">
      <w:pPr>
        <w:rPr>
          <w:b/>
        </w:rPr>
      </w:pPr>
    </w:p>
    <w:p w14:paraId="2BD652EF" w14:textId="1547793A" w:rsidR="005503AA" w:rsidRDefault="005503AA" w:rsidP="00437BF8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570E24" wp14:editId="720256C5">
                <wp:simplePos x="0" y="0"/>
                <wp:positionH relativeFrom="margin">
                  <wp:align>center</wp:align>
                </wp:positionH>
                <wp:positionV relativeFrom="paragraph">
                  <wp:posOffset>1895475</wp:posOffset>
                </wp:positionV>
                <wp:extent cx="6434455" cy="635"/>
                <wp:effectExtent l="0" t="0" r="4445" b="0"/>
                <wp:wrapTopAndBottom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4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7B89A4" w14:textId="34B4CDEB" w:rsidR="005503AA" w:rsidRPr="00A66E3E" w:rsidRDefault="005503AA" w:rsidP="005503AA">
                            <w:pPr>
                              <w:pStyle w:val="Descripcin"/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. Stabilized output graph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70E24" id="Cuadro de texto 14" o:spid="_x0000_s1031" type="#_x0000_t202" style="position:absolute;margin-left:0;margin-top:149.25pt;width:506.65pt;height:.0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X8LMwIAAG0EAAAOAAAAZHJzL2Uyb0RvYy54bWysVMFu2zAMvQ/YPwi6L07apBiCOEWWIsOA&#10;oC2QDj0rshwLkEWNUmJnXz9KtpOu22nYRaZI6kl8j/Tivq0NOyn0GmzOJ6MxZ8pKKLQ95Pz7y+bT&#10;Z858ELYQBqzK+Vl5fr/8+GHRuLm6gQpMoZARiPXzxuW8CsHNs8zLStXCj8ApS8ESsBaBtnjIChQN&#10;odcmuxmP77IGsHAIUnlP3ocuyJcJvyyVDE9l6VVgJuf0tpBWTOs+rtlyIeYHFK7Ssn+G+IdX1EJb&#10;uvQC9SCCYEfUf0DVWiJ4KMNIQp1BWWqpUg1UzWT8rppdJZxKtRA53l1o8v8PVj6enpHpgrSbcmZF&#10;TRqtj6JAYIViQbUBGEWIpsb5OWXvHOWH9gu0dGTwe3LG6tsS6/iluhjFifDzhWSCYpKcd9Pb6XQ2&#10;40xS7O52FjGy61GHPnxVULNo5BxJwUSsOG196FKHlHiTB6OLjTYmbmJgbZCdBKndVDqoHvy3LGNj&#10;roV4qgOMnizW19URrdDu20RLel/07KE4U+kIXQ95Jzea7tsKH54FUtNQtTQI4YmW0kCTc+gtzirA&#10;n3/zx3zSkqKcNdSEOfc/jgIVZ+abJZVjxw4GDsZ+MOyxXgNVOqERczKZdACDGcwSoX6l+VjFWygk&#10;rKS7ch4Gcx26UaD5kmq1SknUl06Erd05GaEHXl/aV4GuVyX2xSMM7Snm78TpcpM8bnUMxHRS7spi&#10;Tzf1dNK+n784NG/3Kev6l1j+AgAA//8DAFBLAwQUAAYACAAAACEA58MXwOAAAAAJAQAADwAAAGRy&#10;cy9kb3ducmV2LnhtbEyPwU7DMBBE70j8g7VIXBB12pSoDXGqqoIDXCpCL7258TYOxOvIdtrw97i9&#10;wHF2VjNvitVoOnZC51tLAqaTBBhSbVVLjYDd5+vjApgPkpTsLKGAH/SwKm9vCpkre6YPPFWhYTGE&#10;fC4F6BD6nHNfazTST2yPFL2jdUaGKF3DlZPnGG46PkuSjBvZUmzQsseNxvq7GoyA7Xy/1Q/D8eV9&#10;PU/d227YZF9NJcT93bh+BhZwDH/PcMGP6FBGpoMdSHnWCYhDgoDZcvEE7GIn0zQFdrieMuBlwf8v&#10;KH8BAAD//wMAUEsBAi0AFAAGAAgAAAAhALaDOJL+AAAA4QEAABMAAAAAAAAAAAAAAAAAAAAAAFtD&#10;b250ZW50X1R5cGVzXS54bWxQSwECLQAUAAYACAAAACEAOP0h/9YAAACUAQAACwAAAAAAAAAAAAAA&#10;AAAvAQAAX3JlbHMvLnJlbHNQSwECLQAUAAYACAAAACEA+Ql/CzMCAABtBAAADgAAAAAAAAAAAAAA&#10;AAAuAgAAZHJzL2Uyb0RvYy54bWxQSwECLQAUAAYACAAAACEA58MXwOAAAAAJAQAADwAAAAAAAAAA&#10;AAAAAACNBAAAZHJzL2Rvd25yZXYueG1sUEsFBgAAAAAEAAQA8wAAAJoFAAAAAA==&#10;" stroked="f">
                <v:textbox style="mso-fit-shape-to-text:t" inset="0,0,0,0">
                  <w:txbxContent>
                    <w:p w14:paraId="487B89A4" w14:textId="34B4CDEB" w:rsidR="005503AA" w:rsidRPr="00A66E3E" w:rsidRDefault="005503AA" w:rsidP="005503AA">
                      <w:pPr>
                        <w:pStyle w:val="Descripcin"/>
                        <w:jc w:val="center"/>
                        <w:rPr>
                          <w:b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. Stabilized output graph report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73600" behindDoc="0" locked="0" layoutInCell="1" allowOverlap="1" wp14:anchorId="4C24B04A" wp14:editId="0F1807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34455" cy="1857375"/>
            <wp:effectExtent l="0" t="0" r="4445" b="952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arch-425-20_graphi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45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C3452" w14:textId="3EAB5D72" w:rsidR="005503AA" w:rsidRPr="005503AA" w:rsidRDefault="000B1699" w:rsidP="00437BF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2CA8AB" wp14:editId="15C963D4">
                <wp:simplePos x="0" y="0"/>
                <wp:positionH relativeFrom="column">
                  <wp:posOffset>-500380</wp:posOffset>
                </wp:positionH>
                <wp:positionV relativeFrom="paragraph">
                  <wp:posOffset>3731895</wp:posOffset>
                </wp:positionV>
                <wp:extent cx="6391275" cy="635"/>
                <wp:effectExtent l="0" t="0" r="0" b="0"/>
                <wp:wrapTopAndBottom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06E388" w14:textId="6E256546" w:rsidR="000B1699" w:rsidRPr="000629B9" w:rsidRDefault="000B1699" w:rsidP="000B1699">
                            <w:pPr>
                              <w:pStyle w:val="Descripcin"/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. Bottleneck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CA8AB" id="Cuadro de texto 22" o:spid="_x0000_s1032" type="#_x0000_t202" style="position:absolute;margin-left:-39.4pt;margin-top:293.85pt;width:503.2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nCNQIAAG0EAAAOAAAAZHJzL2Uyb0RvYy54bWysVMFu2zAMvQ/YPwi6L05SNFuNOEWWIsOA&#10;oi2QDj0rshwLkEWNUmJnXz9KttOt22nYRaZIitJ7j/TytmsMOyn0GmzBZ5MpZ8pKKLU9FPzb8/bD&#10;J858ELYUBqwq+Fl5frt6/27ZulzNoQZTKmRUxPq8dQWvQ3B5lnlZq0b4CThlKVgBNiLQFg9ZiaKl&#10;6o3J5tPpImsBS4cglffkveuDfJXqV5WS4bGqvArMFJzeFtKKad3HNVstRX5A4Woth2eIf3hFI7Sl&#10;Sy+l7kQQ7Ij6j1KNlggeqjCR0GRQVVqqhIHQzKZv0Oxq4VTCQuR4d6HJ/7+y8uH0hEyXBZ/PObOi&#10;IY02R1EisFKxoLoAjCJEU+t8Ttk7R/mh+wwdyT36PTkj+q7CJn4JF6M4EX6+kEylmCTn4upmNv94&#10;zZmk2OLqOtbIXo869OGLgoZFo+BICiZixenehz51TIk3eTC63Gpj4iYGNgbZSZDaba2DGor/lmVs&#10;zLUQT/UFoyeL+Hoc0Qrdvku0LEaMeyjPBB2h7yHv5FbTfffChyeB1DSElgYhPNJSGWgLDoPFWQ34&#10;42/+mE9aUpSzlpqw4P77UaDizHy1pHLs2NHA0diPhj02GyCkMxoxJ5NJBzCY0awQmheaj3W8hULC&#10;Srqr4GE0N6EfBZovqdbrlER96US4tzsnY+mR1+fuRaAbVIl98QBje4r8jTh9bpLHrY+BmE7KRV57&#10;Fge6qaeT9sP8xaH5dZ+yXv8Sq58AAAD//wMAUEsDBBQABgAIAAAAIQB4N1Fn4gAAAAsBAAAPAAAA&#10;ZHJzL2Rvd25yZXYueG1sTI8xT8MwEIV3JP6DdUgsqHUopQkhTlVVMJSlInRhc+NrHIjPke204d/X&#10;ZYHt7t3Te98Vy9F07IjOt5YE3E8TYEi1VS01AnYfr5MMmA+SlOwsoYAf9LAsr68KmSt7onc8VqFh&#10;MYR8LgXoEPqcc19rNNJPbY8UbwfrjAxxdQ1XTp5iuOn4LEkW3MiWYoOWPa411t/VYARs559bfTcc&#10;Xt5W8we32Q3rxVdTCXF7M66egQUcw58ZLvgRHcrItLcDKc86AZM0i+hBwGOWpsCi42l2Gfa/Sga8&#10;LPj/H8ozAAAA//8DAFBLAQItABQABgAIAAAAIQC2gziS/gAAAOEBAAATAAAAAAAAAAAAAAAAAAAA&#10;AABbQ29udGVudF9UeXBlc10ueG1sUEsBAi0AFAAGAAgAAAAhADj9If/WAAAAlAEAAAsAAAAAAAAA&#10;AAAAAAAALwEAAF9yZWxzLy5yZWxzUEsBAi0AFAAGAAgAAAAhAC6hWcI1AgAAbQQAAA4AAAAAAAAA&#10;AAAAAAAALgIAAGRycy9lMm9Eb2MueG1sUEsBAi0AFAAGAAgAAAAhAHg3UWfiAAAACwEAAA8AAAAA&#10;AAAAAAAAAAAAjwQAAGRycy9kb3ducmV2LnhtbFBLBQYAAAAABAAEAPMAAACeBQAAAAA=&#10;" stroked="f">
                <v:textbox style="mso-fit-shape-to-text:t" inset="0,0,0,0">
                  <w:txbxContent>
                    <w:p w14:paraId="3606E388" w14:textId="6E256546" w:rsidR="000B1699" w:rsidRPr="000629B9" w:rsidRDefault="000B1699" w:rsidP="000B1699">
                      <w:pPr>
                        <w:pStyle w:val="Descripcin"/>
                        <w:jc w:val="center"/>
                        <w:rPr>
                          <w:b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. Bottleneck analysis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83CA7">
        <w:rPr>
          <w:b/>
          <w:noProof/>
        </w:rPr>
        <w:drawing>
          <wp:anchor distT="0" distB="0" distL="114300" distR="114300" simplePos="0" relativeHeight="251676672" behindDoc="0" locked="0" layoutInCell="1" allowOverlap="1" wp14:anchorId="317A0BAD" wp14:editId="11539C2E">
            <wp:simplePos x="0" y="0"/>
            <wp:positionH relativeFrom="margin">
              <wp:align>center</wp:align>
            </wp:positionH>
            <wp:positionV relativeFrom="paragraph">
              <wp:posOffset>681355</wp:posOffset>
            </wp:positionV>
            <wp:extent cx="6391275" cy="2993390"/>
            <wp:effectExtent l="0" t="0" r="9525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arch-425-20_bottlenec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3AA">
        <w:t xml:space="preserve">As we can see in the graph below, there is a bottleneck with the CPU. Probably we could improve the maximum workload of the application if we assign more </w:t>
      </w:r>
      <w:r w:rsidR="00083CA7">
        <w:t>processors</w:t>
      </w:r>
      <w:r w:rsidR="005503AA">
        <w:t xml:space="preserve"> to the virtual machine</w:t>
      </w:r>
      <w:r w:rsidR="00083CA7">
        <w:t>.</w:t>
      </w:r>
    </w:p>
    <w:p w14:paraId="06479038" w14:textId="36C62612" w:rsidR="005503AA" w:rsidRDefault="005503AA" w:rsidP="00437BF8">
      <w:pPr>
        <w:rPr>
          <w:b/>
        </w:rPr>
      </w:pPr>
    </w:p>
    <w:p w14:paraId="6C3D6877" w14:textId="77777777" w:rsidR="005503AA" w:rsidRDefault="005503AA" w:rsidP="00437BF8">
      <w:pPr>
        <w:rPr>
          <w:b/>
        </w:rPr>
      </w:pPr>
    </w:p>
    <w:p w14:paraId="4C849CA7" w14:textId="7B2ED873" w:rsidR="00437BF8" w:rsidRPr="00083CA7" w:rsidRDefault="00437BF8" w:rsidP="00437BF8">
      <w:r w:rsidRPr="004175F1">
        <w:rPr>
          <w:b/>
        </w:rPr>
        <w:t>Conclusi</w:t>
      </w:r>
      <w:r w:rsidR="005503AA">
        <w:rPr>
          <w:b/>
        </w:rPr>
        <w:t>o</w:t>
      </w:r>
      <w:r w:rsidRPr="004175F1">
        <w:rPr>
          <w:b/>
        </w:rPr>
        <w:t xml:space="preserve">n: </w:t>
      </w:r>
      <w:r w:rsidR="00083CA7">
        <w:t>The maximum number of concurrent users supported by this test case is 425 and we could improve it by assigning more CPU’s resources to our system.</w:t>
      </w:r>
    </w:p>
    <w:p w14:paraId="182F2246" w14:textId="37AB0FC6" w:rsidR="00437BF8" w:rsidRDefault="00437BF8"/>
    <w:p w14:paraId="3888EFC7" w14:textId="78637EC1" w:rsidR="00910CAC" w:rsidRDefault="00910CAC"/>
    <w:p w14:paraId="1C02ADAC" w14:textId="2DCD6731" w:rsidR="00910CAC" w:rsidRDefault="00910CAC"/>
    <w:p w14:paraId="3BFC961F" w14:textId="6417FC80" w:rsidR="00910CAC" w:rsidRDefault="00910CAC"/>
    <w:p w14:paraId="073EA128" w14:textId="08B9292B" w:rsidR="00910CAC" w:rsidRDefault="00910CAC"/>
    <w:p w14:paraId="426CFB7C" w14:textId="69F8ABF8" w:rsidR="00910CAC" w:rsidRDefault="00910CAC"/>
    <w:p w14:paraId="31D2396E" w14:textId="77777777" w:rsidR="00910CAC" w:rsidRDefault="00910CAC">
      <w:r>
        <w:rPr>
          <w:b/>
        </w:rPr>
        <w:t xml:space="preserve">Req. 17.1 </w:t>
      </w:r>
      <w:r w:rsidRPr="0029055B">
        <w:t>–</w:t>
      </w:r>
      <w:r>
        <w:t xml:space="preserve"> An actor who is authenticated as a hacker must be able to manage his or her curricula which includes listing, showing, creating, updating, and deleting them.</w:t>
      </w:r>
    </w:p>
    <w:p w14:paraId="0C2AAD73" w14:textId="6EFF1723" w:rsidR="00381D82" w:rsidRPr="0029055B" w:rsidRDefault="00910CAC" w:rsidP="00381D82">
      <w:r>
        <w:t xml:space="preserve"> </w:t>
      </w:r>
      <w:r w:rsidR="00381D82" w:rsidRPr="0029055B">
        <w:t xml:space="preserve">Technical details of the computer </w:t>
      </w:r>
      <w:r w:rsidR="00381D82">
        <w:t>on which the test has been executed</w:t>
      </w:r>
      <w:r w:rsidR="00381D82" w:rsidRPr="0029055B">
        <w:t>:</w:t>
      </w:r>
    </w:p>
    <w:p w14:paraId="5C4CCD0C" w14:textId="77777777" w:rsidR="00381D82" w:rsidRPr="0029055B" w:rsidRDefault="00381D82" w:rsidP="00381D82">
      <w:pPr>
        <w:pStyle w:val="Prrafodelista"/>
        <w:numPr>
          <w:ilvl w:val="0"/>
          <w:numId w:val="1"/>
        </w:numPr>
      </w:pPr>
      <w:r w:rsidRPr="0029055B">
        <w:t>Ram:</w:t>
      </w:r>
      <w:r>
        <w:t xml:space="preserve"> </w:t>
      </w:r>
      <w:r w:rsidRPr="00EF41AB">
        <w:t>8,192 (1x) MB, DDR3L RAM (1,600 MHz)</w:t>
      </w:r>
    </w:p>
    <w:p w14:paraId="09633A83" w14:textId="77777777" w:rsidR="00381D82" w:rsidRPr="00EF41AB" w:rsidRDefault="00381D82" w:rsidP="00381D82">
      <w:pPr>
        <w:pStyle w:val="Prrafodelista"/>
        <w:numPr>
          <w:ilvl w:val="0"/>
          <w:numId w:val="1"/>
        </w:numPr>
      </w:pPr>
      <w:r w:rsidRPr="00EF41AB">
        <w:t>CPU: Intel Core i7-5500U</w:t>
      </w:r>
    </w:p>
    <w:p w14:paraId="3EC87A06" w14:textId="3C583BB0" w:rsidR="00381D82" w:rsidRPr="00943E56" w:rsidRDefault="005B215B" w:rsidP="00381D82">
      <w:pPr>
        <w:pStyle w:val="Prrafodelista"/>
        <w:numPr>
          <w:ilvl w:val="0"/>
          <w:numId w:val="1"/>
        </w:numPr>
      </w:pPr>
      <w:r>
        <w:t>Hard disk</w:t>
      </w:r>
      <w:r w:rsidR="00381D82" w:rsidRPr="00943E56">
        <w:t>: 1 TB HDD - 5,400 rpm</w:t>
      </w:r>
    </w:p>
    <w:p w14:paraId="1F854243" w14:textId="1EFE40FC" w:rsidR="00381D82" w:rsidRPr="005B215B" w:rsidRDefault="005B215B" w:rsidP="00381D82">
      <w:pPr>
        <w:pStyle w:val="Prrafodelista"/>
        <w:numPr>
          <w:ilvl w:val="0"/>
          <w:numId w:val="1"/>
        </w:numPr>
      </w:pPr>
      <w:r w:rsidRPr="005B215B">
        <w:t xml:space="preserve">Interface </w:t>
      </w:r>
      <w:r>
        <w:t>network</w:t>
      </w:r>
      <w:r w:rsidR="00381D82" w:rsidRPr="005B215B">
        <w:t>: Gigabit Ethernet LAN - 10BASE-T/100BASE-TX/1000BASE-T</w:t>
      </w:r>
    </w:p>
    <w:p w14:paraId="0D321DB1" w14:textId="77777777" w:rsidR="00381D82" w:rsidRPr="005B215B" w:rsidRDefault="00381D82" w:rsidP="00381D82"/>
    <w:p w14:paraId="5A7130D7" w14:textId="606E8B8B" w:rsidR="00381D82" w:rsidRDefault="00381D82" w:rsidP="00381D82">
      <w:r w:rsidRPr="00B86B97">
        <w:rPr>
          <w:b/>
        </w:rPr>
        <w:t>Test case description</w:t>
      </w:r>
      <w:r w:rsidRPr="00B86B97">
        <w:t>:</w:t>
      </w:r>
      <w:r>
        <w:t xml:space="preserve"> In this test case, we test the entire use case in only one script. This is not ideal, since the tests should </w:t>
      </w:r>
      <w:r w:rsidR="008E30AF">
        <w:t xml:space="preserve">as specific as </w:t>
      </w:r>
      <w:r>
        <w:t>possible. However, since we do</w:t>
      </w:r>
      <w:r w:rsidR="001B6DA1">
        <w:t xml:space="preserve">n’t use a CSV in </w:t>
      </w:r>
      <w:proofErr w:type="spellStart"/>
      <w:r w:rsidR="001B6DA1">
        <w:t>jMeter</w:t>
      </w:r>
      <w:proofErr w:type="spellEnd"/>
      <w:r w:rsidR="001B6DA1">
        <w:t xml:space="preserve"> to record the data used in the tests, the only way to test the performance of </w:t>
      </w:r>
      <w:r w:rsidR="008E30AF">
        <w:t>“</w:t>
      </w:r>
      <w:r w:rsidR="001B6DA1">
        <w:t>delete</w:t>
      </w:r>
      <w:r w:rsidR="008E30AF">
        <w:t>” action</w:t>
      </w:r>
      <w:r w:rsidR="00F85395">
        <w:t>s</w:t>
      </w:r>
      <w:r w:rsidR="008E30AF">
        <w:t xml:space="preserve"> (delete curriculum for example)</w:t>
      </w:r>
      <w:r w:rsidR="001B6DA1">
        <w:t xml:space="preserve"> we need to create an object and then delete it. If we don’t do in this way, a thread can delete an entity and when the following thread try to delete the same entity, it will produce some errors</w:t>
      </w:r>
      <w:r w:rsidR="00F85395">
        <w:t xml:space="preserve"> (not related with performance)</w:t>
      </w:r>
      <w:r w:rsidR="001B6DA1">
        <w:t xml:space="preserve"> because is trying to delete a non</w:t>
      </w:r>
      <w:r w:rsidR="008E30AF">
        <w:t>-</w:t>
      </w:r>
      <w:r w:rsidR="001B6DA1">
        <w:t>existing object</w:t>
      </w:r>
      <w:r w:rsidR="008E30AF">
        <w:t xml:space="preserve"> in the </w:t>
      </w:r>
      <w:r w:rsidR="001B6DA1">
        <w:t>database.</w:t>
      </w:r>
      <w:r w:rsidR="00F85395">
        <w:t xml:space="preserve"> So here it is the test case:</w:t>
      </w:r>
    </w:p>
    <w:p w14:paraId="1BA9D7C8" w14:textId="1FD800F1" w:rsidR="00381D82" w:rsidRDefault="00F85395" w:rsidP="00381D82">
      <w:pPr>
        <w:pStyle w:val="Prrafodelista"/>
        <w:numPr>
          <w:ilvl w:val="0"/>
          <w:numId w:val="4"/>
        </w:numPr>
      </w:pPr>
      <w:r>
        <w:t>Log in as hacker</w:t>
      </w:r>
    </w:p>
    <w:p w14:paraId="12879992" w14:textId="77159B23" w:rsidR="00381D82" w:rsidRDefault="00F85395" w:rsidP="00381D82">
      <w:pPr>
        <w:pStyle w:val="Prrafodelista"/>
        <w:numPr>
          <w:ilvl w:val="0"/>
          <w:numId w:val="4"/>
        </w:numPr>
      </w:pPr>
      <w:r>
        <w:t>List his curriculum</w:t>
      </w:r>
    </w:p>
    <w:p w14:paraId="48366048" w14:textId="12ED94F7" w:rsidR="00381D82" w:rsidRDefault="00381D82" w:rsidP="00381D82">
      <w:pPr>
        <w:pStyle w:val="Prrafodelista"/>
        <w:numPr>
          <w:ilvl w:val="0"/>
          <w:numId w:val="4"/>
        </w:numPr>
      </w:pPr>
      <w:r>
        <w:t>Create a curriculum</w:t>
      </w:r>
    </w:p>
    <w:p w14:paraId="31EEE1AD" w14:textId="3F7875F6" w:rsidR="00381D82" w:rsidRDefault="00381D82" w:rsidP="00381D82">
      <w:pPr>
        <w:pStyle w:val="Prrafodelista"/>
        <w:numPr>
          <w:ilvl w:val="0"/>
          <w:numId w:val="4"/>
        </w:numPr>
      </w:pPr>
      <w:r>
        <w:t>Edit the title of the curriculum created</w:t>
      </w:r>
    </w:p>
    <w:p w14:paraId="04F0449A" w14:textId="5F665813" w:rsidR="00381D82" w:rsidRDefault="00381D82" w:rsidP="00381D82">
      <w:pPr>
        <w:pStyle w:val="Prrafodelista"/>
        <w:numPr>
          <w:ilvl w:val="0"/>
          <w:numId w:val="4"/>
        </w:numPr>
      </w:pPr>
      <w:r>
        <w:t>Edit the personal data</w:t>
      </w:r>
      <w:r w:rsidR="00F85395">
        <w:t xml:space="preserve"> of the curriculum</w:t>
      </w:r>
    </w:p>
    <w:p w14:paraId="1E8A43FC" w14:textId="6CAD7623" w:rsidR="00381D82" w:rsidRDefault="00381D82" w:rsidP="00381D82">
      <w:pPr>
        <w:pStyle w:val="Prrafodelista"/>
        <w:numPr>
          <w:ilvl w:val="0"/>
          <w:numId w:val="4"/>
        </w:numPr>
      </w:pPr>
      <w:r>
        <w:t>Create a position data in the curriculum</w:t>
      </w:r>
    </w:p>
    <w:p w14:paraId="10EAEB73" w14:textId="744DC5B6" w:rsidR="00381D82" w:rsidRDefault="00381D82" w:rsidP="00381D82">
      <w:pPr>
        <w:pStyle w:val="Prrafodelista"/>
        <w:numPr>
          <w:ilvl w:val="0"/>
          <w:numId w:val="4"/>
        </w:numPr>
      </w:pPr>
      <w:r>
        <w:t>Edit the new position data</w:t>
      </w:r>
    </w:p>
    <w:p w14:paraId="188B5D65" w14:textId="66A6DE23" w:rsidR="00381D82" w:rsidRDefault="00381D82" w:rsidP="00381D82">
      <w:pPr>
        <w:pStyle w:val="Prrafodelista"/>
        <w:numPr>
          <w:ilvl w:val="0"/>
          <w:numId w:val="4"/>
        </w:numPr>
      </w:pPr>
      <w:r>
        <w:t>Delete the position data</w:t>
      </w:r>
    </w:p>
    <w:p w14:paraId="6C4EAA68" w14:textId="7A608EC2" w:rsidR="00381D82" w:rsidRDefault="00F85395" w:rsidP="00381D82">
      <w:pPr>
        <w:pStyle w:val="Prrafodelista"/>
        <w:numPr>
          <w:ilvl w:val="0"/>
          <w:numId w:val="4"/>
        </w:numPr>
      </w:pPr>
      <w:r>
        <w:t>Create a new position data (we leave a position data created to make a more realistic test when we remove the curriculum.)</w:t>
      </w:r>
    </w:p>
    <w:p w14:paraId="6551AB60" w14:textId="36BD32A5" w:rsidR="00F85395" w:rsidRDefault="00F85395" w:rsidP="00381D82">
      <w:pPr>
        <w:pStyle w:val="Prrafodelista"/>
        <w:numPr>
          <w:ilvl w:val="0"/>
          <w:numId w:val="4"/>
        </w:numPr>
      </w:pPr>
      <w:r>
        <w:t>Create an education data</w:t>
      </w:r>
    </w:p>
    <w:p w14:paraId="134CB983" w14:textId="71A356D5" w:rsidR="00F85395" w:rsidRDefault="00863FAA" w:rsidP="00381D82">
      <w:pPr>
        <w:pStyle w:val="Prrafodelista"/>
        <w:numPr>
          <w:ilvl w:val="0"/>
          <w:numId w:val="4"/>
        </w:numPr>
      </w:pPr>
      <w:r>
        <w:t>Edit the new education data</w:t>
      </w:r>
    </w:p>
    <w:p w14:paraId="22472649" w14:textId="79DD76AA" w:rsidR="00863FAA" w:rsidRDefault="00863FAA" w:rsidP="00381D82">
      <w:pPr>
        <w:pStyle w:val="Prrafodelista"/>
        <w:numPr>
          <w:ilvl w:val="0"/>
          <w:numId w:val="4"/>
        </w:numPr>
      </w:pPr>
      <w:r>
        <w:t>Delete the education data</w:t>
      </w:r>
    </w:p>
    <w:p w14:paraId="401E5A82" w14:textId="129F641B" w:rsidR="00863FAA" w:rsidRDefault="00863FAA" w:rsidP="00381D82">
      <w:pPr>
        <w:pStyle w:val="Prrafodelista"/>
        <w:numPr>
          <w:ilvl w:val="0"/>
          <w:numId w:val="4"/>
        </w:numPr>
      </w:pPr>
      <w:r>
        <w:t>Create a new education data (we leave an education data created to make a more realistic test when we remove the curriculum.)</w:t>
      </w:r>
    </w:p>
    <w:p w14:paraId="5125C942" w14:textId="3E9BEB8D" w:rsidR="000B1699" w:rsidRDefault="000B1699" w:rsidP="000B1699">
      <w:pPr>
        <w:pStyle w:val="Prrafodelista"/>
        <w:numPr>
          <w:ilvl w:val="0"/>
          <w:numId w:val="4"/>
        </w:numPr>
      </w:pPr>
      <w:r>
        <w:t>Create a miscellaneous data in the curriculum</w:t>
      </w:r>
    </w:p>
    <w:p w14:paraId="0A0741DC" w14:textId="3FC198AA" w:rsidR="00BA383F" w:rsidRDefault="000B1699" w:rsidP="00381D82">
      <w:pPr>
        <w:pStyle w:val="Prrafodelista"/>
        <w:numPr>
          <w:ilvl w:val="0"/>
          <w:numId w:val="4"/>
        </w:numPr>
      </w:pPr>
      <w:r>
        <w:t>Edit the new miscellaneous data</w:t>
      </w:r>
    </w:p>
    <w:p w14:paraId="010A8F59" w14:textId="120B56A0" w:rsidR="000B1699" w:rsidRDefault="000B1699" w:rsidP="00381D82">
      <w:pPr>
        <w:pStyle w:val="Prrafodelista"/>
        <w:numPr>
          <w:ilvl w:val="0"/>
          <w:numId w:val="4"/>
        </w:numPr>
      </w:pPr>
      <w:r>
        <w:t>Delete the miscellaneous data</w:t>
      </w:r>
    </w:p>
    <w:p w14:paraId="5806F843" w14:textId="50144067" w:rsidR="000B1699" w:rsidRDefault="000B1699" w:rsidP="00381D82">
      <w:pPr>
        <w:pStyle w:val="Prrafodelista"/>
        <w:numPr>
          <w:ilvl w:val="0"/>
          <w:numId w:val="4"/>
        </w:numPr>
      </w:pPr>
      <w:r>
        <w:t>Create a new miscellaneous data (we leave a miscellaneous data created to make a more realistic test when we remove the curriculum.)</w:t>
      </w:r>
    </w:p>
    <w:p w14:paraId="33F7A1E9" w14:textId="6893C263" w:rsidR="000B1699" w:rsidRDefault="000B1699" w:rsidP="00381D82">
      <w:pPr>
        <w:pStyle w:val="Prrafodelista"/>
        <w:numPr>
          <w:ilvl w:val="0"/>
          <w:numId w:val="4"/>
        </w:numPr>
      </w:pPr>
      <w:r>
        <w:t>Delete the curriculum</w:t>
      </w:r>
    </w:p>
    <w:p w14:paraId="0795375F" w14:textId="26E158C3" w:rsidR="000B1699" w:rsidRDefault="000B1699" w:rsidP="00381D82">
      <w:pPr>
        <w:pStyle w:val="Prrafodelista"/>
        <w:numPr>
          <w:ilvl w:val="0"/>
          <w:numId w:val="4"/>
        </w:numPr>
      </w:pPr>
      <w:r>
        <w:t>Log out</w:t>
      </w:r>
    </w:p>
    <w:p w14:paraId="74184B92" w14:textId="1C06FB19" w:rsidR="000B1699" w:rsidRDefault="000B1699" w:rsidP="000B1699"/>
    <w:p w14:paraId="52DBBB2F" w14:textId="52A8D064" w:rsidR="000B1699" w:rsidRDefault="000B1699" w:rsidP="000B1699"/>
    <w:p w14:paraId="314F6FC2" w14:textId="4F7F40BD" w:rsidR="000B1699" w:rsidRDefault="000B1699" w:rsidP="000B1699"/>
    <w:p w14:paraId="5FE375A4" w14:textId="77777777" w:rsidR="000B1699" w:rsidRDefault="000B1699" w:rsidP="000B1699"/>
    <w:p w14:paraId="48E0894D" w14:textId="77777777" w:rsidR="001D0499" w:rsidRDefault="001D0499" w:rsidP="001D0499">
      <w:r>
        <w:rPr>
          <w:noProof/>
        </w:rPr>
        <w:drawing>
          <wp:anchor distT="0" distB="0" distL="114300" distR="114300" simplePos="0" relativeHeight="251677696" behindDoc="0" locked="0" layoutInCell="1" allowOverlap="1" wp14:anchorId="4BB1C37A" wp14:editId="41D21336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5771515" cy="1752600"/>
            <wp:effectExtent l="0" t="0" r="635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urriculum-90-20_confi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69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AD6EE" wp14:editId="3EFDBBBB">
                <wp:simplePos x="0" y="0"/>
                <wp:positionH relativeFrom="column">
                  <wp:posOffset>0</wp:posOffset>
                </wp:positionH>
                <wp:positionV relativeFrom="paragraph">
                  <wp:posOffset>2091055</wp:posOffset>
                </wp:positionV>
                <wp:extent cx="5771515" cy="635"/>
                <wp:effectExtent l="0" t="0" r="0" b="0"/>
                <wp:wrapTopAndBottom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0D5607" w14:textId="44CBF0F8" w:rsidR="000B1699" w:rsidRPr="009A15DA" w:rsidRDefault="000B1699" w:rsidP="000B1699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.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AD6EE" id="Cuadro de texto 17" o:spid="_x0000_s1033" type="#_x0000_t202" style="position:absolute;margin-left:0;margin-top:164.65pt;width:454.4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z3ZMwIAAG0EAAAOAAAAZHJzL2Uyb0RvYy54bWysVMFu2zAMvQ/YPwi6L046pBmMOEWWIsOA&#10;oC2QDj0rshwLkEWNUmJnXz9KttOt22nYRaZI6knvkfTyrmsMOyv0GmzBZ5MpZ8pKKLU9Fvzb8/bD&#10;J858ELYUBqwq+EV5frd6/27ZulzdQA2mVMgIxPq8dQWvQ3B5lnlZq0b4CThlKVgBNiLQFo9ZiaIl&#10;9MZkN9PpbdYClg5BKu/Je98H+SrhV5WS4bGqvArMFJzeFtKKaT3ENVstRX5E4Woth2eIf3hFI7Sl&#10;S69Q9yIIdkL9B1SjJYKHKkwkNBlUlZYqcSA2s+kbNvtaOJW4kDjeXWXy/w9WPpyfkOmSarfgzIqG&#10;arQ5iRKBlYoF1QVgFCGZWudzyt47yg/dZ+joyOj35Izsuwqb+CVejOIk+OUqMkExSc75YjGbz+ac&#10;SYrdfpxHjOz1qEMfvihoWDQKjlTBJKw473zoU8eUeJMHo8utNiZuYmBjkJ0FVbutdVAD+G9ZxsZc&#10;C/FUDxg9WeTX84hW6A5dkuXK/QDlhagj9D3kndxqum8nfHgSSE1DbGkQwiMtlYG24DBYnNWAP/7m&#10;j/lUS4py1lITFtx/PwlUnJmvlqocO3Y0cDQOo2FPzQaI6YxGzMlk0gEMZjQrhOaF5mMdb6GQsJLu&#10;KngYzU3oR4HmS6r1OiVRXzoRdnbvZIQedX3uXgS6oSqxLx5gbE+RvylOn5vK49anQEqnykVdexUH&#10;uamnU+2H+YtD8+s+Zb3+JVY/AQAA//8DAFBLAwQUAAYACAAAACEAWLo3Pt8AAAAIAQAADwAAAGRy&#10;cy9kb3ducmV2LnhtbEyPwU7DMBBE70j8g7VIXBB1aKKqSeNUVQUHuFQNvXBz422cEq8j22nD32O4&#10;wHF2VjNvyvVkenZB5ztLAp5mCTCkxqqOWgGH95fHJTAfJCnZW0IBX+hhXd3elLJQ9kp7vNShZTGE&#10;fCEF6BCGgnPfaDTSz+yAFL2TdUaGKF3LlZPXGG56Pk+SBTeyo9ig5YBbjc1nPRoBu+xjpx/G0/Pb&#10;Jkvd62HcLs5tLcT93bRZAQs4hb9n+MGP6FBFpqMdSXnWC4hDgoB0nqfAop0nyxzY8feSAa9K/n9A&#10;9Q0AAP//AwBQSwECLQAUAAYACAAAACEAtoM4kv4AAADhAQAAEwAAAAAAAAAAAAAAAAAAAAAAW0Nv&#10;bnRlbnRfVHlwZXNdLnhtbFBLAQItABQABgAIAAAAIQA4/SH/1gAAAJQBAAALAAAAAAAAAAAAAAAA&#10;AC8BAABfcmVscy8ucmVsc1BLAQItABQABgAIAAAAIQCFRz3ZMwIAAG0EAAAOAAAAAAAAAAAAAAAA&#10;AC4CAABkcnMvZTJvRG9jLnhtbFBLAQItABQABgAIAAAAIQBYujc+3wAAAAgBAAAPAAAAAAAAAAAA&#10;AAAAAI0EAABkcnMvZG93bnJldi54bWxQSwUGAAAAAAQABADzAAAAmQUAAAAA&#10;" stroked="f">
                <v:textbox style="mso-fit-shape-to-text:t" inset="0,0,0,0">
                  <w:txbxContent>
                    <w:p w14:paraId="7E0D5607" w14:textId="44CBF0F8" w:rsidR="000B1699" w:rsidRPr="009A15DA" w:rsidRDefault="000B1699" w:rsidP="000B1699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. Configuration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B1699">
        <w:rPr>
          <w:b/>
        </w:rPr>
        <w:t>Maximum workload test case.</w:t>
      </w:r>
      <w:r w:rsidR="000B1699">
        <w:t xml:space="preserve"> 90 concurrent users and 20 of loop count:</w:t>
      </w:r>
    </w:p>
    <w:p w14:paraId="2E23D189" w14:textId="77777777" w:rsidR="001D0499" w:rsidRDefault="001D0499" w:rsidP="001D0499">
      <w:pPr>
        <w:rPr>
          <w:noProof/>
        </w:rPr>
      </w:pPr>
    </w:p>
    <w:p w14:paraId="5A7B6F1D" w14:textId="4ABF50D4" w:rsidR="00A30F5C" w:rsidRDefault="006B09E2" w:rsidP="001D049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E1F649" wp14:editId="717B6E43">
                <wp:simplePos x="0" y="0"/>
                <wp:positionH relativeFrom="column">
                  <wp:posOffset>-342900</wp:posOffset>
                </wp:positionH>
                <wp:positionV relativeFrom="paragraph">
                  <wp:posOffset>2924175</wp:posOffset>
                </wp:positionV>
                <wp:extent cx="6125845" cy="635"/>
                <wp:effectExtent l="0" t="0" r="0" b="0"/>
                <wp:wrapTopAndBottom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5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0C4840" w14:textId="7AEB0D25" w:rsidR="006B09E2" w:rsidRPr="00C4193C" w:rsidRDefault="006B09E2" w:rsidP="006B09E2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. Aggregate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F649" id="Cuadro de texto 4" o:spid="_x0000_s1034" type="#_x0000_t202" style="position:absolute;margin-left:-27pt;margin-top:230.25pt;width:482.3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4gVNAIAAGsEAAAOAAAAZHJzL2Uyb0RvYy54bWysVMGO2jAQvVfqP1i+lwAFhCLCirKiqoR2&#10;V2KrPRvHIZEcjzs2JPTrO3YSdrvtqerFGc+Mx37vzWR119aaXRS6CkzGJ6MxZ8pIyCtzyvj3592n&#10;JWfOC5MLDUZl/Kocv1t//LBqbKqmUILOFTIqYlza2IyX3ts0SZwsVS3cCKwyFCwAa+Fpi6ckR9FQ&#10;9Von0/F4kTSAuUWQyjny3ndBvo71i0JJ/1gUTnmmM05v83HFuB7DmqxXIj2hsGUl+2eIf3hFLSpD&#10;l95K3Qsv2BmrP0rVlURwUPiRhDqBoqikihgIzWT8Ds2hFFZFLESOszea3P8rKx8uT8iqPOMzzoyo&#10;SaLtWeQILFfMq9YDmwWSGutSyj1YyvbtF2hJ7MHvyBmwtwXW4UuoGMWJ7uuNYqrEJDkXk+l8OZtz&#10;Jim2+DwPNZLXoxad/6qgZsHIOJJ+kVZx2TvfpQ4p4SYHusp3ldZhEwJbjewiSOumrLzqi/+WpU3I&#10;NRBOdQWDJwn4OhzB8u2xjaQsB4xHyK8EHaHrIGflrqL79sL5J4HUMoSWxsA/0lJoaDIOvcVZCfjz&#10;b/6QT0pSlLOGWjDj7sdZoOJMfzOkcejXwcDBOA6GOddbIKQTGjAro0kH0OvBLBDqF5qOTbiFQsJI&#10;uivjfjC3vhsEmi6pNpuYRF1phd+bg5Wh9MDrc/si0PaqhLZ4gKE5RfpOnC43ymM3Z09MR+UCrx2L&#10;Pd3U0VH7fvrCyLzdx6zXf8T6FwAAAP//AwBQSwMEFAAGAAgAAAAhAF2ZK9bhAAAACwEAAA8AAABk&#10;cnMvZG93bnJldi54bWxMj8FOwzAQRO9I/IO1SFxQaxfSACFOVVVwgEtF6IWbG2/jQLyObKcNf4/h&#10;AsfZGc2+KVeT7dkRfegcSVjMBTCkxumOWgm7t6fZHbAQFWnVO0IJXxhgVZ2flarQ7kSveKxjy1IJ&#10;hUJJMDEOBeehMWhVmLsBKXkH562KSfqWa69Oqdz2/FqInFvVUfpg1IAbg81nPVoJ2+x9a67Gw+PL&#10;Orvxz7txk3+0tZSXF9P6AVjEKf6F4Qc/oUOVmPZuJB1YL2G2zNKWKCHLxRJYStwvxC2w/e8lB16V&#10;/P+G6hsAAP//AwBQSwECLQAUAAYACAAAACEAtoM4kv4AAADhAQAAEwAAAAAAAAAAAAAAAAAAAAAA&#10;W0NvbnRlbnRfVHlwZXNdLnhtbFBLAQItABQABgAIAAAAIQA4/SH/1gAAAJQBAAALAAAAAAAAAAAA&#10;AAAAAC8BAABfcmVscy8ucmVsc1BLAQItABQABgAIAAAAIQB9F4gVNAIAAGsEAAAOAAAAAAAAAAAA&#10;AAAAAC4CAABkcnMvZTJvRG9jLnhtbFBLAQItABQABgAIAAAAIQBdmSvW4QAAAAsBAAAPAAAAAAAA&#10;AAAAAAAAAI4EAABkcnMvZG93bnJldi54bWxQSwUGAAAAAAQABADzAAAAnAUAAAAA&#10;" stroked="f">
                <v:textbox style="mso-fit-shape-to-text:t" inset="0,0,0,0">
                  <w:txbxContent>
                    <w:p w14:paraId="540C4840" w14:textId="7AEB0D25" w:rsidR="006B09E2" w:rsidRPr="00C4193C" w:rsidRDefault="006B09E2" w:rsidP="006B09E2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>. Aggregate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72783608" wp14:editId="72B4B25C">
            <wp:simplePos x="0" y="0"/>
            <wp:positionH relativeFrom="margin">
              <wp:posOffset>-342900</wp:posOffset>
            </wp:positionH>
            <wp:positionV relativeFrom="paragraph">
              <wp:posOffset>657225</wp:posOffset>
            </wp:positionV>
            <wp:extent cx="6125845" cy="2209800"/>
            <wp:effectExtent l="0" t="0" r="825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riculum-90-20_tab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699">
        <w:rPr>
          <w:noProof/>
        </w:rPr>
        <w:t>This is the maximum workload of the test case without any crash or exces</w:t>
      </w:r>
      <w:r w:rsidR="005B215B">
        <w:rPr>
          <w:noProof/>
        </w:rPr>
        <w:t>s</w:t>
      </w:r>
      <w:r w:rsidR="000B1699">
        <w:rPr>
          <w:noProof/>
        </w:rPr>
        <w:t xml:space="preserve">ive delay. As we can see in the picture below, we don’t have any errors and the average time per request is </w:t>
      </w:r>
      <w:r w:rsidR="00A30F5C">
        <w:rPr>
          <w:noProof/>
        </w:rPr>
        <w:t>a</w:t>
      </w:r>
      <w:r w:rsidR="000B1699">
        <w:rPr>
          <w:noProof/>
        </w:rPr>
        <w:t>cceptable.</w:t>
      </w:r>
    </w:p>
    <w:p w14:paraId="65ABACB8" w14:textId="7B2333AE" w:rsidR="001D0499" w:rsidRDefault="006B09E2" w:rsidP="001D049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82A222" wp14:editId="4AAA0C64">
                <wp:simplePos x="0" y="0"/>
                <wp:positionH relativeFrom="column">
                  <wp:posOffset>-361950</wp:posOffset>
                </wp:positionH>
                <wp:positionV relativeFrom="paragraph">
                  <wp:posOffset>4518660</wp:posOffset>
                </wp:positionV>
                <wp:extent cx="6128385" cy="635"/>
                <wp:effectExtent l="0" t="0" r="0" b="0"/>
                <wp:wrapTopAndBottom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8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4E3D01" w14:textId="0A49C7EF" w:rsidR="006B09E2" w:rsidRPr="003E671B" w:rsidRDefault="006B09E2" w:rsidP="006B09E2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>. Stabilized output graph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2A222" id="Cuadro de texto 20" o:spid="_x0000_s1035" type="#_x0000_t202" style="position:absolute;margin-left:-28.5pt;margin-top:355.8pt;width:482.5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HONAIAAG0EAAAOAAAAZHJzL2Uyb0RvYy54bWysVMFu2zAMvQ/YPwi6L05SNMiMOEWWIsOA&#10;oC2QDj0rshwbkESNUmJnXz9KjtOu22nYRaZI6knvkfTirjOanRT6BmzBJ6MxZ8pKKBt7KPj3582n&#10;OWc+CFsKDVYV/Kw8v1t+/LBoXa6mUIMuFTICsT5vXcHrEFyeZV7Wygg/AqcsBStAIwJt8ZCVKFpC&#10;NzqbjsezrAUsHYJU3pP3vg/yZcKvKiXDY1V5FZguOL0tpBXTuo9rtlyI/IDC1Y28PEP8wyuMaCxd&#10;eoW6F0GwIzZ/QJlGIniowkiCyaCqGqkSB2IzGb9js6uFU4kLiePdVSb//2Dlw+kJWVMWfEryWGGo&#10;RuujKBFYqVhQXQBGEZKpdT6n7J2j/NB9gY7KPfg9OSP7rkITv8SLUZwQz1eRCYpJcs4m0/nN/JYz&#10;SbHZzW3EyF6POvThqwLDolFwpAomYcVp60OfOqTEmzzoptw0WsdNDKw1spOgard1E9QF/LcsbWOu&#10;hXiqB4yeLPLreUQrdPsuyfJ54LiH8kzUEfoe8k5uGrpvK3x4EkhNQ2xpEMIjLZWGtuBwsTirAX/+&#10;zR/zqZYU5aylJiy4/3EUqDjT3yxVOXbsYOBg7AfDHs0aiOmERszJZNIBDHowKwTzQvOxirdQSFhJ&#10;dxU8DOY69KNA8yXVapWSqC+dCFu7czJCD7o+dy8C3aUqsS8eYGhPkb8rTp+byuNWx0BKp8pFXXsV&#10;L3JTT6faX+YvDs3bfcp6/UssfwEAAP//AwBQSwMEFAAGAAgAAAAhAAR6IdfiAAAACwEAAA8AAABk&#10;cnMvZG93bnJldi54bWxMj8FOwzAQRO9I/IO1SFxQ6wRKUkKcqqrgQC8VoRdubryNA/E6sp02/D2G&#10;CxxnZzT7plxNpmcndL6zJCCdJ8CQGqs6agXs355nS2A+SFKyt4QCvtDDqrq8KGWh7Jle8VSHlsUS&#10;8oUUoEMYCs59o9FIP7cDUvSO1hkZonQtV06eY7np+W2SZNzIjuIHLQfcaGw+69EI2C3ed/pmPD5t&#10;14s797IfN9lHWwtxfTWtH4EFnMJfGH7wIzpUkelgR1Ke9QJm93ncEgTkaZoBi4mHZJkCO/xecuBV&#10;yf9vqL4BAAD//wMAUEsBAi0AFAAGAAgAAAAhALaDOJL+AAAA4QEAABMAAAAAAAAAAAAAAAAAAAAA&#10;AFtDb250ZW50X1R5cGVzXS54bWxQSwECLQAUAAYACAAAACEAOP0h/9YAAACUAQAACwAAAAAAAAAA&#10;AAAAAAAvAQAAX3JlbHMvLnJlbHNQSwECLQAUAAYACAAAACEAyHUhzjQCAABtBAAADgAAAAAAAAAA&#10;AAAAAAAuAgAAZHJzL2Uyb0RvYy54bWxQSwECLQAUAAYACAAAACEABHoh1+IAAAALAQAADwAAAAAA&#10;AAAAAAAAAACOBAAAZHJzL2Rvd25yZXYueG1sUEsFBgAAAAAEAAQA8wAAAJ0FAAAAAA==&#10;" stroked="f">
                <v:textbox style="mso-fit-shape-to-text:t" inset="0,0,0,0">
                  <w:txbxContent>
                    <w:p w14:paraId="124E3D01" w14:textId="0A49C7EF" w:rsidR="006B09E2" w:rsidRPr="003E671B" w:rsidRDefault="006B09E2" w:rsidP="006B09E2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>. Stabilized output graph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796545B2" wp14:editId="2271E207">
            <wp:simplePos x="0" y="0"/>
            <wp:positionH relativeFrom="margin">
              <wp:posOffset>-361950</wp:posOffset>
            </wp:positionH>
            <wp:positionV relativeFrom="paragraph">
              <wp:posOffset>2823210</wp:posOffset>
            </wp:positionV>
            <wp:extent cx="6128385" cy="1638300"/>
            <wp:effectExtent l="0" t="0" r="5715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urriculum-90-20_graphic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A6B01" w14:textId="53DE4803" w:rsidR="001D0499" w:rsidRDefault="001D0499" w:rsidP="001D0499"/>
    <w:p w14:paraId="1C34B9CC" w14:textId="77777777" w:rsidR="006B09E2" w:rsidRDefault="006B09E2" w:rsidP="001D0499">
      <w:pPr>
        <w:rPr>
          <w:b/>
        </w:rPr>
      </w:pPr>
    </w:p>
    <w:p w14:paraId="0039EBD9" w14:textId="56CAB455" w:rsidR="001D0499" w:rsidRDefault="006B09E2" w:rsidP="001D04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7506EF" wp14:editId="451E2810">
                <wp:simplePos x="0" y="0"/>
                <wp:positionH relativeFrom="column">
                  <wp:posOffset>0</wp:posOffset>
                </wp:positionH>
                <wp:positionV relativeFrom="paragraph">
                  <wp:posOffset>2433955</wp:posOffset>
                </wp:positionV>
                <wp:extent cx="5295900" cy="635"/>
                <wp:effectExtent l="0" t="0" r="0" b="0"/>
                <wp:wrapTopAndBottom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443B2D" w14:textId="5B7B9709" w:rsidR="006B09E2" w:rsidRPr="00AB2300" w:rsidRDefault="006B09E2" w:rsidP="006B09E2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>.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506EF" id="Cuadro de texto 24" o:spid="_x0000_s1036" type="#_x0000_t202" style="position:absolute;margin-left:0;margin-top:191.65pt;width:417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gBNNAIAAG4EAAAOAAAAZHJzL2Uyb0RvYy54bWysVMFu2zAMvQ/YPwi6L06ypViNOEWWIsOA&#10;oC2QDj0rshwLkEWNUmJnXz9KjpOu22nYRaZI6kmPj/T8rmsMOyr0GmzBJ6MxZ8pKKLXdF/z78/rD&#10;Z858ELYUBqwq+El5frd4/27eulxNoQZTKmQEYn3euoLXIbg8y7ysVSP8CJyyFKwAGxFoi/usRNES&#10;emOy6Xh8k7WApUOQynvy3vdBvkj4VaVkeKwqrwIzBae3hbRiWndxzRZzke9RuFrL8zPEP7yiEdrS&#10;pReoexEEO6D+A6rREsFDFUYSmgyqSkuVOBCbyfgNm20tnEpcqDjeXcrk/x+sfDg+IdNlwaefOLOi&#10;IY1WB1EisFKxoLoAjCJUptb5nLK3jvJD9wU6knvwe3JG9l2FTfwSL0ZxKvjpUmSCYpKcs+nt7HZM&#10;IUmxm4+ziJFdjzr04auChkWj4EgKpsKK48aHPnVIiTd5MLpca2PiJgZWBtlRkNptrYM6g/+WZWzM&#10;tRBP9YDRk0V+PY9ohW7XpbJMUo9E1w7KE3FH6JvIO7nWdOFG+PAkkLqGONEkhEdaKgNtweFscVYD&#10;/vybP+aTmBTlrKUuLLj/cRCoODPfLMkcW3YwcDB2g2EPzQqI6oRmzMlk0gEMZjArhOaFBmQZb6GQ&#10;sJLuKngYzFXoZ4EGTKrlMiVRYzoRNnbrZIQeCvvcvQh0Z1liYzzA0J8if6NOn5v0cctDoFIn6a5V&#10;PNebmjqJfx7AODWv9ynr+ptY/AIAAP//AwBQSwMEFAAGAAgAAAAhAOgqMuTeAAAACAEAAA8AAABk&#10;cnMvZG93bnJldi54bWxMj8FOwzAQRO9I/IO1SFwQdcBRFaVxqqqCA1wqQi/c3Hgbp8TryHba8PcY&#10;LnDcmdHsm2o924Gd0YfekYSHRQYMqXW6p07C/v35vgAWoiKtBkco4QsDrOvrq0qV2l3oDc9N7Fgq&#10;oVAqCSbGseQ8tAatCgs3IiXv6LxVMZ2+49qrSyq3A3/MsiW3qqf0wagRtwbbz2ayEnb5x87cTcen&#10;100u/Mt+2i5PXSPl7c28WQGLOMe/MPzgJ3SoE9PBTaQDGySkIVGCKIQAluxC5Ek5/Co58Lri/wfU&#10;3wAAAP//AwBQSwECLQAUAAYACAAAACEAtoM4kv4AAADhAQAAEwAAAAAAAAAAAAAAAAAAAAAAW0Nv&#10;bnRlbnRfVHlwZXNdLnhtbFBLAQItABQABgAIAAAAIQA4/SH/1gAAAJQBAAALAAAAAAAAAAAAAAAA&#10;AC8BAABfcmVscy8ucmVsc1BLAQItABQABgAIAAAAIQC5SgBNNAIAAG4EAAAOAAAAAAAAAAAAAAAA&#10;AC4CAABkcnMvZTJvRG9jLnhtbFBLAQItABQABgAIAAAAIQDoKjLk3gAAAAgBAAAPAAAAAAAAAAAA&#10;AAAAAI4EAABkcnMvZG93bnJldi54bWxQSwUGAAAAAAQABADzAAAAmQUAAAAA&#10;" stroked="f">
                <v:textbox style="mso-fit-shape-to-text:t" inset="0,0,0,0">
                  <w:txbxContent>
                    <w:p w14:paraId="21443B2D" w14:textId="5B7B9709" w:rsidR="006B09E2" w:rsidRPr="00AB2300" w:rsidRDefault="006B09E2" w:rsidP="006B09E2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>. Configuration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761CED2A" wp14:editId="1CB954F9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295900" cy="2095500"/>
            <wp:effectExtent l="0" t="0" r="0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riculum-100-20_confi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499">
        <w:rPr>
          <w:b/>
        </w:rPr>
        <w:t xml:space="preserve">Overload test case: </w:t>
      </w:r>
      <w:r w:rsidR="001D0499">
        <w:t>100 concurrent users and 20 of loop count:</w:t>
      </w:r>
    </w:p>
    <w:p w14:paraId="4043C8BF" w14:textId="5731B372" w:rsidR="001D0499" w:rsidRDefault="001D0499" w:rsidP="001D0499"/>
    <w:p w14:paraId="4C3564EE" w14:textId="680D6DD2" w:rsidR="001D0499" w:rsidRDefault="001D0499" w:rsidP="001D0499">
      <w:r>
        <w:t xml:space="preserve">We don’t have any errors, but the system works with excessive delay. </w:t>
      </w:r>
    </w:p>
    <w:p w14:paraId="663AFEC2" w14:textId="3E3EC10A" w:rsidR="001D0499" w:rsidRDefault="006B09E2" w:rsidP="001D049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80829D" wp14:editId="56480042">
                <wp:simplePos x="0" y="0"/>
                <wp:positionH relativeFrom="column">
                  <wp:posOffset>-441960</wp:posOffset>
                </wp:positionH>
                <wp:positionV relativeFrom="paragraph">
                  <wp:posOffset>2981325</wp:posOffset>
                </wp:positionV>
                <wp:extent cx="6468745" cy="635"/>
                <wp:effectExtent l="0" t="0" r="0" b="0"/>
                <wp:wrapTopAndBottom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D38B42" w14:textId="3C4EA2F5" w:rsidR="006B09E2" w:rsidRPr="006A6C85" w:rsidRDefault="006B09E2" w:rsidP="006B09E2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>. Aggregate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0829D" id="Cuadro de texto 26" o:spid="_x0000_s1037" type="#_x0000_t202" style="position:absolute;margin-left:-34.8pt;margin-top:234.75pt;width:509.3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STNQIAAG4EAAAOAAAAZHJzL2Uyb0RvYy54bWysVMFu2zAMvQ/YPwi6L06yNiuMOEWWIsOA&#10;oi2QDj0rshwbkESNUmJnXz9KttOt22nYRaZIitJ7j/TytjOanRT6BmzBZ5MpZ8pKKBt7KPi35+2H&#10;G858ELYUGqwq+Fl5frt6/27ZulzNoQZdKmRUxPq8dQWvQ3B5lnlZKyP8BJyyFKwAjQi0xUNWomip&#10;utHZfDpdZC1g6RCk8p68d32Qr1L9qlIyPFaVV4HpgtPbQloxrfu4ZqulyA8oXN3I4RniH15hRGPp&#10;0kupOxEEO2LzRynTSAQPVZhIMBlUVSNVwkBoZtM3aHa1cCphIXK8u9Dk/19Z+XB6QtaUBZ8vOLPC&#10;kEaboygRWKlYUF0ARhGiqXU+p+ydo/zQfYaO5B79npwRfVehiV/CxShOhJ8vJFMpJsm5uFrcfLq6&#10;5kxSbPHxOtbIXo869OGLAsOiUXAkBROx4nTvQ586psSbPOim3DZax00MbDSykyC127oJaij+W5a2&#10;MddCPNUXjJ4s4utxRCt0+y7RMruA3EN5JuwIfRN5J7cNXXgvfHgSSF1DcGkSwiMtlYa24DBYnNWA&#10;P/7mj/kkJkU5a6kLC+6/HwUqzvRXSzLHlh0NHI39aNij2QBBndGMOZlMOoBBj2aFYF5oQNbxFgoJ&#10;K+mugofR3IR+FmjApFqvUxI1phPh3u6cjKVHYp+7F4FukCU2xgOM/SnyN+r0uUkftz4GojpJF4nt&#10;WRz4pqZO4g8DGKfm133Kev1NrH4CAAD//wMAUEsDBBQABgAIAAAAIQBoEypm4QAAAAsBAAAPAAAA&#10;ZHJzL2Rvd25yZXYueG1sTI+xTsMwEIZ3JN7BOiQW1DqFYDVpnKqqYIClInRhc+NrHIjPUey04e0x&#10;XWC8u0//fX+xnmzHTjj41pGExTwBhlQ73VIjYf/+PFsC80GRVp0jlPCNHtbl9VWhcu3O9IanKjQs&#10;hpDPlQQTQp9z7muDVvm565Hi7egGq0Ich4brQZ1juO34fZIIblVL8YNRPW4N1l/VaCXs0o+duRuP&#10;T6+b9GF42Y9b8dlUUt7eTJsVsIBT+IPhVz+qQxmdDm4k7VknYSYyEVEJqcgegUUiS7MFsMNlI4CX&#10;Bf/fofwBAAD//wMAUEsBAi0AFAAGAAgAAAAhALaDOJL+AAAA4QEAABMAAAAAAAAAAAAAAAAAAAAA&#10;AFtDb250ZW50X1R5cGVzXS54bWxQSwECLQAUAAYACAAAACEAOP0h/9YAAACUAQAACwAAAAAAAAAA&#10;AAAAAAAvAQAAX3JlbHMvLnJlbHNQSwECLQAUAAYACAAAACEAgArkkzUCAABuBAAADgAAAAAAAAAA&#10;AAAAAAAuAgAAZHJzL2Uyb0RvYy54bWxQSwECLQAUAAYACAAAACEAaBMqZuEAAAALAQAADwAAAAAA&#10;AAAAAAAAAACPBAAAZHJzL2Rvd25yZXYueG1sUEsFBgAAAAAEAAQA8wAAAJ0FAAAAAA==&#10;" stroked="f">
                <v:textbox style="mso-fit-shape-to-text:t" inset="0,0,0,0">
                  <w:txbxContent>
                    <w:p w14:paraId="67D38B42" w14:textId="3C4EA2F5" w:rsidR="006B09E2" w:rsidRPr="006A6C85" w:rsidRDefault="006B09E2" w:rsidP="006B09E2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>. Aggregate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98176" behindDoc="0" locked="0" layoutInCell="1" allowOverlap="1" wp14:anchorId="716F5FE8" wp14:editId="262AE7FE">
            <wp:simplePos x="0" y="0"/>
            <wp:positionH relativeFrom="margin">
              <wp:posOffset>-441960</wp:posOffset>
            </wp:positionH>
            <wp:positionV relativeFrom="paragraph">
              <wp:posOffset>657225</wp:posOffset>
            </wp:positionV>
            <wp:extent cx="6468745" cy="2266950"/>
            <wp:effectExtent l="0" t="0" r="8255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urriculum-100-20_tab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499">
        <w:t>As we can see in the table below, the request with the highest average time is /</w:t>
      </w:r>
      <w:proofErr w:type="spellStart"/>
      <w:r w:rsidR="001D0499">
        <w:t>j_spring_security_check</w:t>
      </w:r>
      <w:proofErr w:type="spellEnd"/>
      <w:r w:rsidR="001D0499">
        <w:t>. This URI correspond to an internal implementation of spring, so we cannot improve the performance</w:t>
      </w:r>
      <w:r w:rsidR="000036AB">
        <w:t xml:space="preserve"> by</w:t>
      </w:r>
      <w:r w:rsidR="001D0499">
        <w:t xml:space="preserve"> refactoring the cod</w:t>
      </w:r>
      <w:r w:rsidR="000036AB">
        <w:t>e.</w:t>
      </w:r>
    </w:p>
    <w:p w14:paraId="58294301" w14:textId="6938177D" w:rsidR="001D0499" w:rsidRPr="005B215B" w:rsidRDefault="00451EEE" w:rsidP="001D049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EA0DB3" wp14:editId="2AE5D2F7">
                <wp:simplePos x="0" y="0"/>
                <wp:positionH relativeFrom="column">
                  <wp:posOffset>-323850</wp:posOffset>
                </wp:positionH>
                <wp:positionV relativeFrom="paragraph">
                  <wp:posOffset>4565650</wp:posOffset>
                </wp:positionV>
                <wp:extent cx="6284595" cy="635"/>
                <wp:effectExtent l="0" t="0" r="0" b="0"/>
                <wp:wrapTopAndBottom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4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E2114E" w14:textId="7940AD64" w:rsidR="00451EEE" w:rsidRPr="00104E3F" w:rsidRDefault="00451EEE" w:rsidP="00451EEE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>. Stabilized output graph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A0DB3" id="Cuadro de texto 28" o:spid="_x0000_s1038" type="#_x0000_t202" style="position:absolute;margin-left:-25.5pt;margin-top:359.5pt;width:494.8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FONQIAAG4EAAAOAAAAZHJzL2Uyb0RvYy54bWysVMFu2zAMvQ/YPwi6L06yJWiNOEWWIsOA&#10;oC2QDj0rshwLkEWNUmJnXz9KjtOt22nYRaZIitJ7j/TirmsMOyn0GmzBJ6MxZ8pKKLU9FPzb8+bD&#10;DWc+CFsKA1YV/Kw8v1u+f7doXa6mUIMpFTIqYn3euoLXIbg8y7ysVSP8CJyyFKwAGxFoi4esRNFS&#10;9cZk0/F4nrWApUOQynvy3vdBvkz1q0rJ8FhVXgVmCk5vC2nFtO7jmi0XIj+gcLWWl2eIf3hFI7Sl&#10;S6+l7kUQ7Ij6j1KNlggeqjCS0GRQVVqqhIHQTMZv0Oxq4VTCQuR4d6XJ/7+y8uH0hEyXBZ+SUlY0&#10;pNH6KEoEVioWVBeAUYRoap3PKXvnKD90n6EjuQe/J2dE31XYxC/hYhQnws9XkqkUk+ScT28+zW5n&#10;nEmKzT/OYo3s9ahDH74oaFg0Co6kYCJWnLY+9KlDSrzJg9HlRhsTNzGwNshOgtRuax3UpfhvWcbG&#10;XAvxVF8werKIr8cRrdDtu0TLZDqA3EN5JuwIfRN5JzeaLtwKH54EUtcQXJqE8EhLZaAtOFwszmrA&#10;H3/zx3wSk6KctdSFBfffjwIVZ+arJZljyw4GDsZ+MOyxWQNBndCMOZlMOoDBDGaF0LzQgKziLRQS&#10;VtJdBQ+DuQ79LNCASbVapSRqTCfC1u6cjKUHYp+7F4HuIktsjAcY+lPkb9Tpc5M+bnUMRHWSLhLb&#10;s3jhm5o6iX8ZwDg1v+5T1utvYvkTAAD//wMAUEsDBBQABgAIAAAAIQC6Nf854wAAAAsBAAAPAAAA&#10;ZHJzL2Rvd25yZXYueG1sTI/NTsMwEITvSLyDtUhcUOuElv6EOFVVwYFeKtJeenPjbRyI15HttOHt&#10;MVzgtrszmv0mXw2mZRd0vrEkIB0nwJAqqxqqBRz2r6MFMB8kKdlaQgFf6GFV3N7kMlP2Su94KUPN&#10;Ygj5TArQIXQZ577SaKQf2w4pamfrjAxxdTVXTl5juGn5Y5LMuJENxQ9adrjRWH2WvRGwmx53+qE/&#10;v2zX04l7O/Sb2UddCnF/N6yfgQUcwp8ZfvAjOhSR6WR7Up61AkZPaewSBMzTZRyiYzlZzIGdfi8p&#10;8CLn/zsU3wAAAP//AwBQSwECLQAUAAYACAAAACEAtoM4kv4AAADhAQAAEwAAAAAAAAAAAAAAAAAA&#10;AAAAW0NvbnRlbnRfVHlwZXNdLnhtbFBLAQItABQABgAIAAAAIQA4/SH/1gAAAJQBAAALAAAAAAAA&#10;AAAAAAAAAC8BAABfcmVscy8ucmVsc1BLAQItABQABgAIAAAAIQCLMpFONQIAAG4EAAAOAAAAAAAA&#10;AAAAAAAAAC4CAABkcnMvZTJvRG9jLnhtbFBLAQItABQABgAIAAAAIQC6Nf854wAAAAsBAAAPAAAA&#10;AAAAAAAAAAAAAI8EAABkcnMvZG93bnJldi54bWxQSwUGAAAAAAQABADzAAAAnwUAAAAA&#10;" stroked="f">
                <v:textbox style="mso-fit-shape-to-text:t" inset="0,0,0,0">
                  <w:txbxContent>
                    <w:p w14:paraId="41E2114E" w14:textId="7940AD64" w:rsidR="00451EEE" w:rsidRPr="00104E3F" w:rsidRDefault="00451EEE" w:rsidP="00451EEE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>. Stabilized output graph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701248" behindDoc="0" locked="0" layoutInCell="1" allowOverlap="1" wp14:anchorId="07766E35" wp14:editId="1C13E963">
            <wp:simplePos x="0" y="0"/>
            <wp:positionH relativeFrom="margin">
              <wp:posOffset>-323850</wp:posOffset>
            </wp:positionH>
            <wp:positionV relativeFrom="paragraph">
              <wp:posOffset>2822575</wp:posOffset>
            </wp:positionV>
            <wp:extent cx="6284595" cy="1685925"/>
            <wp:effectExtent l="0" t="0" r="1905" b="9525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urriculum-100-20_graphic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FBDEE" w14:textId="197716E1" w:rsidR="001D0499" w:rsidRDefault="00451EEE" w:rsidP="000036A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B57AFA" wp14:editId="470BB80D">
                <wp:simplePos x="0" y="0"/>
                <wp:positionH relativeFrom="column">
                  <wp:posOffset>-381000</wp:posOffset>
                </wp:positionH>
                <wp:positionV relativeFrom="paragraph">
                  <wp:posOffset>3615055</wp:posOffset>
                </wp:positionV>
                <wp:extent cx="6177280" cy="635"/>
                <wp:effectExtent l="0" t="0" r="0" b="0"/>
                <wp:wrapTopAndBottom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7BD70D" w14:textId="4B71E08F" w:rsidR="00451EEE" w:rsidRPr="00F9224F" w:rsidRDefault="00451EEE" w:rsidP="00451EEE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>. Bottleneck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57AFA" id="Cuadro de texto 30" o:spid="_x0000_s1039" type="#_x0000_t202" style="position:absolute;margin-left:-30pt;margin-top:284.65pt;width:486.4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bhNAIAAG4EAAAOAAAAZHJzL2Uyb0RvYy54bWysVE1v2zAMvQ/YfxB0X5wPLC2MOEWWIsOA&#10;oC2QDj0rshwLkEWNUmJnv36UHKddt9Owi0yR1JPeI+nFXdcYdlLoNdiCT0ZjzpSVUGp7KPj3582n&#10;W858ELYUBqwq+Fl5frf8+GHRulxNoQZTKmQEYn3euoLXIbg8y7ysVSP8CJyyFKwAGxFoi4esRNES&#10;emOy6Xg8z1rA0iFI5T157/sgXyb8qlIyPFaVV4GZgtPbQloxrfu4ZsuFyA8oXK3l5RniH17RCG3p&#10;0ivUvQiCHVH/AdVoieChCiMJTQZVpaVKHIjNZPyOza4WTiUuJI53V5n8/4OVD6cnZLos+IzksaKh&#10;Gq2PokRgpWJBdQEYRUim1vmcsneO8kP3BToq9+D35Izsuwqb+CVejOKEeL6KTFBMknM+ubmZ3lJI&#10;Umw++xwxstejDn34qqBh0Sg4UgWTsOK09aFPHVLiTR6MLjfamLiJgbVBdhJU7bbWQV3Af8syNuZa&#10;iKd6wOjJIr+eR7RCt++SLJPZQHIP5Zm4I/RN5J3caLpwK3x4EkhdQ5xoEsIjLZWBtuBwsTirAX/+&#10;zR/zqZgU5aylLiy4/3EUqDgz3yyVmSDDYOBg7AfDHps1ENUJzZiTyaQDGMxgVgjNCw3IKt5CIWEl&#10;3VXwMJjr0M8CDZhUq1VKosZ0ImztzskIPQj73L0IdJeyxMZ4gKE/Rf6uOn1uqo9bHQNJnUoXhe1V&#10;vOhNTZ2KfxnAODVv9ynr9Tex/AUAAP//AwBQSwMEFAAGAAgAAAAhAClKipviAAAACwEAAA8AAABk&#10;cnMvZG93bnJldi54bWxMj7FOwzAQhnck3sE6JBbUOm1D1KZxqqqCAZaK0IXNjd04EJ8j22nD23N0&#10;gfHufv33fcVmtB07ax9ahwJm0wSYxtqpFhsBh/fnyRJYiBKV7BxqAd86wKa8vSlkrtwF3/S5ig2j&#10;Egy5FGBi7HPOQ220lWHqeo10OzlvZaTRN1x5eaFy2/F5kmTcyhbpg5G93hldf1WDFbBPP/bmYTg9&#10;vW7ThX85DLvss6mEuL8bt2tgUY/xLwy/+IQOJTEd3YAqsE7AJEvIJQp4zFYLYJRYzeYkc7xuUuBl&#10;wf87lD8AAAD//wMAUEsBAi0AFAAGAAgAAAAhALaDOJL+AAAA4QEAABMAAAAAAAAAAAAAAAAAAAAA&#10;AFtDb250ZW50X1R5cGVzXS54bWxQSwECLQAUAAYACAAAACEAOP0h/9YAAACUAQAACwAAAAAAAAAA&#10;AAAAAAAvAQAAX3JlbHMvLnJlbHNQSwECLQAUAAYACAAAACEA4ylG4TQCAABuBAAADgAAAAAAAAAA&#10;AAAAAAAuAgAAZHJzL2Uyb0RvYy54bWxQSwECLQAUAAYACAAAACEAKUqKm+IAAAALAQAADwAAAAAA&#10;AAAAAAAAAACOBAAAZHJzL2Rvd25yZXYueG1sUEsFBgAAAAAEAAQA8wAAAJ0FAAAAAA==&#10;" stroked="f">
                <v:textbox style="mso-fit-shape-to-text:t" inset="0,0,0,0">
                  <w:txbxContent>
                    <w:p w14:paraId="2B7BD70D" w14:textId="4B71E08F" w:rsidR="00451EEE" w:rsidRPr="00F9224F" w:rsidRDefault="00451EEE" w:rsidP="00451EEE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>. Bottleneck graph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55417E89" wp14:editId="79ABF632">
            <wp:simplePos x="0" y="0"/>
            <wp:positionH relativeFrom="margin">
              <wp:posOffset>-381000</wp:posOffset>
            </wp:positionH>
            <wp:positionV relativeFrom="paragraph">
              <wp:posOffset>652780</wp:posOffset>
            </wp:positionV>
            <wp:extent cx="6177280" cy="2905125"/>
            <wp:effectExtent l="0" t="0" r="0" b="9525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urriculum-100-20_bottleneck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499" w:rsidRPr="001D0499">
        <w:t xml:space="preserve">In the following graphic, we </w:t>
      </w:r>
      <w:r w:rsidR="001D0499">
        <w:t>can see that there is a bottleneck in the CPU.</w:t>
      </w:r>
      <w:r w:rsidR="000036AB">
        <w:t xml:space="preserve"> We could get a better performance improving CPU’s resources but not too much because, as we can see in the graphic, the CPU is not always working at 100%.</w:t>
      </w:r>
    </w:p>
    <w:p w14:paraId="292F3F93" w14:textId="3380330A" w:rsidR="000036AB" w:rsidRDefault="000036AB" w:rsidP="000036AB"/>
    <w:p w14:paraId="026DD7B9" w14:textId="77777777" w:rsidR="000036AB" w:rsidRDefault="000036AB" w:rsidP="000036AB">
      <w:r w:rsidRPr="000036AB">
        <w:rPr>
          <w:b/>
        </w:rPr>
        <w:t xml:space="preserve">Conclusion: </w:t>
      </w:r>
      <w:r>
        <w:t>The maximum number of concurrent users supported by this test case is 90. We have three alternatives to improve the performance:</w:t>
      </w:r>
    </w:p>
    <w:p w14:paraId="0F22A86E" w14:textId="77777777" w:rsidR="000036AB" w:rsidRDefault="000036AB" w:rsidP="000036AB">
      <w:pPr>
        <w:pStyle w:val="Prrafodelista"/>
        <w:numPr>
          <w:ilvl w:val="0"/>
          <w:numId w:val="5"/>
        </w:numPr>
      </w:pPr>
      <w:r>
        <w:t>Assign more CPU’s resources to our system. But as we said previously, this probably won’t do too much.</w:t>
      </w:r>
    </w:p>
    <w:p w14:paraId="0CE37641" w14:textId="77777777" w:rsidR="006B09E2" w:rsidRDefault="000036AB" w:rsidP="000036AB">
      <w:pPr>
        <w:pStyle w:val="Prrafodelista"/>
        <w:numPr>
          <w:ilvl w:val="0"/>
          <w:numId w:val="5"/>
        </w:numPr>
      </w:pPr>
      <w:r>
        <w:t>Update the components of our system (tomcat for example). Updated components could have better performance.</w:t>
      </w:r>
    </w:p>
    <w:p w14:paraId="328857F5" w14:textId="70B44ADB" w:rsidR="006B09E2" w:rsidRPr="00083CA7" w:rsidRDefault="006B09E2" w:rsidP="000036AB">
      <w:pPr>
        <w:pStyle w:val="Prrafodelista"/>
        <w:numPr>
          <w:ilvl w:val="0"/>
          <w:numId w:val="5"/>
        </w:numPr>
      </w:pPr>
      <w:r>
        <w:t>Improve the Pre-Production environment quality. Using a virtual machine with windows XP could not be the best idea because Windows XP is an outdated operating system and there are much better operating systems for holding a Production environment.</w:t>
      </w:r>
      <w:r w:rsidRPr="00083CA7">
        <w:t xml:space="preserve"> </w:t>
      </w:r>
      <w:r>
        <w:t>Using a virtual machine also reduces the real potential of the hardware of the computer.</w:t>
      </w:r>
    </w:p>
    <w:p w14:paraId="2CE0197D" w14:textId="18B51708" w:rsidR="00451EEE" w:rsidRDefault="00451EEE">
      <w:r>
        <w:br w:type="page"/>
      </w:r>
    </w:p>
    <w:p w14:paraId="7641474C" w14:textId="750DED6F" w:rsidR="000036AB" w:rsidRDefault="00451EEE" w:rsidP="000036AB">
      <w:r>
        <w:rPr>
          <w:b/>
        </w:rPr>
        <w:lastRenderedPageBreak/>
        <w:t xml:space="preserve">Req. 17.2 </w:t>
      </w:r>
      <w:r w:rsidRPr="0029055B">
        <w:t>–</w:t>
      </w:r>
      <w:r>
        <w:t xml:space="preserve"> An actor who is authenticated as hacker must be able to manage his or her finder, which involves updating the search criteria, listing its contents and clearing it.</w:t>
      </w:r>
    </w:p>
    <w:p w14:paraId="60A3E437" w14:textId="77777777" w:rsidR="00451EEE" w:rsidRPr="0029055B" w:rsidRDefault="00451EEE" w:rsidP="00451EEE">
      <w:r w:rsidRPr="0029055B">
        <w:t xml:space="preserve">Technical details of the computer </w:t>
      </w:r>
      <w:r>
        <w:t>on which the test has been executed</w:t>
      </w:r>
      <w:r w:rsidRPr="0029055B">
        <w:t>:</w:t>
      </w:r>
    </w:p>
    <w:p w14:paraId="0A770047" w14:textId="77777777" w:rsidR="00451EEE" w:rsidRPr="0029055B" w:rsidRDefault="00451EEE" w:rsidP="00451EEE">
      <w:pPr>
        <w:pStyle w:val="Prrafodelista"/>
        <w:numPr>
          <w:ilvl w:val="0"/>
          <w:numId w:val="1"/>
        </w:numPr>
      </w:pPr>
      <w:r w:rsidRPr="0029055B">
        <w:t>Ram:</w:t>
      </w:r>
      <w:r>
        <w:t xml:space="preserve"> </w:t>
      </w:r>
      <w:r w:rsidRPr="00EF41AB">
        <w:t>8,192 (1x) MB, DDR3L RAM (1,600 MHz)</w:t>
      </w:r>
    </w:p>
    <w:p w14:paraId="125265A8" w14:textId="77777777" w:rsidR="00451EEE" w:rsidRPr="00EF41AB" w:rsidRDefault="00451EEE" w:rsidP="00451EEE">
      <w:pPr>
        <w:pStyle w:val="Prrafodelista"/>
        <w:numPr>
          <w:ilvl w:val="0"/>
          <w:numId w:val="1"/>
        </w:numPr>
      </w:pPr>
      <w:r w:rsidRPr="00EF41AB">
        <w:t>CPU: Intel Core i7-5500U</w:t>
      </w:r>
    </w:p>
    <w:p w14:paraId="52EDB305" w14:textId="6359C050" w:rsidR="00451EEE" w:rsidRDefault="005B215B" w:rsidP="00451EEE">
      <w:pPr>
        <w:pStyle w:val="Prrafodelista"/>
        <w:numPr>
          <w:ilvl w:val="0"/>
          <w:numId w:val="1"/>
        </w:numPr>
      </w:pPr>
      <w:r>
        <w:t>Hard disk</w:t>
      </w:r>
      <w:r w:rsidR="00451EEE" w:rsidRPr="00943E56">
        <w:t>: 1 TB HDD - 5,400 rpm</w:t>
      </w:r>
    </w:p>
    <w:p w14:paraId="7190926C" w14:textId="030DFD69" w:rsidR="00451EEE" w:rsidRPr="005B215B" w:rsidRDefault="005B215B" w:rsidP="00451EEE">
      <w:pPr>
        <w:pStyle w:val="Prrafodelista"/>
        <w:numPr>
          <w:ilvl w:val="0"/>
          <w:numId w:val="1"/>
        </w:numPr>
      </w:pPr>
      <w:r w:rsidRPr="005B215B">
        <w:t xml:space="preserve">Interface </w:t>
      </w:r>
      <w:r>
        <w:t>network</w:t>
      </w:r>
      <w:r w:rsidR="00451EEE" w:rsidRPr="005B215B">
        <w:t>: Gigabit Ethernet LAN - 10BASE-T/100BASE-TX/1000BASE-T</w:t>
      </w:r>
    </w:p>
    <w:p w14:paraId="1D8BFC90" w14:textId="0351BB71" w:rsidR="00451EEE" w:rsidRDefault="00451EEE" w:rsidP="00451EEE">
      <w:pPr>
        <w:rPr>
          <w:lang w:val="es-ES"/>
        </w:rPr>
      </w:pPr>
      <w:r w:rsidRPr="00451EEE">
        <w:rPr>
          <w:b/>
          <w:lang w:val="es-ES"/>
        </w:rPr>
        <w:t xml:space="preserve">Test case </w:t>
      </w:r>
      <w:proofErr w:type="spellStart"/>
      <w:r w:rsidRPr="00451EEE">
        <w:rPr>
          <w:b/>
          <w:lang w:val="es-ES"/>
        </w:rPr>
        <w:t>description</w:t>
      </w:r>
      <w:proofErr w:type="spellEnd"/>
      <w:r>
        <w:rPr>
          <w:b/>
          <w:lang w:val="es-ES"/>
        </w:rPr>
        <w:t>:</w:t>
      </w:r>
      <w:r>
        <w:rPr>
          <w:lang w:val="es-ES"/>
        </w:rPr>
        <w:t xml:space="preserve"> </w:t>
      </w:r>
    </w:p>
    <w:p w14:paraId="0916CA9C" w14:textId="698281AA" w:rsidR="00451EEE" w:rsidRDefault="00451EEE" w:rsidP="00451EE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Log in as hacker</w:t>
      </w:r>
    </w:p>
    <w:p w14:paraId="4EB53C49" w14:textId="1D66A5DE" w:rsidR="00451EEE" w:rsidRDefault="00451EEE" w:rsidP="00451EEE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Go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Finder </w:t>
      </w:r>
      <w:proofErr w:type="spellStart"/>
      <w:r>
        <w:rPr>
          <w:lang w:val="es-ES"/>
        </w:rPr>
        <w:t>view</w:t>
      </w:r>
      <w:proofErr w:type="spellEnd"/>
    </w:p>
    <w:p w14:paraId="05F60500" w14:textId="54A822A0" w:rsidR="00451EEE" w:rsidRDefault="00451EEE" w:rsidP="00451EE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Clear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Finder</w:t>
      </w:r>
    </w:p>
    <w:p w14:paraId="627C8E21" w14:textId="4FD37AFF" w:rsidR="00451EEE" w:rsidRDefault="00451EEE" w:rsidP="00451EEE">
      <w:pPr>
        <w:pStyle w:val="Prrafodelista"/>
        <w:numPr>
          <w:ilvl w:val="0"/>
          <w:numId w:val="6"/>
        </w:numPr>
      </w:pPr>
      <w:r w:rsidRPr="00451EEE">
        <w:t xml:space="preserve">Edit Finder with key </w:t>
      </w:r>
      <w:r>
        <w:t>w</w:t>
      </w:r>
      <w:r w:rsidRPr="00451EEE">
        <w:t>ord “</w:t>
      </w:r>
      <w:r>
        <w:t>56”, maximum deadline “12/12/2019” and minimum salary “5.0”.</w:t>
      </w:r>
    </w:p>
    <w:p w14:paraId="7F22579C" w14:textId="1BE9062E" w:rsidR="00451EEE" w:rsidRDefault="00451EEE" w:rsidP="00451EEE">
      <w:pPr>
        <w:pStyle w:val="Prrafodelista"/>
        <w:numPr>
          <w:ilvl w:val="0"/>
          <w:numId w:val="6"/>
        </w:numPr>
      </w:pPr>
      <w:r>
        <w:t>Log out</w:t>
      </w:r>
    </w:p>
    <w:p w14:paraId="559ECB22" w14:textId="14879C06" w:rsidR="00451EEE" w:rsidRDefault="00E1069A" w:rsidP="00451EE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793DCA" wp14:editId="60646F1C">
                <wp:simplePos x="0" y="0"/>
                <wp:positionH relativeFrom="column">
                  <wp:posOffset>0</wp:posOffset>
                </wp:positionH>
                <wp:positionV relativeFrom="paragraph">
                  <wp:posOffset>2082165</wp:posOffset>
                </wp:positionV>
                <wp:extent cx="5740400" cy="635"/>
                <wp:effectExtent l="0" t="0" r="0" b="0"/>
                <wp:wrapTopAndBottom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334FC2" w14:textId="7E8AC005" w:rsidR="00E1069A" w:rsidRPr="00B00662" w:rsidRDefault="00E1069A" w:rsidP="00E1069A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>.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93DCA" id="Cuadro de texto 34" o:spid="_x0000_s1040" type="#_x0000_t202" style="position:absolute;margin-left:0;margin-top:163.95pt;width:452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nBNAIAAG4EAAAOAAAAZHJzL2Uyb0RvYy54bWysVMFu2zAMvQ/YPwi6L3batBuMOEWWIsOA&#10;oC2QDj0rshwbkESNUmJnXz9KjtOt22nYRaZIitJ7j/T8rjeaHRX6FmzJp5OcM2UlVK3dl/zb8/rD&#10;J858ELYSGqwq+Ul5frd4/27euUJdQQO6UsioiPVF50rehOCKLPOyUUb4CThlKVgDGhFoi/usQtFR&#10;daOzqzy/zTrAyiFI5T1574cgX6T6da1keKxrrwLTJae3hbRiWndxzRZzUexRuKaV52eIf3iFEa2l&#10;Sy+l7kUQ7IDtH6VMKxE81GEiwWRQ161UCQOhmeZv0Gwb4VTCQuR4d6HJ/7+y8uH4hKytSn4948wK&#10;QxqtDqJCYJViQfUBGEWIps75grK3jvJD/xl6knv0e3JG9H2NJn4JF6M4EX66kEylmCTnzcdZPssp&#10;JCl2e30Ta2SvRx368EWBYdEoOZKCiVhx3PgwpI4p8SYPuq3WrdZxEwMrjewoSO2uaYM6F/8tS9uY&#10;ayGeGgpGTxbxDTiiFfpdn2iZXsDvoDoRdoShibyT65Yu3AgfngRS1xAmmoTwSEutoSs5nC3OGsAf&#10;f/PHfBKTopx11IUl998PAhVn+qslmWPLjgaOxm407MGsgKBOacacTCYdwKBHs0YwLzQgy3gLhYSV&#10;dFfJw2iuwjALNGBSLZcpiRrTibCxWydj6ZHY5/5FoDvLEhvjAcb+FMUbdYbcpI9bHgJRnaSLxA4s&#10;nvmmpk7inwcwTs2v+5T1+ptY/AQAAP//AwBQSwMEFAAGAAgAAAAhACNBFm3fAAAACAEAAA8AAABk&#10;cnMvZG93bnJldi54bWxMj81OwzAQhO9IvIO1SFxQa9NG/QlxqqqCA1wqQi/c3NiNA/E6sp02vD3b&#10;Exx3ZjT7TbEZXcfOJsTWo4THqQBmsPa6xUbC4eNlsgIWk0KtOo9Gwo+JsClvbwqVa3/Bd3OuUsOo&#10;BGOuJNiU+pzzWFvjVJz63iB5Jx+cSnSGhuugLlTuOj4TYsGdapE+WNWbnTX1dzU4Cfvsc28fhtPz&#10;2zabh9fDsFt8NZWU93fj9glYMmP6C8MVn9ChJKajH1BH1kmgIUnCfLZcAyN7LTJSjldlJYCXBf8/&#10;oPwFAAD//wMAUEsBAi0AFAAGAAgAAAAhALaDOJL+AAAA4QEAABMAAAAAAAAAAAAAAAAAAAAAAFtD&#10;b250ZW50X1R5cGVzXS54bWxQSwECLQAUAAYACAAAACEAOP0h/9YAAACUAQAACwAAAAAAAAAAAAAA&#10;AAAvAQAAX3JlbHMvLnJlbHNQSwECLQAUAAYACAAAACEAJpL5wTQCAABuBAAADgAAAAAAAAAAAAAA&#10;AAAuAgAAZHJzL2Uyb0RvYy54bWxQSwECLQAUAAYACAAAACEAI0EWbd8AAAAIAQAADwAAAAAAAAAA&#10;AAAAAACOBAAAZHJzL2Rvd25yZXYueG1sUEsFBgAAAAAEAAQA8wAAAJoFAAAAAA==&#10;" stroked="f">
                <v:textbox style="mso-fit-shape-to-text:t" inset="0,0,0,0">
                  <w:txbxContent>
                    <w:p w14:paraId="5D334FC2" w14:textId="7E8AC005" w:rsidR="00E1069A" w:rsidRPr="00B00662" w:rsidRDefault="00E1069A" w:rsidP="00E1069A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>. Configuration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07600115" wp14:editId="1280A9C8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740400" cy="1743075"/>
            <wp:effectExtent l="0" t="0" r="0" b="9525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urriculum-90-20_confi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EEE">
        <w:rPr>
          <w:b/>
        </w:rPr>
        <w:t>Maximum workload test case.</w:t>
      </w:r>
      <w:r w:rsidR="00451EEE">
        <w:t xml:space="preserve"> 250 concurrent users and 20 of loop count: </w:t>
      </w:r>
    </w:p>
    <w:p w14:paraId="4420E10D" w14:textId="35496BEF" w:rsidR="00451EEE" w:rsidRDefault="00451EEE" w:rsidP="00451EEE"/>
    <w:p w14:paraId="599D23AD" w14:textId="288CAAE3" w:rsidR="00451EEE" w:rsidRDefault="00E1069A" w:rsidP="00451EEE">
      <w:pPr>
        <w:keepNext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454D01" wp14:editId="152C8FC7">
                <wp:simplePos x="0" y="0"/>
                <wp:positionH relativeFrom="column">
                  <wp:posOffset>-466725</wp:posOffset>
                </wp:positionH>
                <wp:positionV relativeFrom="paragraph">
                  <wp:posOffset>1924050</wp:posOffset>
                </wp:positionV>
                <wp:extent cx="6417945" cy="635"/>
                <wp:effectExtent l="0" t="0" r="0" b="0"/>
                <wp:wrapTopAndBottom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69C5B4" w14:textId="14DB47A6" w:rsidR="00E1069A" w:rsidRPr="00ED74E0" w:rsidRDefault="00E1069A" w:rsidP="00E1069A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>. Aggregate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54D01" id="Cuadro de texto 36" o:spid="_x0000_s1041" type="#_x0000_t202" style="position:absolute;margin-left:-36.75pt;margin-top:151.5pt;width:505.35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G74NQIAAG4EAAAOAAAAZHJzL2Uyb0RvYy54bWysVE1v2zAMvQ/YfxB0X5z0I+uCOEWWIsOA&#10;oC2QDj0rshwbkESNUmJnv36UbCdbt9Owi0yR1JPeI+n5fWs0Oyr0NdicT0ZjzpSVUNR2n/NvL+sP&#10;d5z5IGwhNFiV85Py/H7x/t28cTN1BRXoQiEjEOtnjct5FYKbZZmXlTLCj8ApS8ES0IhAW9xnBYqG&#10;0I3OrsbjadYAFg5BKu/J+9AF+SLhl6WS4aksvQpM55zeFtKKad3FNVvMxWyPwlW17J8h/uEVRtSW&#10;Lj1DPYgg2AHrP6BMLRE8lGEkwWRQlrVUiQOxmYzfsNlWwqnEhcTx7iyT/3+w8vH4jKwucn495cwK&#10;QzVaHUSBwArFgmoDMIqQTI3zM8reOsoP7WdoqdyD35Mzsm9LNPFLvBjFSfDTWWSCYpKc05vJx083&#10;t5xJik2vbyNGdjnq0IcvCgyLRs6RKpiEFceND13qkBJv8qDrYl1rHTcxsNLIjoKq3VR1UD34b1na&#10;xlwL8VQHGD1Z5NfxiFZod22SZZIeGF07KE7EHaFrIu/kuqYLN8KHZ4HUNUSXJiE80VJqaHIOvcVZ&#10;Bfjjb/6YT8WkKGcNdWHO/feDQMWZ/mqpzLFlBwMHYzcY9mBWQFQnNGNOJpMOYNCDWSKYVxqQZbyF&#10;QsJKuivnYTBXoZsFGjCplsuURI3pRNjYrZMRehD2pX0V6PqyxMZ4hKE/xexNdbrcVB+3PASSOpXu&#10;omKvNzV1Kn4/gHFqft2nrMtvYvETAAD//wMAUEsDBBQABgAIAAAAIQDlM0/t4QAAAAsBAAAPAAAA&#10;ZHJzL2Rvd25yZXYueG1sTI+xTsMwEIZ3JN7BOiQW1DqtSwshTlVVMMBSEbqwufE1DsR2ZDtteHsO&#10;Fhjv7tN/31+sR9uxE4bYeidhNs2Aoau9bl0jYf/2NLkDFpNyWnXeoYQvjLAuLy8KlWt/dq94qlLD&#10;KMTFXEkwKfU557E2aFWc+h4d3Y4+WJVoDA3XQZ0p3HZ8nmVLblXr6INRPW4N1p/VYCXsFu87czMc&#10;H182CxGe98N2+dFUUl5fjZsHYAnH9AfDjz6pQ0lOBz84HVknYbISt4RKEJmgUkTci9Uc2OF3MwNe&#10;Fvx/h/IbAAD//wMAUEsBAi0AFAAGAAgAAAAhALaDOJL+AAAA4QEAABMAAAAAAAAAAAAAAAAAAAAA&#10;AFtDb250ZW50X1R5cGVzXS54bWxQSwECLQAUAAYACAAAACEAOP0h/9YAAACUAQAACwAAAAAAAAAA&#10;AAAAAAAvAQAAX3JlbHMvLnJlbHNQSwECLQAUAAYACAAAACEA0WRu+DUCAABuBAAADgAAAAAAAAAA&#10;AAAAAAAuAgAAZHJzL2Uyb0RvYy54bWxQSwECLQAUAAYACAAAACEA5TNP7eEAAAALAQAADwAAAAAA&#10;AAAAAAAAAACPBAAAZHJzL2Rvd25yZXYueG1sUEsFBgAAAAAEAAQA8wAAAJ0FAAAAAA==&#10;" stroked="f">
                <v:textbox style="mso-fit-shape-to-text:t" inset="0,0,0,0">
                  <w:txbxContent>
                    <w:p w14:paraId="5D69C5B4" w14:textId="14DB47A6" w:rsidR="00E1069A" w:rsidRPr="00ED74E0" w:rsidRDefault="00E1069A" w:rsidP="00E1069A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>. Aggregate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710464" behindDoc="0" locked="0" layoutInCell="1" allowOverlap="1" wp14:anchorId="758CF755" wp14:editId="093B1F9E">
            <wp:simplePos x="0" y="0"/>
            <wp:positionH relativeFrom="margin">
              <wp:posOffset>-466725</wp:posOffset>
            </wp:positionH>
            <wp:positionV relativeFrom="paragraph">
              <wp:posOffset>657225</wp:posOffset>
            </wp:positionV>
            <wp:extent cx="6417945" cy="1209675"/>
            <wp:effectExtent l="0" t="0" r="1905" b="9525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inder-250-20_tabl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EEE">
        <w:rPr>
          <w:noProof/>
        </w:rPr>
        <w:t>This is the maximum workload of the test case without any crash or exce</w:t>
      </w:r>
      <w:r w:rsidR="005B215B">
        <w:rPr>
          <w:noProof/>
        </w:rPr>
        <w:t>s</w:t>
      </w:r>
      <w:r w:rsidR="00451EEE">
        <w:rPr>
          <w:noProof/>
        </w:rPr>
        <w:t>sive delay. As we can see in the picture below, we don’t have any errors and the average time per request</w:t>
      </w:r>
      <w:r w:rsidR="008B2F14">
        <w:rPr>
          <w:noProof/>
        </w:rPr>
        <w:t xml:space="preserve"> is high for some requests, but still</w:t>
      </w:r>
      <w:r w:rsidR="00451EEE">
        <w:rPr>
          <w:noProof/>
        </w:rPr>
        <w:t xml:space="preserve"> </w:t>
      </w:r>
      <w:r w:rsidR="008B2F14">
        <w:rPr>
          <w:noProof/>
        </w:rPr>
        <w:t>a</w:t>
      </w:r>
      <w:r w:rsidR="00451EEE">
        <w:rPr>
          <w:noProof/>
        </w:rPr>
        <w:t>cceptable.</w:t>
      </w:r>
    </w:p>
    <w:p w14:paraId="1C55B368" w14:textId="6DDBC17C" w:rsidR="008B2F14" w:rsidRPr="005B215B" w:rsidRDefault="008B2F14" w:rsidP="00451EEE">
      <w:pPr>
        <w:keepNext/>
        <w:rPr>
          <w:noProof/>
        </w:rPr>
      </w:pPr>
    </w:p>
    <w:p w14:paraId="5256347E" w14:textId="6DC736EE" w:rsidR="008B2F14" w:rsidRPr="005B215B" w:rsidRDefault="008B2F14" w:rsidP="00451EEE">
      <w:pPr>
        <w:keepNext/>
        <w:rPr>
          <w:noProof/>
        </w:rPr>
      </w:pPr>
    </w:p>
    <w:p w14:paraId="17F8B33F" w14:textId="77777777" w:rsidR="00E1069A" w:rsidRDefault="00E1069A" w:rsidP="00451EEE">
      <w:pPr>
        <w:rPr>
          <w:b/>
        </w:rPr>
      </w:pPr>
    </w:p>
    <w:p w14:paraId="3E2ABD1C" w14:textId="2462B0F3" w:rsidR="003C60A1" w:rsidRDefault="003C60A1" w:rsidP="00451EEE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2B3131" wp14:editId="3D1787B1">
                <wp:simplePos x="0" y="0"/>
                <wp:positionH relativeFrom="column">
                  <wp:posOffset>-219075</wp:posOffset>
                </wp:positionH>
                <wp:positionV relativeFrom="paragraph">
                  <wp:posOffset>1819275</wp:posOffset>
                </wp:positionV>
                <wp:extent cx="6062345" cy="635"/>
                <wp:effectExtent l="0" t="0" r="0" b="0"/>
                <wp:wrapTopAndBottom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7AAA8F" w14:textId="6925DA72" w:rsidR="003C60A1" w:rsidRPr="003238E1" w:rsidRDefault="003C60A1" w:rsidP="003C60A1">
                            <w:pPr>
                              <w:pStyle w:val="Descripcin"/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17</w:t>
                            </w:r>
                            <w:r>
                              <w:fldChar w:fldCharType="end"/>
                            </w:r>
                            <w:r>
                              <w:t>. Stabilized output graph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B3131" id="Cuadro de texto 39" o:spid="_x0000_s1042" type="#_x0000_t202" style="position:absolute;margin-left:-17.25pt;margin-top:143.25pt;width:477.35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63rNgIAAG4EAAAOAAAAZHJzL2Uyb0RvYy54bWysVE1v2zAMvQ/YfxB0X5yPNViNOEWWIsOA&#10;oC2QDj0rshwLkEWNUmJnv36UHKdbt9Owi0yRFKX3HunFXdcYdlLoNdiCT0ZjzpSVUGp7KPi3582H&#10;T5z5IGwpDFhV8LPy/G75/t2idbmaQg2mVMioiPV56wpeh+DyLPOyVo3wI3DKUrACbESgLR6yEkVL&#10;1RuTTcfjedYClg5BKu/Je98H+TLVryolw2NVeRWYKTi9LaQV07qPa7ZciPyAwtVaXp4h/uEVjdCW&#10;Lr2WuhdBsCPqP0o1WiJ4qMJIQpNBVWmpEgZCMxm/QbOrhVMJC5Hj3ZUm///KyofTEzJdFnx2y5kV&#10;DWm0PooSgZWKBdUFYBQhmlrnc8reOcoP3WfoSO7B78kZ0XcVNvFLuBjFifDzlWQqxSQ55+P5dPbx&#10;hjNJsfnsJtbIXo869OGLgoZFo+BICiZixWnrQ586pMSbPBhdbrQxcRMDa4PsJEjtttZBXYr/lmVs&#10;zLUQT/UFoyeL+Hoc0Qrdvku0TOYDyD2UZ8KO0DeRd3Kj6cKt8OFJIHUNwaVJCI+0VAbagsPF4qwG&#10;/PE3f8wnMSnKWUtdWHD//ShQcWa+WpI5tuxg4GDsB8MemzUQ1AnNmJPJpAMYzGBWCM0LDcgq3kIh&#10;YSXdVfAwmOvQzwINmFSrVUqixnQibO3OyVh6IPa5exHoLrLExniAoT9F/kadPjfp41bHQFQn6SKx&#10;PYsXvqmpk/iXAYxT8+s+Zb3+JpY/AQAA//8DAFBLAwQUAAYACAAAACEAfe76zeEAAAALAQAADwAA&#10;AGRycy9kb3ducmV2LnhtbEyPPU/DMBCGdyT+g3VILKh1SENU0jhVVcEAS0XowubGbpwSnyPbacO/&#10;52CB7T4evfdcuZ5sz87ah86hgPt5Akxj41SHrYD9+/NsCSxEiUr2DrWALx1gXV1flbJQ7oJv+lzH&#10;llEIhkIKMDEOBeehMdrKMHeDRtodnbcyUutbrry8ULjteZokObeyQ7pg5KC3Rjef9WgF7LKPnbkb&#10;j0+vm2zhX/bjNj+1tRC3N9NmBSzqKf7B8KNP6lCR08GNqALrBcwW2QOhAtJlTgURj2mSAjv8TnLg&#10;Vcn//1B9AwAA//8DAFBLAQItABQABgAIAAAAIQC2gziS/gAAAOEBAAATAAAAAAAAAAAAAAAAAAAA&#10;AABbQ29udGVudF9UeXBlc10ueG1sUEsBAi0AFAAGAAgAAAAhADj9If/WAAAAlAEAAAsAAAAAAAAA&#10;AAAAAAAALwEAAF9yZWxzLy5yZWxzUEsBAi0AFAAGAAgAAAAhAGI/res2AgAAbgQAAA4AAAAAAAAA&#10;AAAAAAAALgIAAGRycy9lMm9Eb2MueG1sUEsBAi0AFAAGAAgAAAAhAH3u+s3hAAAACwEAAA8AAAAA&#10;AAAAAAAAAAAAkAQAAGRycy9kb3ducmV2LnhtbFBLBQYAAAAABAAEAPMAAACeBQAAAAA=&#10;" stroked="f">
                <v:textbox style="mso-fit-shape-to-text:t" inset="0,0,0,0">
                  <w:txbxContent>
                    <w:p w14:paraId="267AAA8F" w14:textId="6925DA72" w:rsidR="003C60A1" w:rsidRPr="003238E1" w:rsidRDefault="003C60A1" w:rsidP="003C60A1">
                      <w:pPr>
                        <w:pStyle w:val="Descripcin"/>
                        <w:jc w:val="center"/>
                        <w:rPr>
                          <w:b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17</w:t>
                      </w:r>
                      <w:r>
                        <w:fldChar w:fldCharType="end"/>
                      </w:r>
                      <w:r>
                        <w:t>. Stabilized output graph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713536" behindDoc="0" locked="0" layoutInCell="1" allowOverlap="1" wp14:anchorId="1D2C234D" wp14:editId="6E323827">
            <wp:simplePos x="0" y="0"/>
            <wp:positionH relativeFrom="margin">
              <wp:posOffset>-219075</wp:posOffset>
            </wp:positionH>
            <wp:positionV relativeFrom="paragraph">
              <wp:posOffset>0</wp:posOffset>
            </wp:positionV>
            <wp:extent cx="6062345" cy="1762125"/>
            <wp:effectExtent l="0" t="0" r="0" b="9525"/>
            <wp:wrapTopAndBottom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inder-250-20_graphic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2FAB1" w14:textId="608488C4" w:rsidR="00451EEE" w:rsidRDefault="003C60A1" w:rsidP="00451EE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7FAA68" wp14:editId="54BB5EE0">
                <wp:simplePos x="0" y="0"/>
                <wp:positionH relativeFrom="column">
                  <wp:posOffset>0</wp:posOffset>
                </wp:positionH>
                <wp:positionV relativeFrom="paragraph">
                  <wp:posOffset>2433955</wp:posOffset>
                </wp:positionV>
                <wp:extent cx="5619750" cy="635"/>
                <wp:effectExtent l="0" t="0" r="0" b="0"/>
                <wp:wrapTopAndBottom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6EF816" w14:textId="1A471569" w:rsidR="003C60A1" w:rsidRPr="00DF1304" w:rsidRDefault="003C60A1" w:rsidP="003C60A1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18</w:t>
                            </w:r>
                            <w:r>
                              <w:fldChar w:fldCharType="end"/>
                            </w:r>
                            <w:r>
                              <w:t>.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FAA68" id="Cuadro de texto 41" o:spid="_x0000_s1043" type="#_x0000_t202" style="position:absolute;margin-left:0;margin-top:191.65pt;width:442.5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7n+NQIAAG4EAAAOAAAAZHJzL2Uyb0RvYy54bWysVMFu2zAMvQ/YPwi6L066Jd2MOEWWIsOA&#10;oi2QDj0rshwbkESNUmJnXz9KttOt22nYRaZIitJ7j/TypjOanRT6BmzBZ5MpZ8pKKBt7KPi3p+27&#10;j5z5IGwpNFhV8LPy/Gb19s2ydbm6ghp0qZBREevz1hW8DsHlWeZlrYzwE3DKUrACNCLQFg9ZiaKl&#10;6kZnV9PpImsBS4cglffkve2DfJXqV5WS4aGqvApMF5zeFtKKad3HNVstRX5A4epGDs8Q//AKIxpL&#10;l15K3Yog2BGbP0qZRiJ4qMJEgsmgqhqpEgZCM5u+QrOrhVMJC5Hj3YUm///KyvvTI7KmLPiHGWdW&#10;GNJocxQlAisVC6oLwChCNLXO55S9c5Qfus/Qkdyj35Mzou8qNPFLuBjFifDzhWQqxSQ554vZp+s5&#10;hSTFFu/nsUb2ctShD18UGBaNgiMpmIgVpzsf+tQxJd7kQTflttE6bmJgo5GdBKnd1k1QQ/HfsrSN&#10;uRbiqb5g9GQRX48jWqHbd4mW2fUIcg/lmbAj9E3kndw2dOGd8OFRIHUNYaJJCA+0VBragsNgcVYD&#10;/vibP+aTmBTlrKUuLLj/fhSoONNfLckcW3Y0cDT2o2GPZgMElZSj1ySTDmDQo1khmGcakHW8hULC&#10;Srqr4GE0N6GfBRowqdbrlESN6US4szsnY+mR2KfuWaAbZImNcQ9jf4r8lTp9btLHrY+BqE7SRWJ7&#10;Fge+qamT+MMAxqn5dZ+yXn4Tq58AAAD//wMAUEsDBBQABgAIAAAAIQDVyOL73gAAAAgBAAAPAAAA&#10;ZHJzL2Rvd25yZXYueG1sTI/BTsMwEETvSPyDtUhcEHUgoYpCnKqq4ACXqqEXbm68jQPxOoqdNvw9&#10;Cxc47sxo9k25ml0vTjiGzpOCu0UCAqnxpqNWwf7t+TYHEaImo3tPqOALA6yqy4tSF8afaYenOraC&#10;SygUWoGNcSikDI1Fp8PCD0jsHf3odORzbKUZ9ZnLXS/vk2Qpne6IP1g94MZi81lPTsE2e9/am+n4&#10;9LrO0vFlP22WH22t1PXVvH4EEXGOf2H4wWd0qJjp4CcyQfQKeEhUkOZpCoLtPH9g5fCrZCCrUv4f&#10;UH0DAAD//wMAUEsBAi0AFAAGAAgAAAAhALaDOJL+AAAA4QEAABMAAAAAAAAAAAAAAAAAAAAAAFtD&#10;b250ZW50X1R5cGVzXS54bWxQSwECLQAUAAYACAAAACEAOP0h/9YAAACUAQAACwAAAAAAAAAAAAAA&#10;AAAvAQAAX3JlbHMvLnJlbHNQSwECLQAUAAYACAAAACEAs7u5/jUCAABuBAAADgAAAAAAAAAAAAAA&#10;AAAuAgAAZHJzL2Uyb0RvYy54bWxQSwECLQAUAAYACAAAACEA1cji+94AAAAIAQAADwAAAAAAAAAA&#10;AAAAAACPBAAAZHJzL2Rvd25yZXYueG1sUEsFBgAAAAAEAAQA8wAAAJoFAAAAAA==&#10;" stroked="f">
                <v:textbox style="mso-fit-shape-to-text:t" inset="0,0,0,0">
                  <w:txbxContent>
                    <w:p w14:paraId="476EF816" w14:textId="1A471569" w:rsidR="003C60A1" w:rsidRPr="00DF1304" w:rsidRDefault="003C60A1" w:rsidP="003C60A1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18</w:t>
                      </w:r>
                      <w:r>
                        <w:fldChar w:fldCharType="end"/>
                      </w:r>
                      <w:r>
                        <w:t>. Configuration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3552034F" wp14:editId="0E120A08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619750" cy="2095500"/>
            <wp:effectExtent l="0" t="0" r="0" b="0"/>
            <wp:wrapTopAndBottom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inder-265-20_confi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F14" w:rsidRPr="008B2F14">
        <w:rPr>
          <w:b/>
        </w:rPr>
        <w:t xml:space="preserve">Overload test case: </w:t>
      </w:r>
      <w:r w:rsidR="008B2F14" w:rsidRPr="008B2F14">
        <w:t>265 concurrent users</w:t>
      </w:r>
      <w:r w:rsidR="008B2F14">
        <w:t xml:space="preserve"> and 20 of loop count:</w:t>
      </w:r>
    </w:p>
    <w:p w14:paraId="48865F8A" w14:textId="452D440B" w:rsidR="008B2F14" w:rsidRDefault="008B2F14" w:rsidP="00451EEE"/>
    <w:p w14:paraId="6B0A7504" w14:textId="77777777" w:rsidR="008B2F14" w:rsidRDefault="008B2F14" w:rsidP="008B2F14">
      <w:r>
        <w:t xml:space="preserve">We don’t have any errors, but the system works with excessive delay. </w:t>
      </w:r>
    </w:p>
    <w:p w14:paraId="6456E603" w14:textId="7C7F98F8" w:rsidR="008B2F14" w:rsidRDefault="003C60A1" w:rsidP="008B2F14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1C5196" wp14:editId="12718776">
                <wp:simplePos x="0" y="0"/>
                <wp:positionH relativeFrom="column">
                  <wp:posOffset>-419100</wp:posOffset>
                </wp:positionH>
                <wp:positionV relativeFrom="paragraph">
                  <wp:posOffset>1800225</wp:posOffset>
                </wp:positionV>
                <wp:extent cx="6312535" cy="635"/>
                <wp:effectExtent l="0" t="0" r="0" b="0"/>
                <wp:wrapTopAndBottom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2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183069" w14:textId="1A7E6405" w:rsidR="003C60A1" w:rsidRPr="00665C2C" w:rsidRDefault="003C60A1" w:rsidP="003C60A1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</w:t>
                            </w:r>
                            <w:r>
                              <w:fldChar w:fldCharType="end"/>
                            </w:r>
                            <w:r>
                              <w:t>. Aggregate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C5196" id="Cuadro de texto 43" o:spid="_x0000_s1044" type="#_x0000_t202" style="position:absolute;margin-left:-33pt;margin-top:141.75pt;width:497.05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rmNQIAAG4EAAAOAAAAZHJzL2Uyb0RvYy54bWysVE1v2zAMvQ/YfxB0X5yPNSiCOEWWIsOA&#10;oC2QDj0rshwLkEWNUmJnv36UbKddt9Owi0yRFKX3HunlXVsbdlboNdicT0ZjzpSVUGh7zPn35+2n&#10;W858ELYQBqzK+UV5frf6+GHZuIWaQgWmUMioiPWLxuW8CsEtsszLStXCj8ApS8ESsBaBtnjMChQN&#10;Va9NNh2P51kDWDgEqbwn730X5KtUvyyVDI9l6VVgJuf0tpBWTOshrtlqKRZHFK7Ssn+G+IdX1EJb&#10;uvRa6l4EwU6o/yhVa4ngoQwjCXUGZamlShgIzWT8Ds2+Ek4lLESOd1ea/P8rKx/OT8h0kfPPM86s&#10;qEmjzUkUCKxQLKg2AKMI0dQ4v6DsvaP80H6BluQe/J6cEX1bYh2/hItRnAi/XEmmUkyScz6bTG9m&#10;N5xJis3JoNrZ61GHPnxVULNo5BxJwUSsOO986FKHlHiTB6OLrTYmbmJgY5CdBandVDqovvhvWcbG&#10;XAvxVFcwerKIr8MRrdAe2kTL5HYAeYDiQtgRuibyTm41XbgTPjwJpK4huDQJ4ZGW0kCTc+gtzirA&#10;n3/zx3wSk6KcNdSFOfc/TgIVZ+abJZljyw4GDsZhMOyp3gBBndCMOZlMOoDBDGaJUL/QgKzjLRQS&#10;VtJdOQ+DuQndLNCASbVepyRqTCfCzu6djKUHYp/bF4GulyU2xgMM/SkW79TpcpM+bn0KRHWSLhLb&#10;sdjzTU2dxO8HME7N233Kev1NrH4BAAD//wMAUEsDBBQABgAIAAAAIQC2RlDe4gAAAAsBAAAPAAAA&#10;ZHJzL2Rvd25yZXYueG1sTI/BTsMwEETvSPyDtUhcUOs0LVYIcaqqggNcKkIv3Nx4GwfidRQ7bfh7&#10;TC9wnJ3R7JtiPdmOnXDwrSMJi3kCDKl2uqVGwv79eZYB80GRVp0jlPCNHtbl9VWhcu3O9IanKjQs&#10;lpDPlQQTQp9z7muDVvm565Gid3SDVSHKoeF6UOdYbjueJongVrUUPxjV49Zg/VWNVsJu9bEzd+Px&#10;6XWzWg4v+3ErPptKytubafMILOAU/sLwix/RoYxMBzeS9qyTMBMibgkS0mx5DywmHtJsAexwuQjg&#10;ZcH/byh/AAAA//8DAFBLAQItABQABgAIAAAAIQC2gziS/gAAAOEBAAATAAAAAAAAAAAAAAAAAAAA&#10;AABbQ29udGVudF9UeXBlc10ueG1sUEsBAi0AFAAGAAgAAAAhADj9If/WAAAAlAEAAAsAAAAAAAAA&#10;AAAAAAAALwEAAF9yZWxzLy5yZWxzUEsBAi0AFAAGAAgAAAAhAELIOuY1AgAAbgQAAA4AAAAAAAAA&#10;AAAAAAAALgIAAGRycy9lMm9Eb2MueG1sUEsBAi0AFAAGAAgAAAAhALZGUN7iAAAACwEAAA8AAAAA&#10;AAAAAAAAAAAAjwQAAGRycy9kb3ducmV2LnhtbFBLBQYAAAAABAAEAPMAAACeBQAAAAA=&#10;" stroked="f">
                <v:textbox style="mso-fit-shape-to-text:t" inset="0,0,0,0">
                  <w:txbxContent>
                    <w:p w14:paraId="25183069" w14:textId="1A7E6405" w:rsidR="003C60A1" w:rsidRPr="00665C2C" w:rsidRDefault="003C60A1" w:rsidP="003C60A1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19</w:t>
                      </w:r>
                      <w:r>
                        <w:fldChar w:fldCharType="end"/>
                      </w:r>
                      <w:r>
                        <w:t>. Aggregate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0EE86B14" wp14:editId="7F23D42D">
            <wp:simplePos x="0" y="0"/>
            <wp:positionH relativeFrom="margin">
              <wp:posOffset>-419100</wp:posOffset>
            </wp:positionH>
            <wp:positionV relativeFrom="paragraph">
              <wp:posOffset>666750</wp:posOffset>
            </wp:positionV>
            <wp:extent cx="6312535" cy="1076325"/>
            <wp:effectExtent l="0" t="0" r="0" b="9525"/>
            <wp:wrapTopAndBottom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inder-265-20_tabl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F14">
        <w:t>As we can see in the table below, the request with the highest average time is /</w:t>
      </w:r>
      <w:proofErr w:type="spellStart"/>
      <w:r w:rsidR="008B2F14">
        <w:t>j_spring_security_check</w:t>
      </w:r>
      <w:proofErr w:type="spellEnd"/>
      <w:r w:rsidR="008B2F14">
        <w:t>. This URI correspond to an internal implementation of spring, so we cannot improve the performance by refactoring the code.</w:t>
      </w:r>
    </w:p>
    <w:p w14:paraId="7EC68813" w14:textId="3DB43E63" w:rsidR="00E44324" w:rsidRDefault="00E44324" w:rsidP="008B2F14"/>
    <w:p w14:paraId="46CA2180" w14:textId="5373F48E" w:rsidR="003C60A1" w:rsidRDefault="003C60A1" w:rsidP="008B2F14"/>
    <w:p w14:paraId="2279C940" w14:textId="352A51AD" w:rsidR="003C60A1" w:rsidRDefault="003C60A1" w:rsidP="008B2F14"/>
    <w:p w14:paraId="338C20E1" w14:textId="77777777" w:rsidR="003C60A1" w:rsidRDefault="003C60A1" w:rsidP="008B2F14"/>
    <w:p w14:paraId="32583F82" w14:textId="3C14F86F" w:rsidR="003C60A1" w:rsidRDefault="003C60A1" w:rsidP="008B2F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8B7CB7" wp14:editId="257DE41B">
                <wp:simplePos x="0" y="0"/>
                <wp:positionH relativeFrom="column">
                  <wp:posOffset>-276225</wp:posOffset>
                </wp:positionH>
                <wp:positionV relativeFrom="paragraph">
                  <wp:posOffset>1838325</wp:posOffset>
                </wp:positionV>
                <wp:extent cx="6175375" cy="635"/>
                <wp:effectExtent l="0" t="0" r="0" b="0"/>
                <wp:wrapTopAndBottom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5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5B79BF" w14:textId="0414818B" w:rsidR="003C60A1" w:rsidRPr="00114E80" w:rsidRDefault="003C60A1" w:rsidP="003C60A1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</w:t>
                            </w:r>
                            <w:r>
                              <w:fldChar w:fldCharType="end"/>
                            </w:r>
                            <w:r>
                              <w:t>. Stabilized output graph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B7CB7" id="Cuadro de texto 46" o:spid="_x0000_s1045" type="#_x0000_t202" style="position:absolute;margin-left:-21.75pt;margin-top:144.75pt;width:486.25pt;height: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pHtNgIAAG4EAAAOAAAAZHJzL2Uyb0RvYy54bWysVMFu2zAMvQ/YPwi6L07aJe2COEWWIsOA&#10;oC2QDj0rshwbkESNUmJnXz9KttOt22nYRaZIitJ7j/TirjWanRT6GmzOJ6MxZ8pKKGp7yPm3582H&#10;W858ELYQGqzK+Vl5frd8/27RuLm6ggp0oZBREevnjct5FYKbZ5mXlTLCj8ApS8ES0IhAWzxkBYqG&#10;qhudXY3Hs6wBLByCVN6T974L8mWqX5ZKhsey9CownXN6W0grpnUf12y5EPMDClfVsn+G+IdXGFFb&#10;uvRS6l4EwY5Y/1HK1BLBQxlGEkwGZVlLlTAQmsn4DZpdJZxKWIgc7y40+f9XVj6cnpDVRc4/zjiz&#10;wpBG66MoEFihWFBtAEYRoqlxfk7ZO0f5of0MLck9+D05I/q2RBO/hItRnAg/X0imUkyScza5mV7f&#10;TDmTFJtdT2ON7PWoQx++KDAsGjlHUjARK05bH7rUISXe5EHXxabWOm5iYK2RnQSp3VR1UH3x37K0&#10;jbkW4qmuYPRkEV+HI1qh3beJlsmnAeQeijNhR+iayDu5qenCrfDhSSB1DcGlSQiPtJQampxDb3FW&#10;Af74mz/mk5gU5ayhLsy5/34UqDjTXy3JHFt2MHAw9oNhj2YNBHVCM+ZkMukABj2YJYJ5oQFZxVso&#10;JKyku3IeBnMdulmgAZNqtUpJ1JhOhK3dORlLD8Q+ty8CXS9LbIwHGPpTzN+o0+UmfdzqGIjqJF0k&#10;tmOx55uaOonfD2Ccml/3Kev1N7H8CQAA//8DAFBLAwQUAAYACAAAACEANM/nq+IAAAALAQAADwAA&#10;AGRycy9kb3ducmV2LnhtbEyPMU/DMBCFdyT+g3VILKh1SEPUpHGqqoIBlorQhc2Nr3FKbEex04Z/&#10;z9EFtrt7T+++V6wn07EzDr51VsDjPAKGtnaqtY2A/cfLbAnMB2mV7JxFAd/oYV3e3hQyV+5i3/Fc&#10;hYZRiPW5FKBD6HPOfa3RSD93PVrSjm4wMtA6NFwN8kLhpuNxFKXcyNbSBy173Gqsv6rRCNglnzv9&#10;MB6f3zbJYnjdj9v01FRC3N9NmxWwgFP4M8MvPqFDSUwHN1rlWSdgliyeyCogXmY0kCOLM2p3uF5S&#10;4GXB/3cofwAAAP//AwBQSwECLQAUAAYACAAAACEAtoM4kv4AAADhAQAAEwAAAAAAAAAAAAAAAAAA&#10;AAAAW0NvbnRlbnRfVHlwZXNdLnhtbFBLAQItABQABgAIAAAAIQA4/SH/1gAAAJQBAAALAAAAAAAA&#10;AAAAAAAAAC8BAABfcmVscy8ucmVsc1BLAQItABQABgAIAAAAIQCi6pHtNgIAAG4EAAAOAAAAAAAA&#10;AAAAAAAAAC4CAABkcnMvZTJvRG9jLnhtbFBLAQItABQABgAIAAAAIQA0z+er4gAAAAsBAAAPAAAA&#10;AAAAAAAAAAAAAJAEAABkcnMvZG93bnJldi54bWxQSwUGAAAAAAQABADzAAAAnwUAAAAA&#10;" stroked="f">
                <v:textbox style="mso-fit-shape-to-text:t" inset="0,0,0,0">
                  <w:txbxContent>
                    <w:p w14:paraId="795B79BF" w14:textId="0414818B" w:rsidR="003C60A1" w:rsidRPr="00114E80" w:rsidRDefault="003C60A1" w:rsidP="003C60A1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</w:t>
                      </w:r>
                      <w:r>
                        <w:fldChar w:fldCharType="end"/>
                      </w:r>
                      <w:r>
                        <w:t>. Stabilized output graph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6179756C" wp14:editId="3F78757B">
            <wp:simplePos x="0" y="0"/>
            <wp:positionH relativeFrom="margin">
              <wp:posOffset>-276225</wp:posOffset>
            </wp:positionH>
            <wp:positionV relativeFrom="paragraph">
              <wp:posOffset>0</wp:posOffset>
            </wp:positionV>
            <wp:extent cx="6175375" cy="1781175"/>
            <wp:effectExtent l="0" t="0" r="0" b="9525"/>
            <wp:wrapTopAndBottom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inder-265-20_graphi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191A7" w14:textId="2E0BAA59" w:rsidR="00E44324" w:rsidRDefault="003C60A1" w:rsidP="008B2F1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92D7A6" wp14:editId="18D4C7DE">
                <wp:simplePos x="0" y="0"/>
                <wp:positionH relativeFrom="column">
                  <wp:posOffset>-219075</wp:posOffset>
                </wp:positionH>
                <wp:positionV relativeFrom="paragraph">
                  <wp:posOffset>3776980</wp:posOffset>
                </wp:positionV>
                <wp:extent cx="6082030" cy="635"/>
                <wp:effectExtent l="0" t="0" r="0" b="0"/>
                <wp:wrapTopAndBottom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2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1F8348" w14:textId="16B89DAF" w:rsidR="003C60A1" w:rsidRPr="00445F40" w:rsidRDefault="003C60A1" w:rsidP="003C60A1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21</w:t>
                            </w:r>
                            <w:r>
                              <w:fldChar w:fldCharType="end"/>
                            </w:r>
                            <w:r>
                              <w:t>. Bottleneck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2D7A6" id="Cuadro de texto 48" o:spid="_x0000_s1046" type="#_x0000_t202" style="position:absolute;margin-left:-17.25pt;margin-top:297.4pt;width:478.9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KPPMwIAAG4EAAAOAAAAZHJzL2Uyb0RvYy54bWysVMFu2zAMvQ/YPwi6L3bSrSiMOEWWIsOA&#10;oC2QDj0rshwbkESNUmJnXz9KjpOt22nYRaZI6kmPj/T8vjeaHRX6FmzJp5OcM2UlVK3dl/zby/rD&#10;HWc+CFsJDVaV/KQ8v1+8fzfvXKFm0ICuFDICsb7oXMmbEFyRZV42ygg/AacsBWtAIwJtcZ9VKDpC&#10;Nzqb5flt1gFWDkEq78n7MAT5IuHXtZLhqa69CkyXnN4W0opp3cU1W8xFsUfhmlaenyH+4RVGtJYu&#10;vUA9iCDYAds/oEwrETzUYSLBZFDXrVSJA7GZ5m/YbBvhVOJCxfHuUib//2Dl4/EZWVuV/CMpZYUh&#10;jVYHUSGwSrGg+gCMIlSmzvmCsreO8kP/GXqSe/R7ckb2fY0mfokXozgV/HQpMkExSc7b/G6W31BI&#10;Uuz25lPEyK5HHfrwRYFh0Sg5koKpsOK48WFIHVPiTR50W61breMmBlYa2VGQ2l3TBnUG/y1L25hr&#10;IZ4aAKMni/wGHtEK/a5PZZmlHomuHVQn4o4wNJF3ct3ShRvhw7NA6hriRJMQnmipNXQlh7PFWQP4&#10;42/+mE9iUpSzjrqw5P77QaDiTH+1JHNs2dHA0diNhj2YFRDVKc2Yk8mkAxj0aNYI5pUGZBlvoZCw&#10;ku4qeRjNVRhmgQZMquUyJVFjOhE2dutkhB4L+9K/CnRnWWJjPMLYn6J4o86Qm/Rxy0OgUifprlU8&#10;15uaOol/HsA4Nb/uU9b1N7H4CQAA//8DAFBLAwQUAAYACAAAACEANczEXOEAAAALAQAADwAAAGRy&#10;cy9kb3ducmV2LnhtbEyPsU7DMBCGdyTewTokFtQ6NGlFQpyqqmCApSJ0YXPjaxyI7ch22vD2HF1g&#10;vLtP/31/uZ5Mz07oQ+esgPt5Agxt41RnWwH79+fZA7AQpVWydxYFfGOAdXV9VcpCubN9w1MdW0Yh&#10;NhRSgI5xKDgPjUYjw9wNaOl2dN7ISKNvufLyTOGm54skWXEjO0sftBxwq7H5qkcjYJd97PTdeHx6&#10;3WSpf9mP29VnWwtxezNtHoFFnOIfDL/6pA4VOR3caFVgvYBZmi0JFbDMM+pARL5IU2CHyyYHXpX8&#10;f4fqBwAA//8DAFBLAQItABQABgAIAAAAIQC2gziS/gAAAOEBAAATAAAAAAAAAAAAAAAAAAAAAABb&#10;Q29udGVudF9UeXBlc10ueG1sUEsBAi0AFAAGAAgAAAAhADj9If/WAAAAlAEAAAsAAAAAAAAAAAAA&#10;AAAALwEAAF9yZWxzLy5yZWxzUEsBAi0AFAAGAAgAAAAhAN6go88zAgAAbgQAAA4AAAAAAAAAAAAA&#10;AAAALgIAAGRycy9lMm9Eb2MueG1sUEsBAi0AFAAGAAgAAAAhADXMxFzhAAAACwEAAA8AAAAAAAAA&#10;AAAAAAAAjQQAAGRycy9kb3ducmV2LnhtbFBLBQYAAAAABAAEAPMAAACbBQAAAAA=&#10;" stroked="f">
                <v:textbox style="mso-fit-shape-to-text:t" inset="0,0,0,0">
                  <w:txbxContent>
                    <w:p w14:paraId="191F8348" w14:textId="16B89DAF" w:rsidR="003C60A1" w:rsidRPr="00445F40" w:rsidRDefault="003C60A1" w:rsidP="003C60A1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21</w:t>
                      </w:r>
                      <w:r>
                        <w:fldChar w:fldCharType="end"/>
                      </w:r>
                      <w:r>
                        <w:t>. Bottleneck graph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3C1EF268" wp14:editId="776B8998">
            <wp:simplePos x="0" y="0"/>
            <wp:positionH relativeFrom="margin">
              <wp:posOffset>-219075</wp:posOffset>
            </wp:positionH>
            <wp:positionV relativeFrom="paragraph">
              <wp:posOffset>833755</wp:posOffset>
            </wp:positionV>
            <wp:extent cx="6082030" cy="2886075"/>
            <wp:effectExtent l="0" t="0" r="0" b="9525"/>
            <wp:wrapTopAndBottom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inder-265-20_bottleneck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324" w:rsidRPr="001D0499">
        <w:t xml:space="preserve">In the following graphic, we </w:t>
      </w:r>
      <w:r w:rsidR="00E44324">
        <w:t>can see that there is a bottleneck in the CPU. We can see also some spikes of the hard drive, but it’s not important since the spikes never reach the 100% of capability. So, we could improve the maximum workload of the application if we assign more processors to the virtual machine.</w:t>
      </w:r>
    </w:p>
    <w:p w14:paraId="1B28B39C" w14:textId="681570FB" w:rsidR="00E44324" w:rsidRDefault="00E44324" w:rsidP="008B2F14"/>
    <w:p w14:paraId="1F239A33" w14:textId="1B806AAD" w:rsidR="00E44324" w:rsidRPr="00083CA7" w:rsidRDefault="00E44324" w:rsidP="00E44324">
      <w:r>
        <w:rPr>
          <w:b/>
        </w:rPr>
        <w:t>Conclusion:</w:t>
      </w:r>
      <w:r>
        <w:t xml:space="preserve"> The maximum number of concurrent users supported by this test case is 250. We could improve the performance by assigning more CPU’s resources to our system.</w:t>
      </w:r>
    </w:p>
    <w:p w14:paraId="480693D3" w14:textId="50B219E3" w:rsidR="00E44324" w:rsidRPr="00E44324" w:rsidRDefault="00E44324" w:rsidP="008B2F14"/>
    <w:sectPr w:rsidR="00E44324" w:rsidRPr="00E44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67538" w14:textId="77777777" w:rsidR="00A30F5C" w:rsidRDefault="00A30F5C" w:rsidP="00A30F5C">
      <w:pPr>
        <w:spacing w:after="0" w:line="240" w:lineRule="auto"/>
      </w:pPr>
      <w:r>
        <w:separator/>
      </w:r>
    </w:p>
  </w:endnote>
  <w:endnote w:type="continuationSeparator" w:id="0">
    <w:p w14:paraId="21490F1D" w14:textId="77777777" w:rsidR="00A30F5C" w:rsidRDefault="00A30F5C" w:rsidP="00A30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35341" w14:textId="77777777" w:rsidR="00A30F5C" w:rsidRDefault="00A30F5C" w:rsidP="00A30F5C">
      <w:pPr>
        <w:spacing w:after="0" w:line="240" w:lineRule="auto"/>
      </w:pPr>
      <w:r>
        <w:separator/>
      </w:r>
    </w:p>
  </w:footnote>
  <w:footnote w:type="continuationSeparator" w:id="0">
    <w:p w14:paraId="125523FB" w14:textId="77777777" w:rsidR="00A30F5C" w:rsidRDefault="00A30F5C" w:rsidP="00A30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77230"/>
    <w:multiLevelType w:val="hybridMultilevel"/>
    <w:tmpl w:val="F03264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16B89"/>
    <w:multiLevelType w:val="hybridMultilevel"/>
    <w:tmpl w:val="4BC67EE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CB663D2"/>
    <w:multiLevelType w:val="hybridMultilevel"/>
    <w:tmpl w:val="DBA6F1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23542"/>
    <w:multiLevelType w:val="hybridMultilevel"/>
    <w:tmpl w:val="DBA6F1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67EF4"/>
    <w:multiLevelType w:val="hybridMultilevel"/>
    <w:tmpl w:val="5DC85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754D8"/>
    <w:multiLevelType w:val="hybridMultilevel"/>
    <w:tmpl w:val="38987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E2ADA"/>
    <w:multiLevelType w:val="hybridMultilevel"/>
    <w:tmpl w:val="2F6473F6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76"/>
    <w:rsid w:val="000036AB"/>
    <w:rsid w:val="00083CA7"/>
    <w:rsid w:val="000B1699"/>
    <w:rsid w:val="000C54D0"/>
    <w:rsid w:val="001B6DA1"/>
    <w:rsid w:val="001D0499"/>
    <w:rsid w:val="0029055B"/>
    <w:rsid w:val="002D192F"/>
    <w:rsid w:val="00381D82"/>
    <w:rsid w:val="003C60A1"/>
    <w:rsid w:val="00416194"/>
    <w:rsid w:val="004175F1"/>
    <w:rsid w:val="00437BF8"/>
    <w:rsid w:val="00451EEE"/>
    <w:rsid w:val="005503AA"/>
    <w:rsid w:val="005B215B"/>
    <w:rsid w:val="006B09E2"/>
    <w:rsid w:val="00807615"/>
    <w:rsid w:val="00863FAA"/>
    <w:rsid w:val="008B2A31"/>
    <w:rsid w:val="008B2F14"/>
    <w:rsid w:val="008E30AF"/>
    <w:rsid w:val="00910CAC"/>
    <w:rsid w:val="00943E56"/>
    <w:rsid w:val="009C5576"/>
    <w:rsid w:val="00A30F5C"/>
    <w:rsid w:val="00B86B97"/>
    <w:rsid w:val="00BA383F"/>
    <w:rsid w:val="00E1069A"/>
    <w:rsid w:val="00E44324"/>
    <w:rsid w:val="00EF41AB"/>
    <w:rsid w:val="00F85395"/>
    <w:rsid w:val="00FA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ABD4B2C"/>
  <w15:chartTrackingRefBased/>
  <w15:docId w15:val="{DF7E1861-7C83-4C83-9B55-72F6C938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324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437B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37B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54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4D0"/>
    <w:rPr>
      <w:rFonts w:ascii="Segoe UI" w:hAnsi="Segoe UI" w:cs="Segoe UI"/>
      <w:sz w:val="18"/>
      <w:szCs w:val="1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30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F5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30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F5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10</Pages>
  <Words>1072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Jimenez Vega</dc:creator>
  <cp:keywords/>
  <dc:description/>
  <cp:lastModifiedBy>temporal</cp:lastModifiedBy>
  <cp:revision>9</cp:revision>
  <dcterms:created xsi:type="dcterms:W3CDTF">2019-04-13T11:05:00Z</dcterms:created>
  <dcterms:modified xsi:type="dcterms:W3CDTF">2019-04-19T06:43:00Z</dcterms:modified>
</cp:coreProperties>
</file>