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38D94" w14:textId="6AC6C39A" w:rsidR="00DC7D90" w:rsidRDefault="00F45586" w:rsidP="00E57C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64AC84E" w14:textId="2D5B9C62" w:rsidR="00F45586" w:rsidRDefault="00F45586" w:rsidP="00E57C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E8B2FF9" w14:textId="6FCC4F4C" w:rsidR="00F45586" w:rsidRDefault="00F45586" w:rsidP="00E57C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0C0B073B" w14:textId="4F9B2C3C" w:rsidR="00F45586" w:rsidRDefault="00F45586" w:rsidP="00E57C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0EFCE480" w14:textId="16D6A8CB" w:rsidR="00E57CF0" w:rsidRDefault="00E57CF0" w:rsidP="00E57C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62041" w14:textId="6419AB07" w:rsidR="00E57CF0" w:rsidRDefault="00E57CF0" w:rsidP="00E57C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47C31D0F" w14:textId="1014A216" w:rsidR="00E57CF0" w:rsidRDefault="00E57CF0" w:rsidP="00E57C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029AD055" w14:textId="5598D915" w:rsidR="000D07AC" w:rsidRDefault="000D07AC" w:rsidP="00E57C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Метрология, стандартизация и сертификация в информационных технологиях (МСиСвИнфТ)</w:t>
      </w:r>
    </w:p>
    <w:p w14:paraId="63CCD092" w14:textId="436A57FE" w:rsidR="00782728" w:rsidRDefault="00782728" w:rsidP="00E57C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BE74C7" w14:textId="6292D766" w:rsidR="00782728" w:rsidRDefault="00782728" w:rsidP="00E57C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5E4D7B" w14:textId="5ACF30F6" w:rsidR="00782728" w:rsidRDefault="00782728" w:rsidP="00E57C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963FEE" w14:textId="6A3CBAFD" w:rsidR="00782728" w:rsidRDefault="00782728" w:rsidP="007827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36DE7153" w14:textId="61894AAD" w:rsidR="00782728" w:rsidRDefault="00782728" w:rsidP="007827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14:paraId="6B02C2FC" w14:textId="378BC8E5" w:rsidR="00FD1FF3" w:rsidRDefault="00FD1FF3" w:rsidP="007827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064131E2" w14:textId="5D9AC655" w:rsidR="00BA45D7" w:rsidRDefault="00BA45D7" w:rsidP="007827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МЕТРИКИ СЛОЖНОСТИ ПОТОКА УПРАВЛЕНИЯ ПРОГРАММ</w:t>
      </w:r>
    </w:p>
    <w:p w14:paraId="15B78911" w14:textId="3D121104" w:rsidR="00135C15" w:rsidRDefault="00135C15" w:rsidP="007827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2396FF" w14:textId="6564BEF4" w:rsidR="00135C15" w:rsidRDefault="00135C15" w:rsidP="007827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FE7C77" w14:textId="11F9DBAB" w:rsidR="00135C15" w:rsidRDefault="00135C15" w:rsidP="007827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6CDAF4" w14:textId="2018A673" w:rsidR="00135C15" w:rsidRDefault="00135C15" w:rsidP="007827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B63B27" w14:textId="26083BE8" w:rsidR="00135C15" w:rsidRDefault="00135C15" w:rsidP="007827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EF0D1F" w14:textId="0E476131" w:rsidR="00135C15" w:rsidRDefault="00135C15" w:rsidP="00135C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6368578F" w14:textId="023560BB" w:rsidR="00135C15" w:rsidRDefault="00135C15" w:rsidP="00135C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гр. 951006</w:t>
      </w:r>
      <w:r w:rsidR="002D27EA">
        <w:rPr>
          <w:rFonts w:ascii="Times New Roman" w:hAnsi="Times New Roman" w:cs="Times New Roman"/>
          <w:sz w:val="28"/>
          <w:szCs w:val="28"/>
        </w:rPr>
        <w:tab/>
      </w:r>
      <w:r w:rsidR="002D27EA">
        <w:rPr>
          <w:rFonts w:ascii="Times New Roman" w:hAnsi="Times New Roman" w:cs="Times New Roman"/>
          <w:sz w:val="28"/>
          <w:szCs w:val="28"/>
        </w:rPr>
        <w:tab/>
      </w:r>
      <w:r w:rsidR="002D27EA">
        <w:rPr>
          <w:rFonts w:ascii="Times New Roman" w:hAnsi="Times New Roman" w:cs="Times New Roman"/>
          <w:sz w:val="28"/>
          <w:szCs w:val="28"/>
        </w:rPr>
        <w:tab/>
      </w:r>
      <w:r w:rsidR="002D27EA">
        <w:rPr>
          <w:rFonts w:ascii="Times New Roman" w:hAnsi="Times New Roman" w:cs="Times New Roman"/>
          <w:sz w:val="28"/>
          <w:szCs w:val="28"/>
        </w:rPr>
        <w:tab/>
      </w:r>
      <w:r w:rsidR="002D27EA">
        <w:rPr>
          <w:rFonts w:ascii="Times New Roman" w:hAnsi="Times New Roman" w:cs="Times New Roman"/>
          <w:sz w:val="28"/>
          <w:szCs w:val="28"/>
        </w:rPr>
        <w:tab/>
      </w:r>
      <w:r w:rsidR="002D27EA">
        <w:rPr>
          <w:rFonts w:ascii="Times New Roman" w:hAnsi="Times New Roman" w:cs="Times New Roman"/>
          <w:sz w:val="28"/>
          <w:szCs w:val="28"/>
        </w:rPr>
        <w:tab/>
      </w:r>
      <w:r w:rsidR="002D27EA">
        <w:rPr>
          <w:rFonts w:ascii="Times New Roman" w:hAnsi="Times New Roman" w:cs="Times New Roman"/>
          <w:sz w:val="28"/>
          <w:szCs w:val="28"/>
        </w:rPr>
        <w:tab/>
        <w:t>Белоусов А. В.</w:t>
      </w:r>
    </w:p>
    <w:p w14:paraId="52465D0B" w14:textId="358CFFE2" w:rsidR="002D27EA" w:rsidRDefault="002D27EA" w:rsidP="00135C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Будницкий Е. Г.</w:t>
      </w:r>
    </w:p>
    <w:p w14:paraId="7D415325" w14:textId="77777777" w:rsidR="008F163C" w:rsidRDefault="008F163C" w:rsidP="00135C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784B149" w14:textId="530C0D96" w:rsidR="002D27EA" w:rsidRDefault="008F163C" w:rsidP="00135C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Болтак С. В.</w:t>
      </w:r>
    </w:p>
    <w:p w14:paraId="1072064B" w14:textId="016813B6" w:rsidR="0027481B" w:rsidRDefault="0027481B" w:rsidP="00135C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C8E3E5" w14:textId="05DB7335" w:rsidR="0027481B" w:rsidRDefault="0027481B" w:rsidP="00135C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DF5AE8" w14:textId="69AF63A3" w:rsidR="0027481B" w:rsidRPr="007A50F3" w:rsidRDefault="0027481B" w:rsidP="00135C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C36C15" w14:textId="19812C52" w:rsidR="0027481B" w:rsidRDefault="0027481B" w:rsidP="006168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14:paraId="0B8DF226" w14:textId="0F8C2A5E" w:rsidR="0061680A" w:rsidRDefault="00AF56CF" w:rsidP="0069635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РАСЧЁТ МЕТРИКИ ГРАНИЧНЫХ ЗНАЧЕНИЙ</w:t>
      </w:r>
    </w:p>
    <w:p w14:paraId="0F4219A4" w14:textId="0CB8F883" w:rsidR="00A9469F" w:rsidRPr="00A47213" w:rsidRDefault="00A9469F" w:rsidP="006963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A472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анализируемой</w:t>
      </w:r>
      <w:r w:rsidRPr="00A472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9E7AEB" w:rsidRPr="00A47213">
        <w:rPr>
          <w:rFonts w:ascii="Times New Roman" w:hAnsi="Times New Roman" w:cs="Times New Roman"/>
          <w:sz w:val="28"/>
          <w:szCs w:val="28"/>
        </w:rPr>
        <w:t>:</w:t>
      </w:r>
    </w:p>
    <w:p w14:paraId="24FCB192" w14:textId="77777777" w:rsidR="008D1F43" w:rsidRPr="008D1F43" w:rsidRDefault="008D1F43" w:rsidP="008D1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switch (x) {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case 1: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if (a &gt; 0) {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for (int i = 0; i &lt; a; i++) {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for (int j = 0; j &lt; i; j++) {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A[i][j] = i * j;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switch (A[i][j]) {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case 6: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for (int k = 0; k &lt; 10; k++) {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A[i][j] *= 2;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}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break;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case 8: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A[i][j] += 3;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break;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case 12: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for (int k = 0; k &lt; 10; k++) {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for (int h = 0; h &lt; 10; h++)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A[i][j] += (k * h);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}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break;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case 14: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A[i][j] += (i + j);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break;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default: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A[i][j] = 0;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else if (a == 0) {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System.out.println("WOW!");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break;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case 2: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if (a &lt; -1) {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System.out.println("WOW!");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else if (a &lt; -0.5) {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for (int i = 0; i &lt; a; i += 0.01) {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for (int j = 0; j &lt; a - i; j++) {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System.out.println(i * j);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else if (a &lt; 0) {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x = 0;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else if (a &lt; 1) {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x += a;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 else {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for (int k = 0; k &lt; x * a; k++) {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System.out.println("NOT WOW!");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  <w:r w:rsidRPr="008D1F43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System.out.println("END OF WOW!");</w:t>
      </w:r>
    </w:p>
    <w:p w14:paraId="638536B5" w14:textId="5FF2F5DD" w:rsidR="00C00346" w:rsidRDefault="002D065F" w:rsidP="00C0034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6CF0142" wp14:editId="636771CB">
            <wp:extent cx="5697814" cy="8694420"/>
            <wp:effectExtent l="0" t="0" r="0" b="0"/>
            <wp:docPr id="1" name="Рисунок 1" descr="https://www.draw.io/?open=G1lR5gNJldOrQJLpkYHwEOzJyXo4P9cj-b&amp;local-data=%7B%22type%22%3A%22Drive%22%2C%22id%22%3A%221lR5gNJldOrQJLpkYHwEOzJyXo4P9cj-b%22%2C%22lastModifiedDate%22%3A%222020-11-02T19%3A01%3A05.367Z%22%2C%22pageId%22%3A%220UqjAceV9BUAMP8Fg_tp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www.draw.io/?open=G1lR5gNJldOrQJLpkYHwEOzJyXo4P9cj-b&amp;local-data=%7B%22type%22%3A%22Drive%22%2C%22id%22%3A%221lR5gNJldOrQJLpkYHwEOzJyXo4P9cj-b%22%2C%22lastModifiedDate%22%3A%222020-11-02T19%3A01%3A05.367Z%22%2C%22pageId%22%3A%220UqjAceV9BUAMP8Fg_tp%22%2C%22layers%22%3A%5B0%5D%7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851" cy="869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9358" w14:textId="5C557B0F" w:rsidR="00787019" w:rsidRDefault="00350F04" w:rsidP="006276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</w:t>
      </w:r>
      <w:r w:rsidR="0068157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157E">
        <w:rPr>
          <w:rFonts w:ascii="Times New Roman" w:hAnsi="Times New Roman" w:cs="Times New Roman"/>
          <w:sz w:val="28"/>
          <w:szCs w:val="28"/>
        </w:rPr>
        <w:t>Схема анализируемой программы</w:t>
      </w:r>
    </w:p>
    <w:p w14:paraId="565EE6C8" w14:textId="5346CA79" w:rsidR="006276A9" w:rsidRDefault="006276A9" w:rsidP="006276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D27792" wp14:editId="6204E064">
            <wp:extent cx="5940425" cy="6873875"/>
            <wp:effectExtent l="0" t="0" r="3175" b="3175"/>
            <wp:docPr id="8" name="Рисунок 8" descr="https://www.draw.io/?open=G1lR5gNJldOrQJLpkYHwEOzJyXo4P9cj-b&amp;local-data=%7B%22type%22%3A%22Drive%22%2C%22id%22%3A%221lR5gNJldOrQJLpkYHwEOzJyXo4P9cj-b%22%2C%22lastModifiedDate%22%3A%222020-11-02T16%3A05%3A48.482Z%22%2C%22pageId%22%3A%225Fgl1Sr5qNuPi4yhAbw5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https://www.draw.io/?open=G1lR5gNJldOrQJLpkYHwEOzJyXo4P9cj-b&amp;local-data=%7B%22type%22%3A%22Drive%22%2C%22id%22%3A%221lR5gNJldOrQJLpkYHwEOzJyXo4P9cj-b%22%2C%22lastModifiedDate%22%3A%222020-11-02T16%3A05%3A48.482Z%22%2C%22pageId%22%3A%225Fgl1Sr5qNuPi4yhAbw5%22%2C%22layers%22%3A%5B0%5D%7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3F32" w14:textId="61F69EB9" w:rsidR="0068157E" w:rsidRDefault="0068157E" w:rsidP="00350F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Схема анализируемой программы (продолжение)</w:t>
      </w:r>
    </w:p>
    <w:p w14:paraId="4D33FF57" w14:textId="5ED7882B" w:rsidR="00726612" w:rsidRDefault="00726612" w:rsidP="00350F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8FB21D" w14:textId="5CB0C9DE" w:rsidR="00726612" w:rsidRDefault="00726612" w:rsidP="00350F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3D207F" w14:textId="15144942" w:rsidR="00726612" w:rsidRDefault="00726612" w:rsidP="00350F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4B2764" w14:textId="4C330CEE" w:rsidR="00726612" w:rsidRDefault="00726612" w:rsidP="00350F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C0108F" w14:textId="16A4F66B" w:rsidR="006276A9" w:rsidRDefault="006276A9" w:rsidP="00350F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8E1181" w14:textId="77777777" w:rsidR="006276A9" w:rsidRDefault="006276A9" w:rsidP="00350F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7C0D9C" w14:textId="3B616DA1" w:rsidR="003225D9" w:rsidRDefault="003225D9" w:rsidP="003225D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 – Свойства подграфов программы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1"/>
        <w:gridCol w:w="722"/>
        <w:gridCol w:w="1983"/>
        <w:gridCol w:w="1983"/>
        <w:gridCol w:w="1983"/>
        <w:gridCol w:w="1983"/>
      </w:tblGrid>
      <w:tr w:rsidR="0093098E" w14:paraId="77B4F4B0" w14:textId="77777777" w:rsidTr="00AC4FA9">
        <w:trPr>
          <w:cantSplit/>
          <w:trHeight w:val="3109"/>
        </w:trPr>
        <w:tc>
          <w:tcPr>
            <w:tcW w:w="1413" w:type="dxa"/>
            <w:gridSpan w:val="2"/>
            <w:textDirection w:val="btLr"/>
            <w:vAlign w:val="center"/>
          </w:tcPr>
          <w:p w14:paraId="7EC68E07" w14:textId="7F68F4F1" w:rsidR="0093098E" w:rsidRDefault="0093098E" w:rsidP="0093098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Свойства подграфов программы</w:t>
            </w:r>
          </w:p>
        </w:tc>
        <w:tc>
          <w:tcPr>
            <w:tcW w:w="1983" w:type="dxa"/>
            <w:textDirection w:val="btLr"/>
            <w:vAlign w:val="center"/>
          </w:tcPr>
          <w:p w14:paraId="2243A898" w14:textId="0FD5BCFB" w:rsidR="0093098E" w:rsidRDefault="0093098E" w:rsidP="00E6765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Номера вершин перехода</w:t>
            </w:r>
          </w:p>
        </w:tc>
        <w:tc>
          <w:tcPr>
            <w:tcW w:w="1983" w:type="dxa"/>
            <w:textDirection w:val="btLr"/>
            <w:vAlign w:val="center"/>
          </w:tcPr>
          <w:p w14:paraId="18A7810C" w14:textId="67839B73" w:rsidR="0093098E" w:rsidRDefault="0093098E" w:rsidP="00E6765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Скорректированная сложность вершины выбора</w:t>
            </w:r>
          </w:p>
        </w:tc>
        <w:tc>
          <w:tcPr>
            <w:tcW w:w="1983" w:type="dxa"/>
            <w:textDirection w:val="btLr"/>
            <w:vAlign w:val="center"/>
          </w:tcPr>
          <w:p w14:paraId="6D0E7B2E" w14:textId="5D7E6EB2" w:rsidR="0093098E" w:rsidRDefault="0093098E" w:rsidP="00E6765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Номера вершин подграфа</w:t>
            </w:r>
          </w:p>
        </w:tc>
        <w:tc>
          <w:tcPr>
            <w:tcW w:w="1983" w:type="dxa"/>
            <w:textDirection w:val="btLr"/>
            <w:vAlign w:val="center"/>
          </w:tcPr>
          <w:p w14:paraId="5F987B09" w14:textId="083ADF02" w:rsidR="0093098E" w:rsidRDefault="0093098E" w:rsidP="00E6765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нижней границы подграфа</w:t>
            </w:r>
          </w:p>
        </w:tc>
      </w:tr>
      <w:tr w:rsidR="00F40A19" w14:paraId="59769004" w14:textId="77777777" w:rsidTr="00F40A19">
        <w:trPr>
          <w:cantSplit/>
          <w:trHeight w:val="352"/>
        </w:trPr>
        <w:tc>
          <w:tcPr>
            <w:tcW w:w="691" w:type="dxa"/>
            <w:vMerge w:val="restart"/>
            <w:textDirection w:val="btLr"/>
          </w:tcPr>
          <w:p w14:paraId="741BFDC5" w14:textId="0E8E1A2F" w:rsidR="00F40A19" w:rsidRDefault="00F40A19" w:rsidP="0072661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вершины выбора</w:t>
            </w:r>
          </w:p>
        </w:tc>
        <w:tc>
          <w:tcPr>
            <w:tcW w:w="722" w:type="dxa"/>
            <w:vAlign w:val="center"/>
          </w:tcPr>
          <w:p w14:paraId="70E355E4" w14:textId="75E3F46D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3" w:type="dxa"/>
            <w:vAlign w:val="center"/>
          </w:tcPr>
          <w:p w14:paraId="5C62F83F" w14:textId="29FF433D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3, 30</w:t>
            </w:r>
          </w:p>
        </w:tc>
        <w:tc>
          <w:tcPr>
            <w:tcW w:w="1983" w:type="dxa"/>
            <w:vAlign w:val="center"/>
          </w:tcPr>
          <w:p w14:paraId="5BDA82CB" w14:textId="0073887D" w:rsidR="00F40A19" w:rsidRPr="00D7228A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83" w:type="dxa"/>
            <w:vAlign w:val="center"/>
          </w:tcPr>
          <w:p w14:paraId="68D893E3" w14:textId="69B961EB" w:rsidR="00F40A19" w:rsidRPr="0027288B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3-24,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83" w:type="dxa"/>
            <w:vAlign w:val="center"/>
          </w:tcPr>
          <w:p w14:paraId="57AE6C1E" w14:textId="0C7F2955" w:rsidR="00F40A19" w:rsidRPr="00AE6AE0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F40A19" w14:paraId="7338059F" w14:textId="77777777" w:rsidTr="00F40A19">
        <w:trPr>
          <w:cantSplit/>
          <w:trHeight w:val="129"/>
        </w:trPr>
        <w:tc>
          <w:tcPr>
            <w:tcW w:w="691" w:type="dxa"/>
            <w:vMerge/>
            <w:textDirection w:val="btLr"/>
          </w:tcPr>
          <w:p w14:paraId="347FD07B" w14:textId="77777777" w:rsidR="00F40A19" w:rsidRDefault="00F40A19" w:rsidP="0072661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  <w:vAlign w:val="center"/>
          </w:tcPr>
          <w:p w14:paraId="266DCF29" w14:textId="4524E26C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3" w:type="dxa"/>
            <w:vAlign w:val="center"/>
          </w:tcPr>
          <w:p w14:paraId="5DB10E84" w14:textId="338CAC1B" w:rsidR="00F40A19" w:rsidRPr="00C43553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14</w:t>
            </w:r>
          </w:p>
        </w:tc>
        <w:tc>
          <w:tcPr>
            <w:tcW w:w="1983" w:type="dxa"/>
            <w:vAlign w:val="center"/>
          </w:tcPr>
          <w:p w14:paraId="6C86C7C0" w14:textId="2441A253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979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3" w:type="dxa"/>
            <w:vAlign w:val="center"/>
          </w:tcPr>
          <w:p w14:paraId="09A9FCE0" w14:textId="458904D1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4-2</w:t>
            </w:r>
            <w:r w:rsidR="007D18F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27-29</w:t>
            </w:r>
          </w:p>
        </w:tc>
        <w:tc>
          <w:tcPr>
            <w:tcW w:w="1983" w:type="dxa"/>
            <w:vAlign w:val="center"/>
          </w:tcPr>
          <w:p w14:paraId="5956D50C" w14:textId="44C9B7C1" w:rsidR="00F40A19" w:rsidRPr="007D18F4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7D18F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40A19" w14:paraId="7C5E951B" w14:textId="77777777" w:rsidTr="00F40A19">
        <w:trPr>
          <w:cantSplit/>
          <w:trHeight w:val="78"/>
        </w:trPr>
        <w:tc>
          <w:tcPr>
            <w:tcW w:w="691" w:type="dxa"/>
            <w:vMerge/>
            <w:textDirection w:val="btLr"/>
          </w:tcPr>
          <w:p w14:paraId="473CA3EA" w14:textId="77777777" w:rsidR="00F40A19" w:rsidRDefault="00F40A19" w:rsidP="0072661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  <w:vAlign w:val="center"/>
          </w:tcPr>
          <w:p w14:paraId="7C692B49" w14:textId="4CE93693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3" w:type="dxa"/>
            <w:vAlign w:val="center"/>
          </w:tcPr>
          <w:p w14:paraId="69AE8335" w14:textId="68A82E0E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6, 25</w:t>
            </w:r>
          </w:p>
        </w:tc>
        <w:tc>
          <w:tcPr>
            <w:tcW w:w="1983" w:type="dxa"/>
            <w:vAlign w:val="center"/>
          </w:tcPr>
          <w:p w14:paraId="66EC7379" w14:textId="41AC81C2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45E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3" w:type="dxa"/>
            <w:vAlign w:val="center"/>
          </w:tcPr>
          <w:p w14:paraId="1816E664" w14:textId="67441FC8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</w:t>
            </w:r>
            <w:r w:rsidR="00E83394">
              <w:rPr>
                <w:rFonts w:ascii="Times New Roman" w:hAnsi="Times New Roman" w:cs="Times New Roman"/>
                <w:sz w:val="28"/>
                <w:szCs w:val="28"/>
              </w:rPr>
              <w:t>13, 16-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24, 27-29</w:t>
            </w:r>
          </w:p>
        </w:tc>
        <w:tc>
          <w:tcPr>
            <w:tcW w:w="1983" w:type="dxa"/>
            <w:vAlign w:val="center"/>
          </w:tcPr>
          <w:p w14:paraId="4191405A" w14:textId="7EA2DEB5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F40A19" w14:paraId="29E33B03" w14:textId="77777777" w:rsidTr="00F40A19">
        <w:trPr>
          <w:cantSplit/>
          <w:trHeight w:val="182"/>
        </w:trPr>
        <w:tc>
          <w:tcPr>
            <w:tcW w:w="691" w:type="dxa"/>
            <w:vMerge/>
            <w:textDirection w:val="btLr"/>
          </w:tcPr>
          <w:p w14:paraId="538B39E6" w14:textId="77777777" w:rsidR="00F40A19" w:rsidRDefault="00F40A19" w:rsidP="0072661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  <w:vAlign w:val="center"/>
          </w:tcPr>
          <w:p w14:paraId="1F390798" w14:textId="267835E6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83" w:type="dxa"/>
            <w:vAlign w:val="center"/>
          </w:tcPr>
          <w:p w14:paraId="69E5204B" w14:textId="6CDC7563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8, 24</w:t>
            </w:r>
          </w:p>
        </w:tc>
        <w:tc>
          <w:tcPr>
            <w:tcW w:w="1983" w:type="dxa"/>
            <w:vAlign w:val="center"/>
          </w:tcPr>
          <w:p w14:paraId="1614C16E" w14:textId="5C092A75" w:rsidR="00F40A19" w:rsidRDefault="00393395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83" w:type="dxa"/>
            <w:vAlign w:val="center"/>
          </w:tcPr>
          <w:p w14:paraId="354D46D1" w14:textId="0F85E53E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F715E3">
              <w:rPr>
                <w:rFonts w:ascii="Times New Roman" w:hAnsi="Times New Roman" w:cs="Times New Roman"/>
                <w:sz w:val="28"/>
                <w:szCs w:val="28"/>
              </w:rPr>
              <w:t>-13, 16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-23, 27-29</w:t>
            </w:r>
          </w:p>
        </w:tc>
        <w:tc>
          <w:tcPr>
            <w:tcW w:w="1983" w:type="dxa"/>
            <w:vAlign w:val="center"/>
          </w:tcPr>
          <w:p w14:paraId="70A2A00E" w14:textId="69ECA01B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F40A19" w14:paraId="1BD3C005" w14:textId="77777777" w:rsidTr="00F40A19">
        <w:trPr>
          <w:cantSplit/>
          <w:trHeight w:val="555"/>
        </w:trPr>
        <w:tc>
          <w:tcPr>
            <w:tcW w:w="691" w:type="dxa"/>
            <w:vMerge/>
            <w:textDirection w:val="btLr"/>
          </w:tcPr>
          <w:p w14:paraId="0D5BBABC" w14:textId="77777777" w:rsidR="00F40A19" w:rsidRDefault="00F40A19" w:rsidP="0072661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  <w:vAlign w:val="center"/>
          </w:tcPr>
          <w:p w14:paraId="13176D34" w14:textId="6CB875C5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83" w:type="dxa"/>
            <w:vAlign w:val="center"/>
          </w:tcPr>
          <w:p w14:paraId="04C5327F" w14:textId="7B64D2EF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10, 16, 17, 27, 29</w:t>
            </w:r>
          </w:p>
        </w:tc>
        <w:tc>
          <w:tcPr>
            <w:tcW w:w="1983" w:type="dxa"/>
            <w:vAlign w:val="center"/>
          </w:tcPr>
          <w:p w14:paraId="1C2ED402" w14:textId="37332225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8402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3" w:type="dxa"/>
            <w:vAlign w:val="center"/>
          </w:tcPr>
          <w:p w14:paraId="4B880819" w14:textId="3AFC86B9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D15026">
              <w:rPr>
                <w:rFonts w:ascii="Times New Roman" w:hAnsi="Times New Roman" w:cs="Times New Roman"/>
                <w:sz w:val="28"/>
                <w:szCs w:val="28"/>
              </w:rPr>
              <w:t xml:space="preserve">-13, </w:t>
            </w:r>
            <w:r w:rsidR="00184025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-22, 27-29</w:t>
            </w:r>
          </w:p>
        </w:tc>
        <w:tc>
          <w:tcPr>
            <w:tcW w:w="1983" w:type="dxa"/>
            <w:vAlign w:val="center"/>
          </w:tcPr>
          <w:p w14:paraId="3CAB89D7" w14:textId="1D718070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F40A19" w14:paraId="722F34AD" w14:textId="77777777" w:rsidTr="00F40A19">
        <w:trPr>
          <w:cantSplit/>
          <w:trHeight w:val="58"/>
        </w:trPr>
        <w:tc>
          <w:tcPr>
            <w:tcW w:w="691" w:type="dxa"/>
            <w:vMerge/>
            <w:textDirection w:val="btLr"/>
          </w:tcPr>
          <w:p w14:paraId="257A3B29" w14:textId="77777777" w:rsidR="00F40A19" w:rsidRDefault="00F40A19" w:rsidP="0072661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  <w:vAlign w:val="center"/>
          </w:tcPr>
          <w:p w14:paraId="5D3C6856" w14:textId="1C1D0CF2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83" w:type="dxa"/>
            <w:vAlign w:val="center"/>
          </w:tcPr>
          <w:p w14:paraId="717BA047" w14:textId="46B87BA8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12, 23</w:t>
            </w:r>
          </w:p>
        </w:tc>
        <w:tc>
          <w:tcPr>
            <w:tcW w:w="1983" w:type="dxa"/>
            <w:vAlign w:val="center"/>
          </w:tcPr>
          <w:p w14:paraId="2EC0B95B" w14:textId="3C92F6C6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3" w:type="dxa"/>
            <w:vAlign w:val="center"/>
          </w:tcPr>
          <w:p w14:paraId="3293B1C0" w14:textId="3DD269D9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12, 13</w:t>
            </w:r>
          </w:p>
        </w:tc>
        <w:tc>
          <w:tcPr>
            <w:tcW w:w="1983" w:type="dxa"/>
            <w:vAlign w:val="center"/>
          </w:tcPr>
          <w:p w14:paraId="6716D67C" w14:textId="1D44A9C5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F40A19" w14:paraId="2253AED8" w14:textId="77777777" w:rsidTr="00F40A19">
        <w:trPr>
          <w:cantSplit/>
          <w:trHeight w:val="144"/>
        </w:trPr>
        <w:tc>
          <w:tcPr>
            <w:tcW w:w="691" w:type="dxa"/>
            <w:vMerge/>
            <w:textDirection w:val="btLr"/>
          </w:tcPr>
          <w:p w14:paraId="1804C4B1" w14:textId="77777777" w:rsidR="00F40A19" w:rsidRDefault="00F40A19" w:rsidP="0072661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  <w:vAlign w:val="center"/>
          </w:tcPr>
          <w:p w14:paraId="09FA66E3" w14:textId="390BF712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83" w:type="dxa"/>
            <w:vAlign w:val="center"/>
          </w:tcPr>
          <w:p w14:paraId="6649C8DC" w14:textId="254E1459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15, 2</w:t>
            </w:r>
            <w:r w:rsidR="007D18F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3" w:type="dxa"/>
            <w:vAlign w:val="center"/>
          </w:tcPr>
          <w:p w14:paraId="37AB9B2E" w14:textId="5A17DDE0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3" w:type="dxa"/>
            <w:vAlign w:val="center"/>
          </w:tcPr>
          <w:p w14:paraId="4D6D05D5" w14:textId="1ADDE470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3" w:type="dxa"/>
            <w:vAlign w:val="center"/>
          </w:tcPr>
          <w:p w14:paraId="6A859936" w14:textId="2E41F644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D18F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40A19" w14:paraId="6C1F2D25" w14:textId="77777777" w:rsidTr="00F40A19">
        <w:trPr>
          <w:cantSplit/>
          <w:trHeight w:val="92"/>
        </w:trPr>
        <w:tc>
          <w:tcPr>
            <w:tcW w:w="691" w:type="dxa"/>
            <w:vMerge/>
            <w:textDirection w:val="btLr"/>
          </w:tcPr>
          <w:p w14:paraId="59B962B7" w14:textId="77777777" w:rsidR="00F40A19" w:rsidRDefault="00F40A19" w:rsidP="0072661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  <w:vAlign w:val="center"/>
          </w:tcPr>
          <w:p w14:paraId="380CE424" w14:textId="2599F950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83" w:type="dxa"/>
            <w:vAlign w:val="center"/>
          </w:tcPr>
          <w:p w14:paraId="619914DD" w14:textId="396B4F2E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19, 23</w:t>
            </w:r>
          </w:p>
        </w:tc>
        <w:tc>
          <w:tcPr>
            <w:tcW w:w="1983" w:type="dxa"/>
            <w:vAlign w:val="center"/>
          </w:tcPr>
          <w:p w14:paraId="48C24FAE" w14:textId="69603FE3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3" w:type="dxa"/>
            <w:vAlign w:val="center"/>
          </w:tcPr>
          <w:p w14:paraId="6177A78B" w14:textId="00CEFDD9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19-22, 28</w:t>
            </w:r>
          </w:p>
        </w:tc>
        <w:tc>
          <w:tcPr>
            <w:tcW w:w="1983" w:type="dxa"/>
            <w:vAlign w:val="center"/>
          </w:tcPr>
          <w:p w14:paraId="46635776" w14:textId="1F8BDA98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F40A19" w14:paraId="3B59063A" w14:textId="77777777" w:rsidTr="00F40A19">
        <w:trPr>
          <w:cantSplit/>
          <w:trHeight w:val="181"/>
        </w:trPr>
        <w:tc>
          <w:tcPr>
            <w:tcW w:w="691" w:type="dxa"/>
            <w:vMerge/>
            <w:textDirection w:val="btLr"/>
          </w:tcPr>
          <w:p w14:paraId="102A6C71" w14:textId="77777777" w:rsidR="00F40A19" w:rsidRDefault="00F40A19" w:rsidP="0072661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  <w:vAlign w:val="center"/>
          </w:tcPr>
          <w:p w14:paraId="468ED4A3" w14:textId="17886A15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3" w:type="dxa"/>
            <w:vAlign w:val="center"/>
          </w:tcPr>
          <w:p w14:paraId="708043C8" w14:textId="407D95A2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21, 28</w:t>
            </w:r>
          </w:p>
        </w:tc>
        <w:tc>
          <w:tcPr>
            <w:tcW w:w="1983" w:type="dxa"/>
            <w:vAlign w:val="center"/>
          </w:tcPr>
          <w:p w14:paraId="03B5564E" w14:textId="2CE2364E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3" w:type="dxa"/>
            <w:vAlign w:val="center"/>
          </w:tcPr>
          <w:p w14:paraId="5EBCB18C" w14:textId="01DDBE79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21, 22</w:t>
            </w:r>
          </w:p>
        </w:tc>
        <w:tc>
          <w:tcPr>
            <w:tcW w:w="1983" w:type="dxa"/>
            <w:vAlign w:val="center"/>
          </w:tcPr>
          <w:p w14:paraId="07F41F14" w14:textId="74A8A184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F40A19" w14:paraId="20122681" w14:textId="77777777" w:rsidTr="00F40A19">
        <w:trPr>
          <w:cantSplit/>
          <w:trHeight w:val="130"/>
        </w:trPr>
        <w:tc>
          <w:tcPr>
            <w:tcW w:w="691" w:type="dxa"/>
            <w:vMerge/>
            <w:textDirection w:val="btLr"/>
          </w:tcPr>
          <w:p w14:paraId="78F1F3DD" w14:textId="77777777" w:rsidR="00F40A19" w:rsidRDefault="00F40A19" w:rsidP="0072661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  <w:vAlign w:val="center"/>
          </w:tcPr>
          <w:p w14:paraId="75255779" w14:textId="36ADDFA5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3" w:type="dxa"/>
            <w:vAlign w:val="center"/>
          </w:tcPr>
          <w:p w14:paraId="3499B644" w14:textId="71CED985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31, 32</w:t>
            </w:r>
          </w:p>
        </w:tc>
        <w:tc>
          <w:tcPr>
            <w:tcW w:w="1983" w:type="dxa"/>
            <w:vAlign w:val="center"/>
          </w:tcPr>
          <w:p w14:paraId="07F22B8B" w14:textId="63224C4B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83" w:type="dxa"/>
            <w:vAlign w:val="center"/>
          </w:tcPr>
          <w:p w14:paraId="707D28FE" w14:textId="21E8518F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31-47</w:t>
            </w:r>
          </w:p>
        </w:tc>
        <w:tc>
          <w:tcPr>
            <w:tcW w:w="1983" w:type="dxa"/>
            <w:vAlign w:val="center"/>
          </w:tcPr>
          <w:p w14:paraId="0C9A8CA4" w14:textId="1E5D88E7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F40A19" w14:paraId="77443CAC" w14:textId="77777777" w:rsidTr="00F40A19">
        <w:trPr>
          <w:cantSplit/>
          <w:trHeight w:val="219"/>
        </w:trPr>
        <w:tc>
          <w:tcPr>
            <w:tcW w:w="691" w:type="dxa"/>
            <w:vMerge/>
            <w:textDirection w:val="btLr"/>
          </w:tcPr>
          <w:p w14:paraId="72774088" w14:textId="77777777" w:rsidR="00F40A19" w:rsidRDefault="00F40A19" w:rsidP="0072661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  <w:vAlign w:val="center"/>
          </w:tcPr>
          <w:p w14:paraId="63F3A0DB" w14:textId="3C90A483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983" w:type="dxa"/>
            <w:vAlign w:val="center"/>
          </w:tcPr>
          <w:p w14:paraId="146EF0B7" w14:textId="347BBBE3" w:rsidR="00F40A19" w:rsidRPr="00F13F98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33, 40</w:t>
            </w:r>
          </w:p>
        </w:tc>
        <w:tc>
          <w:tcPr>
            <w:tcW w:w="1983" w:type="dxa"/>
            <w:vAlign w:val="center"/>
          </w:tcPr>
          <w:p w14:paraId="7F155952" w14:textId="2755FB5C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83" w:type="dxa"/>
            <w:vAlign w:val="center"/>
          </w:tcPr>
          <w:p w14:paraId="71108B82" w14:textId="289B07BE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33-47</w:t>
            </w:r>
          </w:p>
        </w:tc>
        <w:tc>
          <w:tcPr>
            <w:tcW w:w="1983" w:type="dxa"/>
            <w:vAlign w:val="center"/>
          </w:tcPr>
          <w:p w14:paraId="22C4E9A6" w14:textId="26BF614F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F40A19" w14:paraId="577ECB65" w14:textId="77777777" w:rsidTr="00F40A19">
        <w:trPr>
          <w:cantSplit/>
          <w:trHeight w:val="168"/>
        </w:trPr>
        <w:tc>
          <w:tcPr>
            <w:tcW w:w="691" w:type="dxa"/>
            <w:vMerge/>
            <w:textDirection w:val="btLr"/>
          </w:tcPr>
          <w:p w14:paraId="47C81AF1" w14:textId="77777777" w:rsidR="00F40A19" w:rsidRDefault="00F40A19" w:rsidP="0072661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  <w:vAlign w:val="center"/>
          </w:tcPr>
          <w:p w14:paraId="62BE5CBA" w14:textId="29161792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983" w:type="dxa"/>
            <w:vAlign w:val="center"/>
          </w:tcPr>
          <w:p w14:paraId="3BF828DB" w14:textId="5D8FF915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25, 35</w:t>
            </w:r>
          </w:p>
        </w:tc>
        <w:tc>
          <w:tcPr>
            <w:tcW w:w="1983" w:type="dxa"/>
            <w:vAlign w:val="center"/>
          </w:tcPr>
          <w:p w14:paraId="3A4438DE" w14:textId="64CC7C66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3" w:type="dxa"/>
            <w:vAlign w:val="center"/>
          </w:tcPr>
          <w:p w14:paraId="66467849" w14:textId="2E8DC09E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35-39</w:t>
            </w:r>
          </w:p>
        </w:tc>
        <w:tc>
          <w:tcPr>
            <w:tcW w:w="1983" w:type="dxa"/>
            <w:vAlign w:val="center"/>
          </w:tcPr>
          <w:p w14:paraId="388167FB" w14:textId="57BC105C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F40A19" w14:paraId="21BAA68E" w14:textId="77777777" w:rsidTr="00F40A19">
        <w:trPr>
          <w:cantSplit/>
          <w:trHeight w:val="58"/>
        </w:trPr>
        <w:tc>
          <w:tcPr>
            <w:tcW w:w="691" w:type="dxa"/>
            <w:vMerge/>
            <w:textDirection w:val="btLr"/>
          </w:tcPr>
          <w:p w14:paraId="5C7A0CB3" w14:textId="4F20A4F3" w:rsidR="00F40A19" w:rsidRDefault="00F40A19" w:rsidP="0072661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  <w:vAlign w:val="center"/>
          </w:tcPr>
          <w:p w14:paraId="51461275" w14:textId="57FA9313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983" w:type="dxa"/>
            <w:vAlign w:val="center"/>
          </w:tcPr>
          <w:p w14:paraId="083EEDC5" w14:textId="5DEBB665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37, 39</w:t>
            </w:r>
          </w:p>
        </w:tc>
        <w:tc>
          <w:tcPr>
            <w:tcW w:w="1983" w:type="dxa"/>
            <w:vAlign w:val="center"/>
          </w:tcPr>
          <w:p w14:paraId="71345B2E" w14:textId="0835967A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3" w:type="dxa"/>
            <w:vAlign w:val="center"/>
          </w:tcPr>
          <w:p w14:paraId="009AF1E5" w14:textId="0B7818DE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37, 38</w:t>
            </w:r>
          </w:p>
        </w:tc>
        <w:tc>
          <w:tcPr>
            <w:tcW w:w="1983" w:type="dxa"/>
            <w:vAlign w:val="center"/>
          </w:tcPr>
          <w:p w14:paraId="533E8D2C" w14:textId="5E670684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F40A19" w14:paraId="193CD8E4" w14:textId="77777777" w:rsidTr="00F40A19">
        <w:trPr>
          <w:cantSplit/>
          <w:trHeight w:val="220"/>
        </w:trPr>
        <w:tc>
          <w:tcPr>
            <w:tcW w:w="691" w:type="dxa"/>
            <w:vMerge/>
            <w:textDirection w:val="btLr"/>
          </w:tcPr>
          <w:p w14:paraId="1758758D" w14:textId="77777777" w:rsidR="00F40A19" w:rsidRDefault="00F40A19" w:rsidP="0072661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  <w:vAlign w:val="center"/>
          </w:tcPr>
          <w:p w14:paraId="37A27266" w14:textId="19C2EF94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83" w:type="dxa"/>
            <w:vAlign w:val="center"/>
          </w:tcPr>
          <w:p w14:paraId="6E0B742A" w14:textId="2A20A7E6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41, 42</w:t>
            </w:r>
          </w:p>
        </w:tc>
        <w:tc>
          <w:tcPr>
            <w:tcW w:w="1983" w:type="dxa"/>
            <w:vAlign w:val="center"/>
          </w:tcPr>
          <w:p w14:paraId="4874698A" w14:textId="41D5E7DD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83" w:type="dxa"/>
            <w:vAlign w:val="center"/>
          </w:tcPr>
          <w:p w14:paraId="3501BDC2" w14:textId="3A57948B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41-47</w:t>
            </w:r>
          </w:p>
        </w:tc>
        <w:tc>
          <w:tcPr>
            <w:tcW w:w="1983" w:type="dxa"/>
            <w:vAlign w:val="center"/>
          </w:tcPr>
          <w:p w14:paraId="1ED9812A" w14:textId="432BF322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F40A19" w14:paraId="3CE1B2E3" w14:textId="77777777" w:rsidTr="00F40A19">
        <w:trPr>
          <w:cantSplit/>
          <w:trHeight w:val="168"/>
        </w:trPr>
        <w:tc>
          <w:tcPr>
            <w:tcW w:w="691" w:type="dxa"/>
            <w:vMerge/>
            <w:textDirection w:val="btLr"/>
          </w:tcPr>
          <w:p w14:paraId="7C100B68" w14:textId="77777777" w:rsidR="00F40A19" w:rsidRDefault="00F40A19" w:rsidP="0072661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  <w:vAlign w:val="center"/>
          </w:tcPr>
          <w:p w14:paraId="0E928733" w14:textId="19272605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983" w:type="dxa"/>
            <w:vAlign w:val="center"/>
          </w:tcPr>
          <w:p w14:paraId="26597117" w14:textId="3ADE72CC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43, 44</w:t>
            </w:r>
          </w:p>
        </w:tc>
        <w:tc>
          <w:tcPr>
            <w:tcW w:w="1983" w:type="dxa"/>
            <w:vAlign w:val="center"/>
          </w:tcPr>
          <w:p w14:paraId="505456B9" w14:textId="02E6C46B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3" w:type="dxa"/>
            <w:vAlign w:val="center"/>
          </w:tcPr>
          <w:p w14:paraId="4E8FC91A" w14:textId="0DF3ED9E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43-47</w:t>
            </w:r>
          </w:p>
        </w:tc>
        <w:tc>
          <w:tcPr>
            <w:tcW w:w="1983" w:type="dxa"/>
            <w:vAlign w:val="center"/>
          </w:tcPr>
          <w:p w14:paraId="7D22D8BD" w14:textId="1BF72542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F40A19" w14:paraId="3FD99E98" w14:textId="77777777" w:rsidTr="00F40A19">
        <w:trPr>
          <w:cantSplit/>
          <w:trHeight w:val="130"/>
        </w:trPr>
        <w:tc>
          <w:tcPr>
            <w:tcW w:w="691" w:type="dxa"/>
            <w:vMerge/>
            <w:textDirection w:val="btLr"/>
          </w:tcPr>
          <w:p w14:paraId="3B700858" w14:textId="77777777" w:rsidR="00F40A19" w:rsidRDefault="00F40A19" w:rsidP="0072661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" w:type="dxa"/>
            <w:vAlign w:val="center"/>
          </w:tcPr>
          <w:p w14:paraId="53FCEB70" w14:textId="6DD217AF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983" w:type="dxa"/>
            <w:vAlign w:val="center"/>
          </w:tcPr>
          <w:p w14:paraId="28E10EDE" w14:textId="314179F7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25, 46</w:t>
            </w:r>
          </w:p>
        </w:tc>
        <w:tc>
          <w:tcPr>
            <w:tcW w:w="1983" w:type="dxa"/>
            <w:vAlign w:val="center"/>
          </w:tcPr>
          <w:p w14:paraId="5D0412B1" w14:textId="5D072330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3" w:type="dxa"/>
            <w:vAlign w:val="center"/>
          </w:tcPr>
          <w:p w14:paraId="004E0B6A" w14:textId="062FE4B1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46, 47</w:t>
            </w:r>
          </w:p>
        </w:tc>
        <w:tc>
          <w:tcPr>
            <w:tcW w:w="1983" w:type="dxa"/>
            <w:vAlign w:val="center"/>
          </w:tcPr>
          <w:p w14:paraId="4D187F54" w14:textId="1D5E4203" w:rsidR="00F40A19" w:rsidRDefault="00F40A19" w:rsidP="00322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14:paraId="7AE576A6" w14:textId="513CE231" w:rsidR="00352FFD" w:rsidRDefault="00352FFD" w:rsidP="005B1D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7BE4F17" w14:textId="0AD40808" w:rsidR="006D135E" w:rsidRDefault="006D135E" w:rsidP="006D135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="0029562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562F">
        <w:rPr>
          <w:rFonts w:ascii="Times New Roman" w:hAnsi="Times New Roman" w:cs="Times New Roman"/>
          <w:sz w:val="28"/>
          <w:szCs w:val="28"/>
        </w:rPr>
        <w:t>Скорректированные сложности вершин графа программы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6D135E" w14:paraId="09DA49C1" w14:textId="77777777" w:rsidTr="00936F99">
        <w:tc>
          <w:tcPr>
            <w:tcW w:w="778" w:type="dxa"/>
            <w:vAlign w:val="center"/>
          </w:tcPr>
          <w:p w14:paraId="60268BE5" w14:textId="0E17F0E3" w:rsidR="006D135E" w:rsidRPr="007B2896" w:rsidRDefault="007B2896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8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778" w:type="dxa"/>
            <w:vAlign w:val="center"/>
          </w:tcPr>
          <w:p w14:paraId="41D1B3C5" w14:textId="20AEBE3E" w:rsidR="006D135E" w:rsidRPr="0059345B" w:rsidRDefault="00936F99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78" w:type="dxa"/>
            <w:vAlign w:val="center"/>
          </w:tcPr>
          <w:p w14:paraId="24EA75C5" w14:textId="6AC5232B" w:rsidR="006D135E" w:rsidRPr="0059345B" w:rsidRDefault="00936F99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79" w:type="dxa"/>
            <w:vAlign w:val="center"/>
          </w:tcPr>
          <w:p w14:paraId="51B4BAF1" w14:textId="27E30FE0" w:rsidR="006D135E" w:rsidRPr="0059345B" w:rsidRDefault="00936F99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79" w:type="dxa"/>
            <w:vAlign w:val="center"/>
          </w:tcPr>
          <w:p w14:paraId="1D74881E" w14:textId="4CE4C38A" w:rsidR="006D135E" w:rsidRPr="0059345B" w:rsidRDefault="00936F99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79" w:type="dxa"/>
            <w:vAlign w:val="center"/>
          </w:tcPr>
          <w:p w14:paraId="1A96B533" w14:textId="7F2E63B0" w:rsidR="006D135E" w:rsidRPr="0059345B" w:rsidRDefault="00936F99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79" w:type="dxa"/>
            <w:vAlign w:val="center"/>
          </w:tcPr>
          <w:p w14:paraId="22B23840" w14:textId="31B35FFC" w:rsidR="006D135E" w:rsidRPr="0059345B" w:rsidRDefault="00936F99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79" w:type="dxa"/>
            <w:vAlign w:val="center"/>
          </w:tcPr>
          <w:p w14:paraId="2A24B71C" w14:textId="49760290" w:rsidR="006D135E" w:rsidRPr="0059345B" w:rsidRDefault="00936F99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79" w:type="dxa"/>
            <w:vAlign w:val="center"/>
          </w:tcPr>
          <w:p w14:paraId="5D916810" w14:textId="4F4D3B1C" w:rsidR="006D135E" w:rsidRPr="0059345B" w:rsidRDefault="00936F99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79" w:type="dxa"/>
            <w:vAlign w:val="center"/>
          </w:tcPr>
          <w:p w14:paraId="2E52252D" w14:textId="60E1711E" w:rsidR="006D135E" w:rsidRPr="0059345B" w:rsidRDefault="00936F99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79" w:type="dxa"/>
            <w:vAlign w:val="center"/>
          </w:tcPr>
          <w:p w14:paraId="2068F063" w14:textId="589DBFA9" w:rsidR="006D135E" w:rsidRPr="0059345B" w:rsidRDefault="00936F99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779" w:type="dxa"/>
            <w:vAlign w:val="center"/>
          </w:tcPr>
          <w:p w14:paraId="74DAD2EA" w14:textId="2FD8E471" w:rsidR="006D135E" w:rsidRPr="0059345B" w:rsidRDefault="00936F99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</w:tr>
      <w:tr w:rsidR="006D135E" w14:paraId="5E3B1D63" w14:textId="77777777" w:rsidTr="00936F99">
        <w:tc>
          <w:tcPr>
            <w:tcW w:w="778" w:type="dxa"/>
            <w:vAlign w:val="center"/>
          </w:tcPr>
          <w:p w14:paraId="164C3693" w14:textId="1AB08BA7" w:rsidR="006D135E" w:rsidRPr="00CE12D9" w:rsidRDefault="00CE12D9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2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Сл.</w:t>
            </w:r>
          </w:p>
        </w:tc>
        <w:tc>
          <w:tcPr>
            <w:tcW w:w="778" w:type="dxa"/>
            <w:vAlign w:val="center"/>
          </w:tcPr>
          <w:p w14:paraId="04D6677E" w14:textId="34C0A079" w:rsidR="006D135E" w:rsidRDefault="007C1669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8" w:type="dxa"/>
            <w:vAlign w:val="center"/>
          </w:tcPr>
          <w:p w14:paraId="304D0831" w14:textId="6D80833B" w:rsidR="006D135E" w:rsidRDefault="0059345B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779" w:type="dxa"/>
            <w:vAlign w:val="center"/>
          </w:tcPr>
          <w:p w14:paraId="16401B37" w14:textId="1D5377FC" w:rsidR="006D135E" w:rsidRDefault="0059345B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80B5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9" w:type="dxa"/>
            <w:vAlign w:val="center"/>
          </w:tcPr>
          <w:p w14:paraId="3460D789" w14:textId="5CD90BFC" w:rsidR="006D135E" w:rsidRDefault="007C1669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02397259" w14:textId="6B89BE28" w:rsidR="006D135E" w:rsidRDefault="0059345B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80B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70E4700F" w14:textId="0DADAE13" w:rsidR="006D135E" w:rsidRDefault="007C1669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06ABE458" w14:textId="03EDB8A2" w:rsidR="006D135E" w:rsidRDefault="00F80B51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79" w:type="dxa"/>
            <w:vAlign w:val="center"/>
          </w:tcPr>
          <w:p w14:paraId="0B63B5F3" w14:textId="5AFBB51D" w:rsidR="006D135E" w:rsidRDefault="007C1669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0B47E4AD" w14:textId="513BE80B" w:rsidR="006D135E" w:rsidRDefault="0059345B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80B5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9" w:type="dxa"/>
            <w:vAlign w:val="center"/>
          </w:tcPr>
          <w:p w14:paraId="601C7991" w14:textId="05600BCE" w:rsidR="006D135E" w:rsidRDefault="007C1669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3F709CC6" w14:textId="08B93AAC" w:rsidR="006D135E" w:rsidRDefault="0059345B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D135E" w14:paraId="795C0DA6" w14:textId="77777777" w:rsidTr="00936F99">
        <w:tc>
          <w:tcPr>
            <w:tcW w:w="778" w:type="dxa"/>
            <w:vAlign w:val="center"/>
          </w:tcPr>
          <w:p w14:paraId="1CE3476B" w14:textId="6F47EDA5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778" w:type="dxa"/>
            <w:vAlign w:val="center"/>
          </w:tcPr>
          <w:p w14:paraId="56378F4A" w14:textId="5AFAE509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778" w:type="dxa"/>
            <w:vAlign w:val="center"/>
          </w:tcPr>
          <w:p w14:paraId="2C80E54C" w14:textId="127819B7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779" w:type="dxa"/>
            <w:vAlign w:val="center"/>
          </w:tcPr>
          <w:p w14:paraId="67E95F29" w14:textId="3EE30F64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779" w:type="dxa"/>
            <w:vAlign w:val="center"/>
          </w:tcPr>
          <w:p w14:paraId="7EF49DD4" w14:textId="4AB51820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779" w:type="dxa"/>
            <w:vAlign w:val="center"/>
          </w:tcPr>
          <w:p w14:paraId="0957CA7A" w14:textId="55266AC9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779" w:type="dxa"/>
            <w:vAlign w:val="center"/>
          </w:tcPr>
          <w:p w14:paraId="07FF5290" w14:textId="28EDF11F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779" w:type="dxa"/>
            <w:vAlign w:val="center"/>
          </w:tcPr>
          <w:p w14:paraId="690F002E" w14:textId="21EBE253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779" w:type="dxa"/>
            <w:vAlign w:val="center"/>
          </w:tcPr>
          <w:p w14:paraId="7F86C271" w14:textId="15A96E1A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779" w:type="dxa"/>
            <w:vAlign w:val="center"/>
          </w:tcPr>
          <w:p w14:paraId="6FDE722B" w14:textId="11D3BC19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779" w:type="dxa"/>
            <w:vAlign w:val="center"/>
          </w:tcPr>
          <w:p w14:paraId="43CEC50C" w14:textId="7787F4CE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779" w:type="dxa"/>
            <w:vAlign w:val="center"/>
          </w:tcPr>
          <w:p w14:paraId="6E6A26B6" w14:textId="421D7DC2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23</w:t>
            </w:r>
          </w:p>
        </w:tc>
      </w:tr>
      <w:tr w:rsidR="006D135E" w14:paraId="3752C6F3" w14:textId="77777777" w:rsidTr="00936F99">
        <w:tc>
          <w:tcPr>
            <w:tcW w:w="778" w:type="dxa"/>
            <w:vAlign w:val="center"/>
          </w:tcPr>
          <w:p w14:paraId="5B848B1F" w14:textId="4D7F8D89" w:rsidR="006D135E" w:rsidRDefault="007C1669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8" w:type="dxa"/>
            <w:vAlign w:val="center"/>
          </w:tcPr>
          <w:p w14:paraId="06D9FACF" w14:textId="076875E5" w:rsidR="006D135E" w:rsidRDefault="007C1669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8" w:type="dxa"/>
            <w:vAlign w:val="center"/>
          </w:tcPr>
          <w:p w14:paraId="737782CE" w14:textId="450C9ADF" w:rsidR="006D135E" w:rsidRDefault="0059345B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9" w:type="dxa"/>
            <w:vAlign w:val="center"/>
          </w:tcPr>
          <w:p w14:paraId="4AE20E19" w14:textId="0CDFF937" w:rsidR="006D135E" w:rsidRDefault="007C1669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5D43B942" w14:textId="553C7EF9" w:rsidR="006D135E" w:rsidRDefault="007C1669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0A271390" w14:textId="4B63F861" w:rsidR="006D135E" w:rsidRDefault="007C1669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18263516" w14:textId="442BC21C" w:rsidR="006D135E" w:rsidRDefault="008C17AC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9" w:type="dxa"/>
            <w:vAlign w:val="center"/>
          </w:tcPr>
          <w:p w14:paraId="0CCF4232" w14:textId="2B67E25E" w:rsidR="006D135E" w:rsidRDefault="007C1669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062B2A4C" w14:textId="5DC29598" w:rsidR="006D135E" w:rsidRDefault="008C17AC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9" w:type="dxa"/>
            <w:vAlign w:val="center"/>
          </w:tcPr>
          <w:p w14:paraId="41024694" w14:textId="327E1E94" w:rsidR="006D135E" w:rsidRDefault="007C1669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0F5A729C" w14:textId="47235B9B" w:rsidR="006D135E" w:rsidRDefault="007C1669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1BEB9228" w14:textId="50B19163" w:rsidR="006D135E" w:rsidRDefault="007C1669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D135E" w14:paraId="5E7E6FC9" w14:textId="77777777" w:rsidTr="00936F99">
        <w:tc>
          <w:tcPr>
            <w:tcW w:w="778" w:type="dxa"/>
            <w:vAlign w:val="center"/>
          </w:tcPr>
          <w:p w14:paraId="7DA71783" w14:textId="20B559AA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778" w:type="dxa"/>
            <w:vAlign w:val="center"/>
          </w:tcPr>
          <w:p w14:paraId="0E3E087C" w14:textId="1DC511ED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778" w:type="dxa"/>
            <w:vAlign w:val="center"/>
          </w:tcPr>
          <w:p w14:paraId="7CD83551" w14:textId="31967BE0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779" w:type="dxa"/>
            <w:vAlign w:val="center"/>
          </w:tcPr>
          <w:p w14:paraId="0D824E14" w14:textId="2A11B571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779" w:type="dxa"/>
            <w:vAlign w:val="center"/>
          </w:tcPr>
          <w:p w14:paraId="5AFA0D3C" w14:textId="02EBA787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779" w:type="dxa"/>
            <w:vAlign w:val="center"/>
          </w:tcPr>
          <w:p w14:paraId="45DAAAF0" w14:textId="3543F171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779" w:type="dxa"/>
            <w:vAlign w:val="center"/>
          </w:tcPr>
          <w:p w14:paraId="70DC817E" w14:textId="2C3AAEE3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779" w:type="dxa"/>
            <w:vAlign w:val="center"/>
          </w:tcPr>
          <w:p w14:paraId="5660A37A" w14:textId="4DBE6FF7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779" w:type="dxa"/>
            <w:vAlign w:val="center"/>
          </w:tcPr>
          <w:p w14:paraId="546C5DF4" w14:textId="58047182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779" w:type="dxa"/>
            <w:vAlign w:val="center"/>
          </w:tcPr>
          <w:p w14:paraId="5C5D434A" w14:textId="785DE96B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779" w:type="dxa"/>
            <w:vAlign w:val="center"/>
          </w:tcPr>
          <w:p w14:paraId="00EB4C12" w14:textId="6E62E6B9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779" w:type="dxa"/>
            <w:vAlign w:val="center"/>
          </w:tcPr>
          <w:p w14:paraId="5DD20E60" w14:textId="4BF80E4E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35</w:t>
            </w:r>
          </w:p>
        </w:tc>
      </w:tr>
      <w:tr w:rsidR="006D135E" w14:paraId="42B38F6B" w14:textId="77777777" w:rsidTr="00936F99">
        <w:tc>
          <w:tcPr>
            <w:tcW w:w="778" w:type="dxa"/>
            <w:vAlign w:val="center"/>
          </w:tcPr>
          <w:p w14:paraId="33936170" w14:textId="31659537" w:rsidR="006D135E" w:rsidRDefault="007C1669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8" w:type="dxa"/>
            <w:vAlign w:val="center"/>
          </w:tcPr>
          <w:p w14:paraId="380DE359" w14:textId="211A2DA8" w:rsidR="006D135E" w:rsidRDefault="007C1669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8" w:type="dxa"/>
            <w:vAlign w:val="center"/>
          </w:tcPr>
          <w:p w14:paraId="07D7A91F" w14:textId="6332F3D2" w:rsidR="006D135E" w:rsidRDefault="007C1669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  <w:vAlign w:val="center"/>
          </w:tcPr>
          <w:p w14:paraId="777FD14A" w14:textId="0456553C" w:rsidR="006D135E" w:rsidRDefault="007C1669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7D8D0B93" w14:textId="7F10920B" w:rsidR="006D135E" w:rsidRDefault="007C1669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270204CF" w14:textId="39BFB97D" w:rsidR="006D135E" w:rsidRDefault="007C1669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137F3D2A" w14:textId="34F3057D" w:rsidR="006D135E" w:rsidRDefault="008C17AC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79" w:type="dxa"/>
            <w:vAlign w:val="center"/>
          </w:tcPr>
          <w:p w14:paraId="135A1E12" w14:textId="0B3BD63E" w:rsidR="006D135E" w:rsidRDefault="007C1669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034059A8" w14:textId="5C9DE8E6" w:rsidR="006D135E" w:rsidRDefault="008C17AC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79" w:type="dxa"/>
            <w:vAlign w:val="center"/>
          </w:tcPr>
          <w:p w14:paraId="56BC2F96" w14:textId="1196B63C" w:rsidR="006D135E" w:rsidRDefault="007C1669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0C7A781F" w14:textId="30FC9653" w:rsidR="006D135E" w:rsidRDefault="008C17AC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9" w:type="dxa"/>
            <w:vAlign w:val="center"/>
          </w:tcPr>
          <w:p w14:paraId="515EF396" w14:textId="5DD9C7A1" w:rsidR="006D135E" w:rsidRDefault="007C1669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D135E" w14:paraId="2CFB574F" w14:textId="77777777" w:rsidTr="00936F99">
        <w:tc>
          <w:tcPr>
            <w:tcW w:w="778" w:type="dxa"/>
            <w:vAlign w:val="center"/>
          </w:tcPr>
          <w:p w14:paraId="7D91D21C" w14:textId="5202CAFA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778" w:type="dxa"/>
            <w:vAlign w:val="center"/>
          </w:tcPr>
          <w:p w14:paraId="5E367EFF" w14:textId="14507C05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778" w:type="dxa"/>
            <w:vAlign w:val="center"/>
          </w:tcPr>
          <w:p w14:paraId="6BB2DC2B" w14:textId="514B8C19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779" w:type="dxa"/>
            <w:vAlign w:val="center"/>
          </w:tcPr>
          <w:p w14:paraId="47B54E2A" w14:textId="765A490F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779" w:type="dxa"/>
            <w:vAlign w:val="center"/>
          </w:tcPr>
          <w:p w14:paraId="11847482" w14:textId="3B56F482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779" w:type="dxa"/>
            <w:vAlign w:val="center"/>
          </w:tcPr>
          <w:p w14:paraId="21764B23" w14:textId="14CAE15D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41</w:t>
            </w:r>
          </w:p>
        </w:tc>
        <w:tc>
          <w:tcPr>
            <w:tcW w:w="779" w:type="dxa"/>
            <w:vAlign w:val="center"/>
          </w:tcPr>
          <w:p w14:paraId="522D4220" w14:textId="61BCC341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779" w:type="dxa"/>
            <w:vAlign w:val="center"/>
          </w:tcPr>
          <w:p w14:paraId="2D4E993F" w14:textId="6CB5A445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779" w:type="dxa"/>
            <w:vAlign w:val="center"/>
          </w:tcPr>
          <w:p w14:paraId="3B59D4A3" w14:textId="37030336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779" w:type="dxa"/>
            <w:vAlign w:val="center"/>
          </w:tcPr>
          <w:p w14:paraId="003F4763" w14:textId="35565F34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779" w:type="dxa"/>
            <w:vAlign w:val="center"/>
          </w:tcPr>
          <w:p w14:paraId="16A25019" w14:textId="052E028E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779" w:type="dxa"/>
            <w:vAlign w:val="center"/>
          </w:tcPr>
          <w:p w14:paraId="6BE78C39" w14:textId="670AC7FC" w:rsidR="006D135E" w:rsidRPr="0059345B" w:rsidRDefault="0059345B" w:rsidP="00936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34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47</w:t>
            </w:r>
          </w:p>
        </w:tc>
      </w:tr>
      <w:tr w:rsidR="006D135E" w14:paraId="2A0C581E" w14:textId="77777777" w:rsidTr="00936F99">
        <w:tc>
          <w:tcPr>
            <w:tcW w:w="778" w:type="dxa"/>
            <w:vAlign w:val="center"/>
          </w:tcPr>
          <w:p w14:paraId="41512D44" w14:textId="651FAEAA" w:rsidR="006D135E" w:rsidRDefault="008C17AC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8" w:type="dxa"/>
            <w:vAlign w:val="center"/>
          </w:tcPr>
          <w:p w14:paraId="6242730D" w14:textId="5644465B" w:rsidR="006D135E" w:rsidRDefault="007C1669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8" w:type="dxa"/>
            <w:vAlign w:val="center"/>
          </w:tcPr>
          <w:p w14:paraId="2A44A266" w14:textId="00EB19AA" w:rsidR="006D135E" w:rsidRDefault="007C1669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2616F361" w14:textId="0F3BB713" w:rsidR="006D135E" w:rsidRDefault="007C1669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59839F49" w14:textId="0B7C98A9" w:rsidR="006D135E" w:rsidRDefault="008C17AC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9" w:type="dxa"/>
            <w:vAlign w:val="center"/>
          </w:tcPr>
          <w:p w14:paraId="2982A590" w14:textId="3485E1FF" w:rsidR="006D135E" w:rsidRDefault="007C1669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14164A53" w14:textId="45F94A42" w:rsidR="006D135E" w:rsidRDefault="008C17AC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9" w:type="dxa"/>
            <w:vAlign w:val="center"/>
          </w:tcPr>
          <w:p w14:paraId="362E10CB" w14:textId="3B9A9654" w:rsidR="006D135E" w:rsidRDefault="007C1669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20470FE5" w14:textId="030D985B" w:rsidR="006D135E" w:rsidRDefault="007C1669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613976FE" w14:textId="07A2AF08" w:rsidR="006D135E" w:rsidRDefault="008C17AC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9" w:type="dxa"/>
            <w:vAlign w:val="center"/>
          </w:tcPr>
          <w:p w14:paraId="7496CDF4" w14:textId="5935E135" w:rsidR="006D135E" w:rsidRDefault="007C1669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vAlign w:val="center"/>
          </w:tcPr>
          <w:p w14:paraId="5868081E" w14:textId="23A7034A" w:rsidR="006D135E" w:rsidRDefault="007C1669" w:rsidP="00936F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619726DA" w14:textId="58DEE8BC" w:rsidR="008C7493" w:rsidRDefault="00A119CB" w:rsidP="008C7493">
      <w:pPr>
        <w:spacing w:line="240" w:lineRule="auto"/>
        <w:ind w:left="2124" w:firstLine="708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252CF"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>S</w:t>
      </w:r>
      <w:r w:rsidRPr="001252CF">
        <w:rPr>
          <w:rFonts w:ascii="Times New Roman" w:hAnsi="Times New Roman" w:cs="Times New Roman"/>
          <w:b/>
          <w:bCs/>
          <w:i/>
          <w:iCs/>
          <w:sz w:val="40"/>
          <w:szCs w:val="40"/>
          <w:vertAlign w:val="subscript"/>
          <w:lang w:val="en-US"/>
        </w:rPr>
        <w:t>a</w:t>
      </w:r>
      <w:r w:rsidRPr="001252C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= </w:t>
      </w:r>
      <w:r w:rsidR="004F1D03" w:rsidRPr="001252CF">
        <w:rPr>
          <w:rFonts w:ascii="Times New Roman" w:hAnsi="Times New Roman" w:cs="Times New Roman"/>
          <w:b/>
          <w:bCs/>
          <w:sz w:val="40"/>
          <w:szCs w:val="40"/>
          <w:lang w:val="en-US"/>
        </w:rPr>
        <w:t>2</w:t>
      </w:r>
      <w:r w:rsidR="000215FB">
        <w:rPr>
          <w:rFonts w:ascii="Times New Roman" w:hAnsi="Times New Roman" w:cs="Times New Roman"/>
          <w:b/>
          <w:bCs/>
          <w:sz w:val="40"/>
          <w:szCs w:val="40"/>
        </w:rPr>
        <w:t>25</w:t>
      </w:r>
      <w:r w:rsidR="00D92BE4" w:rsidRPr="001252C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1252CF"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 w:rsidR="001252CF"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 w:rsidR="00D92BE4" w:rsidRPr="00856721"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>S</w:t>
      </w:r>
      <w:r w:rsidR="00D92BE4" w:rsidRPr="00856721">
        <w:rPr>
          <w:rFonts w:ascii="Times New Roman" w:hAnsi="Times New Roman" w:cs="Times New Roman"/>
          <w:b/>
          <w:bCs/>
          <w:i/>
          <w:iCs/>
          <w:sz w:val="40"/>
          <w:szCs w:val="40"/>
          <w:vertAlign w:val="subscript"/>
          <w:lang w:val="en-US"/>
        </w:rPr>
        <w:t>o</w:t>
      </w:r>
      <w:r w:rsidR="00D92BE4" w:rsidRPr="001252C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= </w:t>
      </w:r>
      <w:r w:rsidR="001252CF" w:rsidRPr="001252CF">
        <w:rPr>
          <w:rFonts w:ascii="Times New Roman" w:hAnsi="Times New Roman" w:cs="Times New Roman"/>
          <w:b/>
          <w:bCs/>
          <w:sz w:val="40"/>
          <w:szCs w:val="40"/>
          <w:lang w:val="en-US"/>
        </w:rPr>
        <w:t>0.8</w:t>
      </w:r>
    </w:p>
    <w:p w14:paraId="7A93606A" w14:textId="14322650" w:rsidR="008C7493" w:rsidRDefault="008C7493" w:rsidP="008C74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4C33CC">
        <w:rPr>
          <w:rFonts w:ascii="Times New Roman" w:hAnsi="Times New Roman" w:cs="Times New Roman"/>
          <w:b/>
          <w:bCs/>
          <w:sz w:val="28"/>
          <w:szCs w:val="28"/>
        </w:rPr>
        <w:t>РАСЧЁТ МЕТРИКИ ДЖИЛБА</w:t>
      </w:r>
    </w:p>
    <w:p w14:paraId="62F47CD0" w14:textId="5C9B6DE6" w:rsidR="004C33CC" w:rsidRDefault="004C33CC" w:rsidP="008C74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анализируемой программы: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14"/>
        <w:gridCol w:w="222"/>
      </w:tblGrid>
      <w:tr w:rsidR="004C33CC" w14:paraId="42EC9289" w14:textId="77777777" w:rsidTr="004C33CC">
        <w:trPr>
          <w:jc w:val="center"/>
        </w:trPr>
        <w:tc>
          <w:tcPr>
            <w:tcW w:w="0" w:type="auto"/>
          </w:tcPr>
          <w:p w14:paraId="29E653F8" w14:textId="49D9254A" w:rsidR="004C33CC" w:rsidRPr="00793807" w:rsidRDefault="00793807" w:rsidP="008C74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938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CL</w:t>
            </w:r>
          </w:p>
        </w:tc>
        <w:tc>
          <w:tcPr>
            <w:tcW w:w="0" w:type="auto"/>
          </w:tcPr>
          <w:p w14:paraId="04301043" w14:textId="77777777" w:rsidR="004C33CC" w:rsidRDefault="004C33CC" w:rsidP="008C74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33CC" w14:paraId="72A20574" w14:textId="77777777" w:rsidTr="004C33CC">
        <w:trPr>
          <w:jc w:val="center"/>
        </w:trPr>
        <w:tc>
          <w:tcPr>
            <w:tcW w:w="0" w:type="auto"/>
          </w:tcPr>
          <w:p w14:paraId="08BE7474" w14:textId="0C51B3E9" w:rsidR="004C33CC" w:rsidRPr="00793807" w:rsidRDefault="00793807" w:rsidP="008C74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cl</w:t>
            </w:r>
          </w:p>
        </w:tc>
        <w:tc>
          <w:tcPr>
            <w:tcW w:w="0" w:type="auto"/>
          </w:tcPr>
          <w:p w14:paraId="0D864216" w14:textId="77777777" w:rsidR="004C33CC" w:rsidRDefault="004C33CC" w:rsidP="008C74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33CC" w14:paraId="6BDCBB20" w14:textId="77777777" w:rsidTr="004C33CC">
        <w:trPr>
          <w:jc w:val="center"/>
        </w:trPr>
        <w:tc>
          <w:tcPr>
            <w:tcW w:w="0" w:type="auto"/>
          </w:tcPr>
          <w:p w14:paraId="4CB82D93" w14:textId="258018A8" w:rsidR="004C33CC" w:rsidRPr="00793807" w:rsidRDefault="00793807" w:rsidP="008C74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938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CLI</w:t>
            </w:r>
          </w:p>
        </w:tc>
        <w:tc>
          <w:tcPr>
            <w:tcW w:w="0" w:type="auto"/>
          </w:tcPr>
          <w:p w14:paraId="50B932BF" w14:textId="77777777" w:rsidR="004C33CC" w:rsidRDefault="004C33CC" w:rsidP="008C74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D3F34F" w14:textId="77777777" w:rsidR="004C33CC" w:rsidRPr="004C33CC" w:rsidRDefault="004C33CC" w:rsidP="008C74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4C33CC" w:rsidRPr="004C33CC" w:rsidSect="0083011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1594B" w14:textId="77777777" w:rsidR="008371F9" w:rsidRDefault="008371F9" w:rsidP="0083011C">
      <w:pPr>
        <w:spacing w:after="0" w:line="240" w:lineRule="auto"/>
      </w:pPr>
      <w:r>
        <w:separator/>
      </w:r>
    </w:p>
  </w:endnote>
  <w:endnote w:type="continuationSeparator" w:id="0">
    <w:p w14:paraId="049661F2" w14:textId="77777777" w:rsidR="008371F9" w:rsidRDefault="008371F9" w:rsidP="00830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72401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AE5FDEB" w14:textId="3083E0B5" w:rsidR="0083011C" w:rsidRPr="0083011C" w:rsidRDefault="0083011C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3011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3011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3011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3011C">
          <w:rPr>
            <w:rFonts w:ascii="Times New Roman" w:hAnsi="Times New Roman" w:cs="Times New Roman"/>
            <w:sz w:val="28"/>
            <w:szCs w:val="28"/>
          </w:rPr>
          <w:t>2</w:t>
        </w:r>
        <w:r w:rsidRPr="0083011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F66F1B8" w14:textId="77777777" w:rsidR="0083011C" w:rsidRDefault="008301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E67C8" w14:textId="77777777" w:rsidR="008371F9" w:rsidRDefault="008371F9" w:rsidP="0083011C">
      <w:pPr>
        <w:spacing w:after="0" w:line="240" w:lineRule="auto"/>
      </w:pPr>
      <w:r>
        <w:separator/>
      </w:r>
    </w:p>
  </w:footnote>
  <w:footnote w:type="continuationSeparator" w:id="0">
    <w:p w14:paraId="4E308B9A" w14:textId="77777777" w:rsidR="008371F9" w:rsidRDefault="008371F9" w:rsidP="008301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34"/>
    <w:rsid w:val="00021189"/>
    <w:rsid w:val="000215FB"/>
    <w:rsid w:val="00022059"/>
    <w:rsid w:val="00022487"/>
    <w:rsid w:val="00026A63"/>
    <w:rsid w:val="00027BC8"/>
    <w:rsid w:val="00030808"/>
    <w:rsid w:val="00031AD9"/>
    <w:rsid w:val="000A4C5E"/>
    <w:rsid w:val="000C0B10"/>
    <w:rsid w:val="000C1915"/>
    <w:rsid w:val="000D07AC"/>
    <w:rsid w:val="000E1131"/>
    <w:rsid w:val="000F6F87"/>
    <w:rsid w:val="0010342F"/>
    <w:rsid w:val="001150E9"/>
    <w:rsid w:val="001252CF"/>
    <w:rsid w:val="00135C15"/>
    <w:rsid w:val="001640BF"/>
    <w:rsid w:val="00167B85"/>
    <w:rsid w:val="00167FF3"/>
    <w:rsid w:val="0018181C"/>
    <w:rsid w:val="00184025"/>
    <w:rsid w:val="00185366"/>
    <w:rsid w:val="0019338D"/>
    <w:rsid w:val="001D4E0A"/>
    <w:rsid w:val="00201FC7"/>
    <w:rsid w:val="00206660"/>
    <w:rsid w:val="00227F07"/>
    <w:rsid w:val="00237B60"/>
    <w:rsid w:val="00244C5B"/>
    <w:rsid w:val="002460FE"/>
    <w:rsid w:val="00264141"/>
    <w:rsid w:val="0027288B"/>
    <w:rsid w:val="0027481B"/>
    <w:rsid w:val="0029562F"/>
    <w:rsid w:val="002D065F"/>
    <w:rsid w:val="002D27EA"/>
    <w:rsid w:val="002F486F"/>
    <w:rsid w:val="00305E96"/>
    <w:rsid w:val="00313747"/>
    <w:rsid w:val="003225D9"/>
    <w:rsid w:val="00350F04"/>
    <w:rsid w:val="00350F56"/>
    <w:rsid w:val="00352FFD"/>
    <w:rsid w:val="00367E95"/>
    <w:rsid w:val="00385CE6"/>
    <w:rsid w:val="00386243"/>
    <w:rsid w:val="00393395"/>
    <w:rsid w:val="00395B21"/>
    <w:rsid w:val="00395EB7"/>
    <w:rsid w:val="003A01A6"/>
    <w:rsid w:val="003A6025"/>
    <w:rsid w:val="003C5E21"/>
    <w:rsid w:val="003F5C1C"/>
    <w:rsid w:val="00410B47"/>
    <w:rsid w:val="004145D6"/>
    <w:rsid w:val="00427199"/>
    <w:rsid w:val="004820A3"/>
    <w:rsid w:val="004A2562"/>
    <w:rsid w:val="004A7489"/>
    <w:rsid w:val="004C33CC"/>
    <w:rsid w:val="004D6FA1"/>
    <w:rsid w:val="004F1D03"/>
    <w:rsid w:val="00513F4B"/>
    <w:rsid w:val="00536BD8"/>
    <w:rsid w:val="00591DF7"/>
    <w:rsid w:val="0059345B"/>
    <w:rsid w:val="005B1DA4"/>
    <w:rsid w:val="005B2FA8"/>
    <w:rsid w:val="005C521B"/>
    <w:rsid w:val="005C741A"/>
    <w:rsid w:val="005F4083"/>
    <w:rsid w:val="00604569"/>
    <w:rsid w:val="00613909"/>
    <w:rsid w:val="0061680A"/>
    <w:rsid w:val="006276A9"/>
    <w:rsid w:val="00641AE5"/>
    <w:rsid w:val="00645EB8"/>
    <w:rsid w:val="00651657"/>
    <w:rsid w:val="0068157E"/>
    <w:rsid w:val="00696356"/>
    <w:rsid w:val="006B5D95"/>
    <w:rsid w:val="006D135E"/>
    <w:rsid w:val="006E15F0"/>
    <w:rsid w:val="006F4712"/>
    <w:rsid w:val="006F58F7"/>
    <w:rsid w:val="00705284"/>
    <w:rsid w:val="007175FD"/>
    <w:rsid w:val="007227E7"/>
    <w:rsid w:val="00726612"/>
    <w:rsid w:val="00735E8C"/>
    <w:rsid w:val="00752010"/>
    <w:rsid w:val="00753323"/>
    <w:rsid w:val="00762E4B"/>
    <w:rsid w:val="00763E32"/>
    <w:rsid w:val="0076666E"/>
    <w:rsid w:val="0077519C"/>
    <w:rsid w:val="00775C3B"/>
    <w:rsid w:val="00782728"/>
    <w:rsid w:val="00784C4B"/>
    <w:rsid w:val="00787019"/>
    <w:rsid w:val="00793807"/>
    <w:rsid w:val="007A50F3"/>
    <w:rsid w:val="007A521A"/>
    <w:rsid w:val="007B2896"/>
    <w:rsid w:val="007C1669"/>
    <w:rsid w:val="007D18F4"/>
    <w:rsid w:val="00804BBC"/>
    <w:rsid w:val="0083011C"/>
    <w:rsid w:val="008371F9"/>
    <w:rsid w:val="00856721"/>
    <w:rsid w:val="00861068"/>
    <w:rsid w:val="008816FE"/>
    <w:rsid w:val="00893D40"/>
    <w:rsid w:val="00895B6C"/>
    <w:rsid w:val="00897586"/>
    <w:rsid w:val="0089793E"/>
    <w:rsid w:val="008A0634"/>
    <w:rsid w:val="008B416E"/>
    <w:rsid w:val="008B51FB"/>
    <w:rsid w:val="008C17AC"/>
    <w:rsid w:val="008C5943"/>
    <w:rsid w:val="008C7493"/>
    <w:rsid w:val="008D1F43"/>
    <w:rsid w:val="008F163C"/>
    <w:rsid w:val="00922932"/>
    <w:rsid w:val="0093098E"/>
    <w:rsid w:val="00936F99"/>
    <w:rsid w:val="009404F9"/>
    <w:rsid w:val="009C1D1C"/>
    <w:rsid w:val="009C7CCE"/>
    <w:rsid w:val="009D408B"/>
    <w:rsid w:val="009E7AEB"/>
    <w:rsid w:val="009F4302"/>
    <w:rsid w:val="00A10365"/>
    <w:rsid w:val="00A119CB"/>
    <w:rsid w:val="00A131E9"/>
    <w:rsid w:val="00A16A6A"/>
    <w:rsid w:val="00A451E7"/>
    <w:rsid w:val="00A47213"/>
    <w:rsid w:val="00A569ED"/>
    <w:rsid w:val="00A6224B"/>
    <w:rsid w:val="00A767B8"/>
    <w:rsid w:val="00A8266F"/>
    <w:rsid w:val="00A9469F"/>
    <w:rsid w:val="00AA4527"/>
    <w:rsid w:val="00AB4605"/>
    <w:rsid w:val="00AC4FA9"/>
    <w:rsid w:val="00AC7843"/>
    <w:rsid w:val="00AE6AE0"/>
    <w:rsid w:val="00AF56CF"/>
    <w:rsid w:val="00AF7CB1"/>
    <w:rsid w:val="00B51694"/>
    <w:rsid w:val="00B71E3F"/>
    <w:rsid w:val="00B965F5"/>
    <w:rsid w:val="00BA4567"/>
    <w:rsid w:val="00BA45D7"/>
    <w:rsid w:val="00BD5424"/>
    <w:rsid w:val="00BF2607"/>
    <w:rsid w:val="00C00301"/>
    <w:rsid w:val="00C00346"/>
    <w:rsid w:val="00C167AE"/>
    <w:rsid w:val="00C21FF5"/>
    <w:rsid w:val="00C27504"/>
    <w:rsid w:val="00C42D6B"/>
    <w:rsid w:val="00C43553"/>
    <w:rsid w:val="00C5685F"/>
    <w:rsid w:val="00C75475"/>
    <w:rsid w:val="00C819B5"/>
    <w:rsid w:val="00CA6517"/>
    <w:rsid w:val="00CA7FCB"/>
    <w:rsid w:val="00CB08FB"/>
    <w:rsid w:val="00CD00EF"/>
    <w:rsid w:val="00CD37DD"/>
    <w:rsid w:val="00CD5420"/>
    <w:rsid w:val="00CE12D9"/>
    <w:rsid w:val="00D0270D"/>
    <w:rsid w:val="00D02A56"/>
    <w:rsid w:val="00D15026"/>
    <w:rsid w:val="00D32553"/>
    <w:rsid w:val="00D338A6"/>
    <w:rsid w:val="00D47C99"/>
    <w:rsid w:val="00D7228A"/>
    <w:rsid w:val="00D92BE4"/>
    <w:rsid w:val="00D94037"/>
    <w:rsid w:val="00DC229E"/>
    <w:rsid w:val="00DC7D90"/>
    <w:rsid w:val="00E1251D"/>
    <w:rsid w:val="00E34040"/>
    <w:rsid w:val="00E3540F"/>
    <w:rsid w:val="00E57CF0"/>
    <w:rsid w:val="00E67659"/>
    <w:rsid w:val="00E7587C"/>
    <w:rsid w:val="00E83394"/>
    <w:rsid w:val="00E92954"/>
    <w:rsid w:val="00E97A20"/>
    <w:rsid w:val="00EC00E7"/>
    <w:rsid w:val="00EF375E"/>
    <w:rsid w:val="00F13F98"/>
    <w:rsid w:val="00F40A19"/>
    <w:rsid w:val="00F45586"/>
    <w:rsid w:val="00F50F56"/>
    <w:rsid w:val="00F715E3"/>
    <w:rsid w:val="00F80B51"/>
    <w:rsid w:val="00FB22F4"/>
    <w:rsid w:val="00FC762F"/>
    <w:rsid w:val="00FD1FF3"/>
    <w:rsid w:val="00FF07A2"/>
    <w:rsid w:val="00FF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BB81"/>
  <w15:chartTrackingRefBased/>
  <w15:docId w15:val="{1DCE713A-3DEB-42FA-85A8-C381C8D8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011C"/>
  </w:style>
  <w:style w:type="paragraph" w:styleId="a5">
    <w:name w:val="footer"/>
    <w:basedOn w:val="a"/>
    <w:link w:val="a6"/>
    <w:uiPriority w:val="99"/>
    <w:unhideWhenUsed/>
    <w:rsid w:val="00830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011C"/>
  </w:style>
  <w:style w:type="table" w:styleId="a7">
    <w:name w:val="Table Grid"/>
    <w:basedOn w:val="a1"/>
    <w:uiPriority w:val="39"/>
    <w:rsid w:val="00AA4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00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03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86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862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E14278-3C48-442C-8962-7521DED4E48E}">
  <we:reference id="wa200000113" version="1.0.0.0" store="ru-RU" storeType="OMEX"/>
  <we:alternateReferences>
    <we:reference id="WA200000113" version="1.0.0.0" store="" storeType="OMEX"/>
  </we:alternateReferences>
  <we:properties>
    <we:property name="drawioRecentList" value="&quot;{\&quot;1lR5gNJldOrQJLpkYHwEOzJyXo4P9cj-b\&quot;:{\&quot;id\&quot;:\&quot;1lR5gNJldOrQJLpkYHwEOzJyXo4P9cj-b\&quot;,\&quot;title\&quot;:\&quot;MSaCiIT-lab2.drawio\&quot;,\&quot;mimeType\&quot;:\&quot;application/vnd.jgraph.mxfile\&quot;,\&quot;modifiedDate\&quot;:\&quot;2020-11-02T10:25:26.123Z\&quot;,\&quot;downloadUrl\&quot;:\&quot;https://www.googleapis.com/drive/v2/files/1lR5gNJldOrQJLpkYHwEOzJyXo4P9cj-b?alt=media&amp;source=downloadUrl\&quot;,\&quot;accessToken\&quot;:\&quot;ya29.a0AfH6SMB1hym11e8mH_qarpPhC1JLMuJx6u1DV9T_VTglRFWahZTZEfdWkLOX_xwJN1cmWsWMvGOYlzTvVrdogQXfa789ZdjeRW5CktKguJdWsejAowV9Q0UQKnnofYVX5GWyuY137of04CggfFb_IzgpAka4HCIRIVofzA\&quot;,\&quot;file\&quot;:{\&quot;mimeType\&quot;:\&quot;application/vnd.jgraph.mxfile\&quot;},\&quot;name\&quot;:\&quot;MSaCiIT-lab2.drawio\&quot;,\&quot;fromDrive\&quot;:true,\&quot;isDrawio\&quot;:true}}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Белоусов</dc:creator>
  <cp:keywords/>
  <dc:description/>
  <cp:lastModifiedBy>Антон Белоусов</cp:lastModifiedBy>
  <cp:revision>4</cp:revision>
  <cp:lastPrinted>2020-11-02T20:58:00Z</cp:lastPrinted>
  <dcterms:created xsi:type="dcterms:W3CDTF">2020-11-02T21:01:00Z</dcterms:created>
  <dcterms:modified xsi:type="dcterms:W3CDTF">2020-11-02T22:30:00Z</dcterms:modified>
</cp:coreProperties>
</file>