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7F6D9" w14:textId="77777777" w:rsidR="00312972" w:rsidRPr="00380025" w:rsidRDefault="00312972" w:rsidP="0031297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80025">
        <w:rPr>
          <w:rFonts w:ascii="Times New Roman" w:hAnsi="Times New Roman" w:cs="Times New Roman"/>
          <w:b/>
          <w:bCs/>
          <w:color w:val="000000"/>
          <w:sz w:val="28"/>
          <w:szCs w:val="28"/>
        </w:rPr>
        <w:t>Part C: Connecting to Redis within Python</w:t>
      </w:r>
    </w:p>
    <w:p w14:paraId="35B17643" w14:textId="77777777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DF727DF" w14:textId="5498C168" w:rsidR="00312972" w:rsidRPr="00380025" w:rsidRDefault="00312972" w:rsidP="0031297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Step C.1: Redis Installation &amp; Step C.2: Testing Redis</w:t>
      </w:r>
    </w:p>
    <w:p w14:paraId="3203F190" w14:textId="77777777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DE2E51" w14:textId="3ED2A4AA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375E0" wp14:editId="667C04D7">
            <wp:extent cx="5943600" cy="3343275"/>
            <wp:effectExtent l="0" t="0" r="0" b="9525"/>
            <wp:docPr id="419899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99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B01A" w14:textId="77777777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94B44E1" w14:textId="27ACDB45" w:rsidR="00312972" w:rsidRPr="00380025" w:rsidRDefault="00312972" w:rsidP="0031297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Step C.3: Python Redis Client Installation</w:t>
      </w:r>
    </w:p>
    <w:p w14:paraId="0985629A" w14:textId="77777777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0B3EA13" w14:textId="77777777" w:rsidR="00312972" w:rsidRPr="00380025" w:rsidRDefault="00312972" w:rsidP="00312972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For </w:t>
      </w:r>
      <w:proofErr w:type="spellStart"/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Jupyter</w:t>
      </w:r>
      <w:proofErr w:type="spellEnd"/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Notebook (from Anaconda/</w:t>
      </w:r>
      <w:proofErr w:type="spellStart"/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Jupyter</w:t>
      </w:r>
      <w:proofErr w:type="spellEnd"/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Lab):</w:t>
      </w:r>
    </w:p>
    <w:p w14:paraId="61278C6E" w14:textId="77777777" w:rsidR="00312972" w:rsidRPr="00380025" w:rsidRDefault="00312972" w:rsidP="0031297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Open your </w:t>
      </w:r>
      <w:proofErr w:type="spellStart"/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Jupyter</w:t>
      </w:r>
      <w:proofErr w:type="spellEnd"/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Notebook.</w:t>
      </w:r>
    </w:p>
    <w:p w14:paraId="45433446" w14:textId="77777777" w:rsidR="00312972" w:rsidRPr="00380025" w:rsidRDefault="00312972" w:rsidP="0031297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Create a new notebook or use an existing one.</w:t>
      </w:r>
    </w:p>
    <w:p w14:paraId="3E3932E1" w14:textId="77777777" w:rsidR="00312972" w:rsidRPr="00380025" w:rsidRDefault="00312972" w:rsidP="0031297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In a code cell, you can install the </w:t>
      </w:r>
      <w:proofErr w:type="spellStart"/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redis</w:t>
      </w:r>
      <w:proofErr w:type="spellEnd"/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library by running the following command:</w:t>
      </w:r>
    </w:p>
    <w:p w14:paraId="3361A639" w14:textId="77777777" w:rsidR="00312972" w:rsidRPr="00380025" w:rsidRDefault="00312972" w:rsidP="003129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380025">
        <w:rPr>
          <w:rFonts w:ascii="Times New Roman" w:eastAsia="Times New Roman" w:hAnsi="Times New Roman" w:cs="Times New Roman"/>
          <w:color w:val="9900FF"/>
          <w:kern w:val="0"/>
          <w:sz w:val="24"/>
          <w:szCs w:val="24"/>
          <w14:ligatures w14:val="none"/>
        </w:rPr>
        <w:t>!pip</w:t>
      </w:r>
      <w:proofErr w:type="gramEnd"/>
      <w:r w:rsidRPr="00380025">
        <w:rPr>
          <w:rFonts w:ascii="Times New Roman" w:eastAsia="Times New Roman" w:hAnsi="Times New Roman" w:cs="Times New Roman"/>
          <w:color w:val="9900FF"/>
          <w:kern w:val="0"/>
          <w:sz w:val="24"/>
          <w:szCs w:val="24"/>
          <w14:ligatures w14:val="none"/>
        </w:rPr>
        <w:t xml:space="preserve"> install </w:t>
      </w:r>
      <w:proofErr w:type="spellStart"/>
      <w:r w:rsidRPr="00380025">
        <w:rPr>
          <w:rFonts w:ascii="Times New Roman" w:eastAsia="Times New Roman" w:hAnsi="Times New Roman" w:cs="Times New Roman"/>
          <w:color w:val="9900FF"/>
          <w:kern w:val="0"/>
          <w:sz w:val="24"/>
          <w:szCs w:val="24"/>
          <w14:ligatures w14:val="none"/>
        </w:rPr>
        <w:t>redis</w:t>
      </w:r>
      <w:proofErr w:type="spellEnd"/>
      <w:r w:rsidRPr="00380025">
        <w:rPr>
          <w:rFonts w:ascii="Times New Roman" w:eastAsia="Times New Roman" w:hAnsi="Times New Roman" w:cs="Times New Roman"/>
          <w:color w:val="9900FF"/>
          <w:kern w:val="0"/>
          <w:sz w:val="24"/>
          <w:szCs w:val="24"/>
          <w14:ligatures w14:val="none"/>
        </w:rPr>
        <w:t> </w:t>
      </w:r>
    </w:p>
    <w:p w14:paraId="4432B34C" w14:textId="77777777" w:rsidR="00312972" w:rsidRPr="00380025" w:rsidRDefault="00312972" w:rsidP="003129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15353C" w14:textId="77777777" w:rsidR="00312972" w:rsidRPr="00380025" w:rsidRDefault="00312972" w:rsidP="003129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00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This command will execute shell commands within the notebook.</w:t>
      </w:r>
    </w:p>
    <w:p w14:paraId="554D59D7" w14:textId="77777777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50E95EF" w14:textId="48099217" w:rsidR="00312972" w:rsidRPr="00380025" w:rsidRDefault="00312972" w:rsidP="00312972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( *</w:t>
      </w:r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 Already Installed* )</w:t>
      </w:r>
    </w:p>
    <w:p w14:paraId="680E9F6C" w14:textId="64B57A82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29B275" wp14:editId="26BA0C16">
            <wp:extent cx="5943600" cy="3343275"/>
            <wp:effectExtent l="0" t="0" r="0" b="9525"/>
            <wp:docPr id="1728341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414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303E" w14:textId="77777777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86BE7CD" w14:textId="67E77684" w:rsidR="00312972" w:rsidRPr="00380025" w:rsidRDefault="00312972" w:rsidP="00312972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Step C.4: Python Redis Interaction</w:t>
      </w:r>
    </w:p>
    <w:p w14:paraId="41ACB9B7" w14:textId="77777777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0030272" w14:textId="56B56E47" w:rsidR="00312972" w:rsidRPr="00380025" w:rsidRDefault="00312972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>// Connect</w:t>
      </w:r>
    </w:p>
    <w:p w14:paraId="4CC18F8F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</w:t>
      </w:r>
      <w:proofErr w:type="spellEnd"/>
    </w:p>
    <w:p w14:paraId="38AD4AD3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redis_host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= "localhost"</w:t>
      </w:r>
    </w:p>
    <w:p w14:paraId="6B1C4D60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redis_port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= 6379</w:t>
      </w:r>
    </w:p>
    <w:p w14:paraId="37D15C14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redis_password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= ""</w:t>
      </w:r>
    </w:p>
    <w:p w14:paraId="75C63D02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11F7C72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hello_</w:t>
      </w:r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3FF61208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try:</w:t>
      </w:r>
    </w:p>
    <w:p w14:paraId="5E1E96F8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r =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redis.StrictRedis</w:t>
      </w:r>
      <w:proofErr w:type="spellEnd"/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</w:t>
      </w:r>
    </w:p>
    <w:p w14:paraId="56928EAB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    host=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redis_host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, port=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redis_port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</w:p>
    <w:p w14:paraId="4F782983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380025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80025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80025">
        <w:rPr>
          <w:rFonts w:ascii="Times New Roman" w:hAnsi="Times New Roman" w:cs="Times New Roman"/>
          <w:color w:val="000000"/>
          <w:sz w:val="24"/>
          <w:szCs w:val="24"/>
        </w:rPr>
        <w:tab/>
        <w:t>password=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redis_password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db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=0,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decode_responses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=True</w:t>
      </w:r>
    </w:p>
    <w:p w14:paraId="4FDD55F0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)</w:t>
      </w:r>
    </w:p>
    <w:p w14:paraId="7936BFBC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r.set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msg:hello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", "Hello REDIS!!")</w:t>
      </w:r>
    </w:p>
    <w:p w14:paraId="4466908C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msg =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r.get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("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msg:hello</w:t>
      </w:r>
      <w:proofErr w:type="spellEnd"/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")</w:t>
      </w:r>
    </w:p>
    <w:p w14:paraId="2DC43170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print(msg)</w:t>
      </w:r>
    </w:p>
    <w:p w14:paraId="5AA962B6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r.set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"session_id:1234", "...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file 1 ...")</w:t>
      </w:r>
    </w:p>
    <w:p w14:paraId="2F3CD5D5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r.set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"session_id:2345", "...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file 2 ...")</w:t>
      </w:r>
    </w:p>
    <w:p w14:paraId="4BE40D91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r.set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"session_id:3456", "...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file 3 ...")</w:t>
      </w:r>
    </w:p>
    <w:p w14:paraId="06E94E91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msg =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r.get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("session_id:2345")</w:t>
      </w:r>
    </w:p>
    <w:p w14:paraId="3F77D0D1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print(msg)</w:t>
      </w:r>
    </w:p>
    <w:p w14:paraId="7292A7FB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r.mset</w:t>
      </w:r>
      <w:proofErr w:type="spellEnd"/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({"id": "G00000123", "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fname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": "Susan", "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lname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": </w:t>
      </w:r>
    </w:p>
    <w:p w14:paraId="7F434203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"Smith", "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gpa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": "4.0"})</w:t>
      </w:r>
    </w:p>
    <w:p w14:paraId="52487AC7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msg =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r.get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fname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")</w:t>
      </w:r>
    </w:p>
    <w:p w14:paraId="419B10B7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print(msg)</w:t>
      </w:r>
    </w:p>
    <w:p w14:paraId="74DD0FF3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5FB9C474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r.lpush</w:t>
      </w:r>
      <w:proofErr w:type="spellEnd"/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("active_users2", "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smithj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brownt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espinosae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")</w:t>
      </w:r>
    </w:p>
    <w:p w14:paraId="74B2749F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r.rpush</w:t>
      </w:r>
      <w:proofErr w:type="spellEnd"/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("active_users2", "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zekem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")</w:t>
      </w:r>
    </w:p>
    <w:p w14:paraId="7D30F9D5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msg =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r.lrange</w:t>
      </w:r>
      <w:proofErr w:type="spellEnd"/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("active_users2", 0, -1)</w:t>
      </w:r>
    </w:p>
    <w:p w14:paraId="5AED6D2B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print(msg)</w:t>
      </w:r>
    </w:p>
    <w:p w14:paraId="6181F026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50E6C05D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r.hmset</w:t>
      </w:r>
      <w:proofErr w:type="spellEnd"/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("tweet:3948173705", {'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user_id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': '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robert_brown_iv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',</w:t>
      </w:r>
    </w:p>
    <w:p w14:paraId="3F6E9277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 'content': "Four score and seven..."})</w:t>
      </w:r>
    </w:p>
    <w:p w14:paraId="0FF5C18A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msg = </w:t>
      </w:r>
      <w:proofErr w:type="spellStart"/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r.hgetall</w:t>
      </w:r>
      <w:proofErr w:type="spellEnd"/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("tweet:3948173705")</w:t>
      </w:r>
    </w:p>
    <w:p w14:paraId="620E8A98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print(msg)</w:t>
      </w:r>
    </w:p>
    <w:p w14:paraId="62E7E3A6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75154FDD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except Exception as e:</w:t>
      </w:r>
    </w:p>
    <w:p w14:paraId="4DA5B517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print(e)</w:t>
      </w:r>
    </w:p>
    <w:p w14:paraId="69210B18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33B38C75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if __name__ == '__main__':</w:t>
      </w:r>
    </w:p>
    <w:p w14:paraId="7F0B4597" w14:textId="0A203E32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hello_</w:t>
      </w:r>
      <w:proofErr w:type="gramStart"/>
      <w:r w:rsidRPr="00380025">
        <w:rPr>
          <w:rFonts w:ascii="Times New Roman" w:hAnsi="Times New Roman" w:cs="Times New Roman"/>
          <w:color w:val="000000"/>
          <w:sz w:val="24"/>
          <w:szCs w:val="24"/>
        </w:rPr>
        <w:t>redis</w:t>
      </w:r>
      <w:proofErr w:type="spellEnd"/>
      <w:r w:rsidRPr="0038002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38002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EC1E6EB" w14:textId="77777777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647A42F" w14:textId="4465485F" w:rsidR="00380025" w:rsidRPr="00380025" w:rsidRDefault="00380025" w:rsidP="0038002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800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9648D6" wp14:editId="78A61311">
            <wp:extent cx="5943600" cy="3359785"/>
            <wp:effectExtent l="0" t="0" r="0" b="0"/>
            <wp:docPr id="1767343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435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EF6C" w14:textId="664FCA0B" w:rsidR="00D740AC" w:rsidRPr="00380025" w:rsidRDefault="00D740AC" w:rsidP="0031297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7D27F7D" w14:textId="7C87006F" w:rsidR="00D740AC" w:rsidRPr="00380025" w:rsidRDefault="00D740AC" w:rsidP="00D740A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AFAC9D4" w14:textId="042D251A" w:rsidR="00F22B2F" w:rsidRPr="00380025" w:rsidRDefault="00F22B2F" w:rsidP="00D740AC">
      <w:pPr>
        <w:rPr>
          <w:rFonts w:ascii="Times New Roman" w:hAnsi="Times New Roman" w:cs="Times New Roman"/>
          <w:color w:val="000000"/>
          <w:sz w:val="24"/>
          <w:szCs w:val="24"/>
        </w:rPr>
      </w:pPr>
    </w:p>
    <w:sectPr w:rsidR="00F22B2F" w:rsidRPr="00380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45CB4"/>
    <w:multiLevelType w:val="multilevel"/>
    <w:tmpl w:val="4E42C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6F1587"/>
    <w:multiLevelType w:val="hybridMultilevel"/>
    <w:tmpl w:val="1FB0F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3958">
    <w:abstractNumId w:val="0"/>
  </w:num>
  <w:num w:numId="2" w16cid:durableId="422454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972"/>
    <w:rsid w:val="001E1BBA"/>
    <w:rsid w:val="00312972"/>
    <w:rsid w:val="00380025"/>
    <w:rsid w:val="006E7D3B"/>
    <w:rsid w:val="00D740AC"/>
    <w:rsid w:val="00F2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8B6CF"/>
  <w15:chartTrackingRefBased/>
  <w15:docId w15:val="{B838A3F0-E60F-4485-85A7-5C0B4DD2A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1297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1297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129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D74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 Lourdu Xavier Raj</dc:creator>
  <cp:keywords/>
  <dc:description/>
  <cp:lastModifiedBy>Anto Lourdu Xavier Raj</cp:lastModifiedBy>
  <cp:revision>2</cp:revision>
  <dcterms:created xsi:type="dcterms:W3CDTF">2023-09-25T12:49:00Z</dcterms:created>
  <dcterms:modified xsi:type="dcterms:W3CDTF">2023-09-25T12:49:00Z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498e871c-d0bf-4da1-b1b3-240c5a1a6512</vt:lpwstr>
  </property>
</Properties>
</file>