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64" w:rsidRPr="00776ED2" w:rsidRDefault="00776ED2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 w:rsidRPr="00776ED2">
        <w:rPr>
          <w:sz w:val="24"/>
          <w:szCs w:val="24"/>
        </w:rPr>
        <w:t>First of all, I’m sorry don’t make like the instruction said. Which is to mak</w:t>
      </w:r>
      <w:r w:rsidRPr="00776ED2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e Xendit website page</w:t>
      </w:r>
      <w:r w:rsidRPr="00776ED2">
        <w:rPr>
          <w:rFonts w:ascii="Arial" w:hAnsi="Arial" w:cs="Arial"/>
          <w:color w:val="202124"/>
          <w:spacing w:val="5"/>
          <w:sz w:val="24"/>
          <w:szCs w:val="24"/>
        </w:rPr>
        <w:br/>
      </w:r>
      <w:hyperlink r:id="rId4" w:history="1">
        <w:r w:rsidRPr="00776ED2">
          <w:rPr>
            <w:rStyle w:val="Hyperlink"/>
            <w:rFonts w:ascii="Arial" w:hAnsi="Arial" w:cs="Arial"/>
            <w:spacing w:val="5"/>
            <w:sz w:val="24"/>
            <w:szCs w:val="24"/>
            <w:shd w:val="clear" w:color="auto" w:fill="FFFFFF"/>
          </w:rPr>
          <w:t>https://xendit.co/en/xendisburse/</w:t>
        </w:r>
      </w:hyperlink>
      <w:r w:rsidRPr="00776ED2">
        <w:rPr>
          <w:rFonts w:ascii="Arial" w:hAnsi="Arial" w:cs="Arial"/>
          <w:color w:val="202124"/>
          <w:spacing w:val="5"/>
          <w:sz w:val="24"/>
          <w:szCs w:val="24"/>
        </w:rPr>
        <w:t xml:space="preserve"> </w:t>
      </w:r>
      <w:r w:rsidRPr="00776ED2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Using CMS</w:t>
      </w:r>
    </w:p>
    <w:p w:rsidR="00776ED2" w:rsidRPr="00776ED2" w:rsidRDefault="00776ED2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</w:p>
    <w:p w:rsidR="00776ED2" w:rsidRPr="00776ED2" w:rsidRDefault="00776ED2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 w:rsidRPr="00776ED2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Honestly I don’t familiar with any kind of CMS, because my background programming skill is mostly in backend (you can find out in my CV)</w:t>
      </w:r>
    </w:p>
    <w:p w:rsidR="00776ED2" w:rsidRDefault="00776ED2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 w:rsidRPr="00776ED2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Maybe I apply for wrong vacancy (So</w:t>
      </w:r>
      <w: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ftware Engineer Web &amp; Marketing) which is more focus on </w:t>
      </w:r>
      <w:r w:rsidRPr="00776ED2">
        <w:rPr>
          <w:rFonts w:ascii="Arial" w:hAnsi="Arial" w:cs="Arial"/>
          <w:color w:val="202124"/>
          <w:spacing w:val="5"/>
          <w:sz w:val="24"/>
          <w:szCs w:val="24"/>
          <w:u w:val="single"/>
          <w:shd w:val="clear" w:color="auto" w:fill="FFFFFF"/>
        </w:rPr>
        <w:t>frontend</w:t>
      </w:r>
      <w: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.</w:t>
      </w:r>
    </w:p>
    <w:p w:rsidR="005607CF" w:rsidRDefault="00776ED2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Maybe I should apply for Software Engineer in XenPlatform or other vacancy, which is more focus on </w:t>
      </w:r>
      <w:r w:rsidRPr="00776ED2">
        <w:rPr>
          <w:rFonts w:ascii="Arial" w:hAnsi="Arial" w:cs="Arial"/>
          <w:color w:val="202124"/>
          <w:spacing w:val="5"/>
          <w:sz w:val="24"/>
          <w:szCs w:val="24"/>
          <w:u w:val="single"/>
          <w:shd w:val="clear" w:color="auto" w:fill="FFFFFF"/>
        </w:rPr>
        <w:t>backend</w:t>
      </w:r>
      <w:r w:rsidR="005607C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(</w:t>
      </w:r>
      <w:r w:rsidR="005607C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like k</w:t>
      </w:r>
      <w:r w:rsidR="005607CF">
        <w:rPr>
          <w:rFonts w:ascii="Helvetica" w:hAnsi="Helvetica" w:cs="Helvetica"/>
          <w:sz w:val="21"/>
          <w:szCs w:val="21"/>
          <w:shd w:val="clear" w:color="auto" w:fill="FAFAFA"/>
        </w:rPr>
        <w:t xml:space="preserve">nowledge of REST API, JavaScript expertise, and a familiarity with TypeScript </w:t>
      </w:r>
      <w:r w:rsidR="005607C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,</w:t>
      </w:r>
      <w:r w:rsidR="005607C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and focus on logical thing rather than UI</w:t>
      </w:r>
    </w:p>
    <w:p w:rsidR="00776ED2" w:rsidRPr="005607CF" w:rsidRDefault="00776ED2">
      <w:pPr>
        <w:rPr>
          <w:rFonts w:ascii="Helvetica" w:hAnsi="Helvetica" w:cs="Helvetica"/>
          <w:sz w:val="21"/>
          <w:szCs w:val="21"/>
          <w:shd w:val="clear" w:color="auto" w:fill="FAFAFA"/>
        </w:rPr>
      </w:pPr>
      <w:bookmarkStart w:id="0" w:name="_GoBack"/>
      <w:bookmarkEnd w:id="0"/>
      <w:r w:rsidRPr="00776ED2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So I decided to send you one of my Project using Angular 8 with tyscript, this use node.j</w:t>
      </w:r>
      <w:r w:rsidR="00D57AFB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s</w:t>
      </w:r>
    </w:p>
    <w:p w:rsidR="00D57AFB" w:rsidRDefault="00D57AFB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The API sample is made by my team using Java with spring boot</w:t>
      </w:r>
    </w:p>
    <w:p w:rsidR="00F645BD" w:rsidRDefault="00F645BD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The instruction of how to install already in attachment </w:t>
      </w:r>
    </w:p>
    <w:p w:rsidR="00F645BD" w:rsidRPr="00776ED2" w:rsidRDefault="00F645BD">
      <w:pPr>
        <w:rPr>
          <w:sz w:val="24"/>
          <w:szCs w:val="24"/>
        </w:rPr>
      </w:pPr>
      <w: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Sorry for the </w:t>
      </w:r>
      <w:r w:rsidRPr="00F645BD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inconvenience</w:t>
      </w:r>
      <w: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and thank you</w:t>
      </w:r>
    </w:p>
    <w:sectPr w:rsidR="00F645BD" w:rsidRPr="00776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00"/>
    <w:rsid w:val="00357564"/>
    <w:rsid w:val="005607CF"/>
    <w:rsid w:val="00776ED2"/>
    <w:rsid w:val="00957200"/>
    <w:rsid w:val="00D57AFB"/>
    <w:rsid w:val="00F6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9A996-8135-4873-8F03-0391F3A7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://xendit.co/en/xendisburse/&amp;sa=D&amp;ust=1575392617146000&amp;usg=AFQjCNHIcF_st-c4f1RJtXyudjVTGHzM6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Deep</dc:creator>
  <cp:keywords/>
  <dc:description/>
  <cp:lastModifiedBy>John Deep</cp:lastModifiedBy>
  <cp:revision>4</cp:revision>
  <dcterms:created xsi:type="dcterms:W3CDTF">2019-12-03T17:02:00Z</dcterms:created>
  <dcterms:modified xsi:type="dcterms:W3CDTF">2019-12-03T17:23:00Z</dcterms:modified>
</cp:coreProperties>
</file>