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29E674B" w:rsidR="00971D17" w:rsidRPr="00C21846" w:rsidRDefault="00971D17" w:rsidP="00C21846">
      <w:pPr>
        <w:pStyle w:val="Titolo1"/>
        <w:jc w:val="center"/>
        <w:rPr>
          <w:rFonts w:ascii="Times New Roman" w:hAnsi="Times New Roman" w:cs="Times New Roman"/>
          <w:sz w:val="72"/>
          <w:szCs w:val="72"/>
          <w:lang w:eastAsia="it-IT"/>
        </w:rPr>
      </w:pPr>
      <w:bookmarkStart w:id="0" w:name="_Toc30511455"/>
      <w:r w:rsidRPr="00C21846">
        <w:rPr>
          <w:sz w:val="72"/>
          <w:szCs w:val="72"/>
          <w:lang w:eastAsia="it-IT"/>
        </w:rPr>
        <w:t xml:space="preserve">Test </w:t>
      </w:r>
      <w:r w:rsidR="00515068">
        <w:rPr>
          <w:sz w:val="72"/>
          <w:szCs w:val="72"/>
          <w:lang w:eastAsia="it-IT"/>
        </w:rPr>
        <w:t>Execution Report</w:t>
      </w:r>
      <w:bookmarkEnd w:id="0"/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1" w:name="_Toc30511456"/>
      <w:r>
        <w:lastRenderedPageBreak/>
        <w:t>Sommario</w:t>
      </w:r>
      <w:bookmarkEnd w:id="1"/>
    </w:p>
    <w:p w14:paraId="10FA71CB" w14:textId="621F5589" w:rsidR="00266912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511455" w:history="1">
        <w:r w:rsidR="00266912" w:rsidRPr="0011078C">
          <w:rPr>
            <w:rStyle w:val="Collegamentoipertestuale"/>
            <w:noProof/>
            <w:lang w:eastAsia="it-IT"/>
          </w:rPr>
          <w:t>Test Execution Report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</w:t>
        </w:r>
        <w:r w:rsidR="00266912">
          <w:rPr>
            <w:noProof/>
            <w:webHidden/>
          </w:rPr>
          <w:fldChar w:fldCharType="end"/>
        </w:r>
      </w:hyperlink>
    </w:p>
    <w:p w14:paraId="72EC4399" w14:textId="624A40B0" w:rsidR="00266912" w:rsidRDefault="0096196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511456" w:history="1">
        <w:r w:rsidR="00266912" w:rsidRPr="0011078C">
          <w:rPr>
            <w:rStyle w:val="Collegamentoipertestuale"/>
            <w:noProof/>
          </w:rPr>
          <w:t>Sommario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</w:t>
        </w:r>
        <w:r w:rsidR="00266912">
          <w:rPr>
            <w:noProof/>
            <w:webHidden/>
          </w:rPr>
          <w:fldChar w:fldCharType="end"/>
        </w:r>
      </w:hyperlink>
    </w:p>
    <w:p w14:paraId="6CEA3007" w14:textId="69E99904" w:rsidR="00266912" w:rsidRDefault="0096196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511457" w:history="1">
        <w:r w:rsidR="00266912" w:rsidRPr="0011078C">
          <w:rPr>
            <w:rStyle w:val="Collegamentoipertestuale"/>
            <w:noProof/>
          </w:rPr>
          <w:t>1. Test Log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6F4168A9" w14:textId="276A507C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58" w:history="1">
        <w:r w:rsidR="00266912" w:rsidRPr="0011078C">
          <w:rPr>
            <w:rStyle w:val="Collegamentoipertestuale"/>
            <w:noProof/>
          </w:rPr>
          <w:t>1.1 Registrazione Atleta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3B591FCB" w14:textId="682147A4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59" w:history="1">
        <w:r w:rsidR="00266912" w:rsidRPr="0011078C">
          <w:rPr>
            <w:rStyle w:val="Collegamentoipertestuale"/>
            <w:noProof/>
          </w:rPr>
          <w:t>1.1.1 Inserimento email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65258716" w14:textId="23DEA497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0" w:history="1">
        <w:r w:rsidR="00266912" w:rsidRPr="0011078C">
          <w:rPr>
            <w:rStyle w:val="Collegamentoipertestuale"/>
            <w:noProof/>
          </w:rPr>
          <w:t>2.1.2 Inserimento email già esistente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6BBC36C0" w14:textId="1B364304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1" w:history="1">
        <w:r w:rsidR="00266912" w:rsidRPr="0011078C">
          <w:rPr>
            <w:rStyle w:val="Collegamentoipertestuale"/>
            <w:noProof/>
          </w:rPr>
          <w:t>2.1.3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5</w:t>
        </w:r>
        <w:r w:rsidR="00266912">
          <w:rPr>
            <w:noProof/>
            <w:webHidden/>
          </w:rPr>
          <w:fldChar w:fldCharType="end"/>
        </w:r>
      </w:hyperlink>
    </w:p>
    <w:p w14:paraId="2E8D42D6" w14:textId="2B34FFA9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2" w:history="1">
        <w:r w:rsidR="00266912" w:rsidRPr="0011078C">
          <w:rPr>
            <w:rStyle w:val="Collegamentoipertestuale"/>
            <w:noProof/>
          </w:rPr>
          <w:t>2.1.4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5</w:t>
        </w:r>
        <w:r w:rsidR="00266912">
          <w:rPr>
            <w:noProof/>
            <w:webHidden/>
          </w:rPr>
          <w:fldChar w:fldCharType="end"/>
        </w:r>
      </w:hyperlink>
    </w:p>
    <w:p w14:paraId="7C49D28C" w14:textId="2CED0575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3" w:history="1">
        <w:r w:rsidR="00266912" w:rsidRPr="0011078C">
          <w:rPr>
            <w:rStyle w:val="Collegamentoipertestuale"/>
            <w:noProof/>
          </w:rPr>
          <w:t>2.1.5 Inserimento 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5</w:t>
        </w:r>
        <w:r w:rsidR="00266912">
          <w:rPr>
            <w:noProof/>
            <w:webHidden/>
          </w:rPr>
          <w:fldChar w:fldCharType="end"/>
        </w:r>
      </w:hyperlink>
    </w:p>
    <w:p w14:paraId="371F37A6" w14:textId="2DDC7354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4" w:history="1">
        <w:r w:rsidR="00266912" w:rsidRPr="0011078C">
          <w:rPr>
            <w:rStyle w:val="Collegamentoipertestuale"/>
            <w:noProof/>
          </w:rPr>
          <w:t>2.1.6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6</w:t>
        </w:r>
        <w:r w:rsidR="00266912">
          <w:rPr>
            <w:noProof/>
            <w:webHidden/>
          </w:rPr>
          <w:fldChar w:fldCharType="end"/>
        </w:r>
      </w:hyperlink>
    </w:p>
    <w:p w14:paraId="43A6BFA2" w14:textId="0DA2B709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5" w:history="1">
        <w:r w:rsidR="00266912" w:rsidRPr="0011078C">
          <w:rPr>
            <w:rStyle w:val="Collegamentoipertestuale"/>
            <w:noProof/>
          </w:rPr>
          <w:t>2.1.7 Inserimento indirizzo fatturazione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6</w:t>
        </w:r>
        <w:r w:rsidR="00266912">
          <w:rPr>
            <w:noProof/>
            <w:webHidden/>
          </w:rPr>
          <w:fldChar w:fldCharType="end"/>
        </w:r>
      </w:hyperlink>
    </w:p>
    <w:p w14:paraId="6F128C01" w14:textId="07F5F766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6" w:history="1">
        <w:r w:rsidR="00266912" w:rsidRPr="0011078C">
          <w:rPr>
            <w:rStyle w:val="Collegamentoipertestuale"/>
            <w:noProof/>
          </w:rPr>
          <w:t>2.1.8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6</w:t>
        </w:r>
        <w:r w:rsidR="00266912">
          <w:rPr>
            <w:noProof/>
            <w:webHidden/>
          </w:rPr>
          <w:fldChar w:fldCharType="end"/>
        </w:r>
      </w:hyperlink>
    </w:p>
    <w:p w14:paraId="3592009E" w14:textId="7C637E58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67" w:history="1">
        <w:r w:rsidR="00266912" w:rsidRPr="0011078C">
          <w:rPr>
            <w:rStyle w:val="Collegamentoipertestuale"/>
            <w:noProof/>
          </w:rPr>
          <w:t>2.2 Login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7</w:t>
        </w:r>
        <w:r w:rsidR="00266912">
          <w:rPr>
            <w:noProof/>
            <w:webHidden/>
          </w:rPr>
          <w:fldChar w:fldCharType="end"/>
        </w:r>
      </w:hyperlink>
    </w:p>
    <w:p w14:paraId="3D2E89C9" w14:textId="5FAD771A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8" w:history="1">
        <w:r w:rsidR="00266912" w:rsidRPr="0011078C">
          <w:rPr>
            <w:rStyle w:val="Collegamentoipertestuale"/>
            <w:noProof/>
          </w:rPr>
          <w:t>2.2.1 Login Atleta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7</w:t>
        </w:r>
        <w:r w:rsidR="00266912">
          <w:rPr>
            <w:noProof/>
            <w:webHidden/>
          </w:rPr>
          <w:fldChar w:fldCharType="end"/>
        </w:r>
      </w:hyperlink>
    </w:p>
    <w:p w14:paraId="3D68BC6F" w14:textId="17251105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9" w:history="1">
        <w:r w:rsidR="00266912" w:rsidRPr="0011078C">
          <w:rPr>
            <w:rStyle w:val="Collegamentoipertestuale"/>
            <w:noProof/>
          </w:rPr>
          <w:t>2.2.2 Login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9</w:t>
        </w:r>
        <w:r w:rsidR="00266912">
          <w:rPr>
            <w:noProof/>
            <w:webHidden/>
          </w:rPr>
          <w:fldChar w:fldCharType="end"/>
        </w:r>
      </w:hyperlink>
    </w:p>
    <w:p w14:paraId="7611D50C" w14:textId="21F6DCCA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70" w:history="1">
        <w:r w:rsidR="00266912" w:rsidRPr="0011078C">
          <w:rPr>
            <w:rStyle w:val="Collegamentoipertestuale"/>
            <w:noProof/>
          </w:rPr>
          <w:t>2.3 Modifica dati Atleta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11</w:t>
        </w:r>
        <w:r w:rsidR="00266912">
          <w:rPr>
            <w:noProof/>
            <w:webHidden/>
          </w:rPr>
          <w:fldChar w:fldCharType="end"/>
        </w:r>
      </w:hyperlink>
    </w:p>
    <w:p w14:paraId="25272EB0" w14:textId="724F6AA8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1" w:history="1">
        <w:r w:rsidR="00266912" w:rsidRPr="0011078C">
          <w:rPr>
            <w:rStyle w:val="Collegamentoipertestuale"/>
            <w:noProof/>
          </w:rPr>
          <w:t>2.3.1 Inserimento email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11</w:t>
        </w:r>
        <w:r w:rsidR="00266912">
          <w:rPr>
            <w:noProof/>
            <w:webHidden/>
          </w:rPr>
          <w:fldChar w:fldCharType="end"/>
        </w:r>
      </w:hyperlink>
    </w:p>
    <w:p w14:paraId="6B36DD31" w14:textId="7CB878E9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2" w:history="1">
        <w:r w:rsidR="00266912" w:rsidRPr="0011078C">
          <w:rPr>
            <w:rStyle w:val="Collegamentoipertestuale"/>
            <w:noProof/>
          </w:rPr>
          <w:t>2.3.3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11</w:t>
        </w:r>
        <w:r w:rsidR="00266912">
          <w:rPr>
            <w:noProof/>
            <w:webHidden/>
          </w:rPr>
          <w:fldChar w:fldCharType="end"/>
        </w:r>
      </w:hyperlink>
    </w:p>
    <w:p w14:paraId="32D0970A" w14:textId="3623CACB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3" w:history="1">
        <w:r w:rsidR="00266912" w:rsidRPr="0011078C">
          <w:rPr>
            <w:rStyle w:val="Collegamentoipertestuale"/>
            <w:noProof/>
          </w:rPr>
          <w:t>2.3.4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12</w:t>
        </w:r>
        <w:r w:rsidR="00266912">
          <w:rPr>
            <w:noProof/>
            <w:webHidden/>
          </w:rPr>
          <w:fldChar w:fldCharType="end"/>
        </w:r>
      </w:hyperlink>
    </w:p>
    <w:p w14:paraId="073F2664" w14:textId="02D8029D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4" w:history="1">
        <w:r w:rsidR="00266912" w:rsidRPr="0011078C">
          <w:rPr>
            <w:rStyle w:val="Collegamentoipertestuale"/>
            <w:noProof/>
          </w:rPr>
          <w:t>2.3.5 Inserimento 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12</w:t>
        </w:r>
        <w:r w:rsidR="00266912">
          <w:rPr>
            <w:noProof/>
            <w:webHidden/>
          </w:rPr>
          <w:fldChar w:fldCharType="end"/>
        </w:r>
      </w:hyperlink>
    </w:p>
    <w:p w14:paraId="1CB06FF2" w14:textId="19357786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5" w:history="1">
        <w:r w:rsidR="00266912" w:rsidRPr="0011078C">
          <w:rPr>
            <w:rStyle w:val="Collegamentoipertestuale"/>
            <w:noProof/>
          </w:rPr>
          <w:t>2.3.6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12</w:t>
        </w:r>
        <w:r w:rsidR="00266912">
          <w:rPr>
            <w:noProof/>
            <w:webHidden/>
          </w:rPr>
          <w:fldChar w:fldCharType="end"/>
        </w:r>
      </w:hyperlink>
    </w:p>
    <w:p w14:paraId="37C3516F" w14:textId="37D76677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6" w:history="1">
        <w:r w:rsidR="00266912" w:rsidRPr="0011078C">
          <w:rPr>
            <w:rStyle w:val="Collegamentoipertestuale"/>
            <w:noProof/>
          </w:rPr>
          <w:t>2.3.7 Inserimento indirizzo fatturazione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13</w:t>
        </w:r>
        <w:r w:rsidR="00266912">
          <w:rPr>
            <w:noProof/>
            <w:webHidden/>
          </w:rPr>
          <w:fldChar w:fldCharType="end"/>
        </w:r>
      </w:hyperlink>
    </w:p>
    <w:p w14:paraId="5B17E3D8" w14:textId="609A08D2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7" w:history="1">
        <w:r w:rsidR="00266912" w:rsidRPr="0011078C">
          <w:rPr>
            <w:rStyle w:val="Collegamentoipertestuale"/>
            <w:noProof/>
          </w:rPr>
          <w:t>2.3.8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13</w:t>
        </w:r>
        <w:r w:rsidR="00266912">
          <w:rPr>
            <w:noProof/>
            <w:webHidden/>
          </w:rPr>
          <w:fldChar w:fldCharType="end"/>
        </w:r>
      </w:hyperlink>
    </w:p>
    <w:p w14:paraId="3E8CAB1D" w14:textId="364E94B4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78" w:history="1">
        <w:r w:rsidR="00266912" w:rsidRPr="0011078C">
          <w:rPr>
            <w:rStyle w:val="Collegamentoipertestuale"/>
            <w:noProof/>
          </w:rPr>
          <w:t>2.4 Visualizzazione storico ordini effettuati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14</w:t>
        </w:r>
        <w:r w:rsidR="00266912">
          <w:rPr>
            <w:noProof/>
            <w:webHidden/>
          </w:rPr>
          <w:fldChar w:fldCharType="end"/>
        </w:r>
      </w:hyperlink>
    </w:p>
    <w:p w14:paraId="358D429D" w14:textId="3CEE86BE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9" w:history="1">
        <w:r w:rsidR="00266912" w:rsidRPr="0011078C">
          <w:rPr>
            <w:rStyle w:val="Collegamentoipertestuale"/>
            <w:noProof/>
          </w:rPr>
          <w:t>2.4.1 Visualizzazione storico ordini effettuati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14</w:t>
        </w:r>
        <w:r w:rsidR="00266912">
          <w:rPr>
            <w:noProof/>
            <w:webHidden/>
          </w:rPr>
          <w:fldChar w:fldCharType="end"/>
        </w:r>
      </w:hyperlink>
    </w:p>
    <w:p w14:paraId="07415B07" w14:textId="30BEAB7F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80" w:history="1">
        <w:r w:rsidR="00266912" w:rsidRPr="0011078C">
          <w:rPr>
            <w:rStyle w:val="Collegamentoipertestuale"/>
            <w:noProof/>
          </w:rPr>
          <w:t>2.5 Registrazione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15</w:t>
        </w:r>
        <w:r w:rsidR="00266912">
          <w:rPr>
            <w:noProof/>
            <w:webHidden/>
          </w:rPr>
          <w:fldChar w:fldCharType="end"/>
        </w:r>
      </w:hyperlink>
    </w:p>
    <w:p w14:paraId="714DD4C9" w14:textId="218C9E94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1" w:history="1">
        <w:r w:rsidR="00266912" w:rsidRPr="0011078C">
          <w:rPr>
            <w:rStyle w:val="Collegamentoipertestuale"/>
            <w:noProof/>
          </w:rPr>
          <w:t>2.5.1 Inserimento email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15</w:t>
        </w:r>
        <w:r w:rsidR="00266912">
          <w:rPr>
            <w:noProof/>
            <w:webHidden/>
          </w:rPr>
          <w:fldChar w:fldCharType="end"/>
        </w:r>
      </w:hyperlink>
    </w:p>
    <w:p w14:paraId="51E91A88" w14:textId="66DA269E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2" w:history="1">
        <w:r w:rsidR="00266912" w:rsidRPr="0011078C">
          <w:rPr>
            <w:rStyle w:val="Collegamentoipertestuale"/>
            <w:noProof/>
          </w:rPr>
          <w:t>2.5.3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16</w:t>
        </w:r>
        <w:r w:rsidR="00266912">
          <w:rPr>
            <w:noProof/>
            <w:webHidden/>
          </w:rPr>
          <w:fldChar w:fldCharType="end"/>
        </w:r>
      </w:hyperlink>
    </w:p>
    <w:p w14:paraId="76ABA274" w14:textId="3BB0DA09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3" w:history="1">
        <w:r w:rsidR="00266912" w:rsidRPr="0011078C">
          <w:rPr>
            <w:rStyle w:val="Collegamentoipertestuale"/>
            <w:noProof/>
          </w:rPr>
          <w:t>2.5.4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16</w:t>
        </w:r>
        <w:r w:rsidR="00266912">
          <w:rPr>
            <w:noProof/>
            <w:webHidden/>
          </w:rPr>
          <w:fldChar w:fldCharType="end"/>
        </w:r>
      </w:hyperlink>
    </w:p>
    <w:p w14:paraId="31842E2F" w14:textId="541E3323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4" w:history="1">
        <w:r w:rsidR="00266912" w:rsidRPr="0011078C">
          <w:rPr>
            <w:rStyle w:val="Collegamentoipertestuale"/>
            <w:noProof/>
          </w:rPr>
          <w:t>2.5.6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17</w:t>
        </w:r>
        <w:r w:rsidR="00266912">
          <w:rPr>
            <w:noProof/>
            <w:webHidden/>
          </w:rPr>
          <w:fldChar w:fldCharType="end"/>
        </w:r>
      </w:hyperlink>
    </w:p>
    <w:p w14:paraId="36EC863C" w14:textId="7B7B48BB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5" w:history="1">
        <w:r w:rsidR="00266912" w:rsidRPr="0011078C">
          <w:rPr>
            <w:rStyle w:val="Collegamentoipertestuale"/>
            <w:noProof/>
          </w:rPr>
          <w:t>2.5.8 Inserimento foto in formato non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17</w:t>
        </w:r>
        <w:r w:rsidR="00266912">
          <w:rPr>
            <w:noProof/>
            <w:webHidden/>
          </w:rPr>
          <w:fldChar w:fldCharType="end"/>
        </w:r>
      </w:hyperlink>
    </w:p>
    <w:p w14:paraId="2AE67860" w14:textId="3FBEECF8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6" w:history="1">
        <w:r w:rsidR="00266912" w:rsidRPr="0011078C">
          <w:rPr>
            <w:rStyle w:val="Collegamentoipertestuale"/>
            <w:noProof/>
          </w:rPr>
          <w:t>2.5.9 Inserimento del curriculum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18</w:t>
        </w:r>
        <w:r w:rsidR="00266912">
          <w:rPr>
            <w:noProof/>
            <w:webHidden/>
          </w:rPr>
          <w:fldChar w:fldCharType="end"/>
        </w:r>
      </w:hyperlink>
    </w:p>
    <w:p w14:paraId="66A4C6C6" w14:textId="20479440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87" w:history="1">
        <w:r w:rsidR="00266912" w:rsidRPr="0011078C">
          <w:rPr>
            <w:rStyle w:val="Collegamentoipertestuale"/>
            <w:noProof/>
          </w:rPr>
          <w:t>2.6 Modifica dati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19</w:t>
        </w:r>
        <w:r w:rsidR="00266912">
          <w:rPr>
            <w:noProof/>
            <w:webHidden/>
          </w:rPr>
          <w:fldChar w:fldCharType="end"/>
        </w:r>
      </w:hyperlink>
    </w:p>
    <w:p w14:paraId="5A6A9A35" w14:textId="1A372484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8" w:history="1">
        <w:r w:rsidR="00266912" w:rsidRPr="0011078C">
          <w:rPr>
            <w:rStyle w:val="Collegamentoipertestuale"/>
            <w:noProof/>
          </w:rPr>
          <w:t>2.6.1 Inserimento email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19</w:t>
        </w:r>
        <w:r w:rsidR="00266912">
          <w:rPr>
            <w:noProof/>
            <w:webHidden/>
          </w:rPr>
          <w:fldChar w:fldCharType="end"/>
        </w:r>
      </w:hyperlink>
    </w:p>
    <w:p w14:paraId="46AABBE5" w14:textId="6C5C660A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9" w:history="1">
        <w:r w:rsidR="00266912" w:rsidRPr="0011078C">
          <w:rPr>
            <w:rStyle w:val="Collegamentoipertestuale"/>
            <w:noProof/>
          </w:rPr>
          <w:t>2.6.3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19</w:t>
        </w:r>
        <w:r w:rsidR="00266912">
          <w:rPr>
            <w:noProof/>
            <w:webHidden/>
          </w:rPr>
          <w:fldChar w:fldCharType="end"/>
        </w:r>
      </w:hyperlink>
    </w:p>
    <w:p w14:paraId="1EF71576" w14:textId="6E71FFB1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0" w:history="1">
        <w:r w:rsidR="00266912" w:rsidRPr="0011078C">
          <w:rPr>
            <w:rStyle w:val="Collegamentoipertestuale"/>
            <w:noProof/>
          </w:rPr>
          <w:t>2.6.4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20</w:t>
        </w:r>
        <w:r w:rsidR="00266912">
          <w:rPr>
            <w:noProof/>
            <w:webHidden/>
          </w:rPr>
          <w:fldChar w:fldCharType="end"/>
        </w:r>
      </w:hyperlink>
    </w:p>
    <w:p w14:paraId="07FF1E79" w14:textId="3D8FA676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1" w:history="1">
        <w:r w:rsidR="00266912" w:rsidRPr="0011078C">
          <w:rPr>
            <w:rStyle w:val="Collegamentoipertestuale"/>
            <w:noProof/>
          </w:rPr>
          <w:t>2.6.5 Inserimento 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20</w:t>
        </w:r>
        <w:r w:rsidR="00266912">
          <w:rPr>
            <w:noProof/>
            <w:webHidden/>
          </w:rPr>
          <w:fldChar w:fldCharType="end"/>
        </w:r>
      </w:hyperlink>
    </w:p>
    <w:p w14:paraId="6140A9D3" w14:textId="262D48EF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2" w:history="1">
        <w:r w:rsidR="00266912" w:rsidRPr="0011078C">
          <w:rPr>
            <w:rStyle w:val="Collegamentoipertestuale"/>
            <w:noProof/>
          </w:rPr>
          <w:t>2.6.6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20</w:t>
        </w:r>
        <w:r w:rsidR="00266912">
          <w:rPr>
            <w:noProof/>
            <w:webHidden/>
          </w:rPr>
          <w:fldChar w:fldCharType="end"/>
        </w:r>
      </w:hyperlink>
    </w:p>
    <w:p w14:paraId="08BFE164" w14:textId="5B436BF9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3" w:history="1">
        <w:r w:rsidR="00266912" w:rsidRPr="0011078C">
          <w:rPr>
            <w:rStyle w:val="Collegamentoipertestuale"/>
            <w:noProof/>
          </w:rPr>
          <w:t>2.6.7 Inserimento partita IVA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21</w:t>
        </w:r>
        <w:r w:rsidR="00266912">
          <w:rPr>
            <w:noProof/>
            <w:webHidden/>
          </w:rPr>
          <w:fldChar w:fldCharType="end"/>
        </w:r>
      </w:hyperlink>
    </w:p>
    <w:p w14:paraId="443675B8" w14:textId="05D48CB9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4" w:history="1">
        <w:r w:rsidR="00266912" w:rsidRPr="0011078C">
          <w:rPr>
            <w:rStyle w:val="Collegamentoipertestuale"/>
            <w:noProof/>
          </w:rPr>
          <w:t>2.6.8 Inserimento foto in formato non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21</w:t>
        </w:r>
        <w:r w:rsidR="00266912">
          <w:rPr>
            <w:noProof/>
            <w:webHidden/>
          </w:rPr>
          <w:fldChar w:fldCharType="end"/>
        </w:r>
      </w:hyperlink>
    </w:p>
    <w:p w14:paraId="784EFD1D" w14:textId="28D18802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5" w:history="1">
        <w:r w:rsidR="00266912" w:rsidRPr="0011078C">
          <w:rPr>
            <w:rStyle w:val="Collegamentoipertestuale"/>
            <w:noProof/>
          </w:rPr>
          <w:t>2.6.10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22</w:t>
        </w:r>
        <w:r w:rsidR="00266912">
          <w:rPr>
            <w:noProof/>
            <w:webHidden/>
          </w:rPr>
          <w:fldChar w:fldCharType="end"/>
        </w:r>
      </w:hyperlink>
    </w:p>
    <w:p w14:paraId="0951499C" w14:textId="39EEC655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96" w:history="1">
        <w:r w:rsidR="00266912" w:rsidRPr="0011078C">
          <w:rPr>
            <w:rStyle w:val="Collegamentoipertestuale"/>
            <w:noProof/>
          </w:rPr>
          <w:t>2.7 Visualizzazione storico vendite effettuate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23</w:t>
        </w:r>
        <w:r w:rsidR="00266912">
          <w:rPr>
            <w:noProof/>
            <w:webHidden/>
          </w:rPr>
          <w:fldChar w:fldCharType="end"/>
        </w:r>
      </w:hyperlink>
    </w:p>
    <w:p w14:paraId="0E8193C2" w14:textId="1864CB6B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7" w:history="1">
        <w:r w:rsidR="00266912" w:rsidRPr="0011078C">
          <w:rPr>
            <w:rStyle w:val="Collegamentoipertestuale"/>
            <w:noProof/>
          </w:rPr>
          <w:t>2.7.1 Visualizzazione storico vendite effettuate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23</w:t>
        </w:r>
        <w:r w:rsidR="00266912">
          <w:rPr>
            <w:noProof/>
            <w:webHidden/>
          </w:rPr>
          <w:fldChar w:fldCharType="end"/>
        </w:r>
      </w:hyperlink>
    </w:p>
    <w:p w14:paraId="1C0E21CA" w14:textId="5C44881A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98" w:history="1">
        <w:r w:rsidR="00266912" w:rsidRPr="0011078C">
          <w:rPr>
            <w:rStyle w:val="Collegamentoipertestuale"/>
            <w:noProof/>
          </w:rPr>
          <w:t>2.8 Accettazione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24</w:t>
        </w:r>
        <w:r w:rsidR="00266912">
          <w:rPr>
            <w:noProof/>
            <w:webHidden/>
          </w:rPr>
          <w:fldChar w:fldCharType="end"/>
        </w:r>
      </w:hyperlink>
    </w:p>
    <w:p w14:paraId="65331194" w14:textId="521487DD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9" w:history="1">
        <w:r w:rsidR="00266912" w:rsidRPr="0011078C">
          <w:rPr>
            <w:rStyle w:val="Collegamentoipertestuale"/>
            <w:noProof/>
          </w:rPr>
          <w:t>2.8.1 Scelta non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24</w:t>
        </w:r>
        <w:r w:rsidR="00266912">
          <w:rPr>
            <w:noProof/>
            <w:webHidden/>
          </w:rPr>
          <w:fldChar w:fldCharType="end"/>
        </w:r>
      </w:hyperlink>
    </w:p>
    <w:p w14:paraId="73365ABE" w14:textId="7758B874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0" w:history="1">
        <w:r w:rsidR="00266912" w:rsidRPr="0011078C">
          <w:rPr>
            <w:rStyle w:val="Collegamentoipertestuale"/>
            <w:noProof/>
          </w:rPr>
          <w:t>2.8.2 Scelta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24</w:t>
        </w:r>
        <w:r w:rsidR="00266912">
          <w:rPr>
            <w:noProof/>
            <w:webHidden/>
          </w:rPr>
          <w:fldChar w:fldCharType="end"/>
        </w:r>
      </w:hyperlink>
    </w:p>
    <w:p w14:paraId="07440E28" w14:textId="524522E0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1" w:history="1">
        <w:r w:rsidR="00266912" w:rsidRPr="0011078C">
          <w:rPr>
            <w:rStyle w:val="Collegamentoipertestuale"/>
            <w:noProof/>
          </w:rPr>
          <w:t>2.9 Rifiuto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25</w:t>
        </w:r>
        <w:r w:rsidR="00266912">
          <w:rPr>
            <w:noProof/>
            <w:webHidden/>
          </w:rPr>
          <w:fldChar w:fldCharType="end"/>
        </w:r>
      </w:hyperlink>
    </w:p>
    <w:p w14:paraId="58DFD3FF" w14:textId="50C712AE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2" w:history="1">
        <w:r w:rsidR="00266912" w:rsidRPr="0011078C">
          <w:rPr>
            <w:rStyle w:val="Collegamentoipertestuale"/>
            <w:noProof/>
          </w:rPr>
          <w:t>2.9.1 Scelta non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25</w:t>
        </w:r>
        <w:r w:rsidR="00266912">
          <w:rPr>
            <w:noProof/>
            <w:webHidden/>
          </w:rPr>
          <w:fldChar w:fldCharType="end"/>
        </w:r>
      </w:hyperlink>
    </w:p>
    <w:p w14:paraId="1DD4B1B5" w14:textId="093DA72C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3" w:history="1">
        <w:r w:rsidR="00266912" w:rsidRPr="0011078C">
          <w:rPr>
            <w:rStyle w:val="Collegamentoipertestuale"/>
            <w:noProof/>
          </w:rPr>
          <w:t>2.9.2 Scelta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25</w:t>
        </w:r>
        <w:r w:rsidR="00266912">
          <w:rPr>
            <w:noProof/>
            <w:webHidden/>
          </w:rPr>
          <w:fldChar w:fldCharType="end"/>
        </w:r>
      </w:hyperlink>
    </w:p>
    <w:p w14:paraId="03B23EF4" w14:textId="1E4B796C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4" w:history="1">
        <w:r w:rsidR="00266912" w:rsidRPr="0011078C">
          <w:rPr>
            <w:rStyle w:val="Collegamentoipertestuale"/>
            <w:noProof/>
          </w:rPr>
          <w:t>2.10 Visualizzazione storico ordini globale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26</w:t>
        </w:r>
        <w:r w:rsidR="00266912">
          <w:rPr>
            <w:noProof/>
            <w:webHidden/>
          </w:rPr>
          <w:fldChar w:fldCharType="end"/>
        </w:r>
      </w:hyperlink>
    </w:p>
    <w:p w14:paraId="6825D414" w14:textId="695E0B0B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5" w:history="1">
        <w:r w:rsidR="00266912" w:rsidRPr="0011078C">
          <w:rPr>
            <w:rStyle w:val="Collegamentoipertestuale"/>
            <w:noProof/>
          </w:rPr>
          <w:t>2.10.1 Visualizzazione storico ordini globale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26</w:t>
        </w:r>
        <w:r w:rsidR="00266912">
          <w:rPr>
            <w:noProof/>
            <w:webHidden/>
          </w:rPr>
          <w:fldChar w:fldCharType="end"/>
        </w:r>
      </w:hyperlink>
    </w:p>
    <w:p w14:paraId="0E460160" w14:textId="7EA90731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6" w:history="1">
        <w:r w:rsidR="00266912" w:rsidRPr="0011078C">
          <w:rPr>
            <w:rStyle w:val="Collegamentoipertestuale"/>
            <w:noProof/>
          </w:rPr>
          <w:t>2.10.2 Visualizzazione storico ordini globale con una o più fatture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26</w:t>
        </w:r>
        <w:r w:rsidR="00266912">
          <w:rPr>
            <w:noProof/>
            <w:webHidden/>
          </w:rPr>
          <w:fldChar w:fldCharType="end"/>
        </w:r>
      </w:hyperlink>
    </w:p>
    <w:p w14:paraId="2EAF67E3" w14:textId="587F11C6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7" w:history="1">
        <w:r w:rsidR="00266912" w:rsidRPr="0011078C">
          <w:rPr>
            <w:rStyle w:val="Collegamentoipertestuale"/>
            <w:noProof/>
          </w:rPr>
          <w:t>2.11 Visualizzazione tutti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27</w:t>
        </w:r>
        <w:r w:rsidR="00266912">
          <w:rPr>
            <w:noProof/>
            <w:webHidden/>
          </w:rPr>
          <w:fldChar w:fldCharType="end"/>
        </w:r>
      </w:hyperlink>
    </w:p>
    <w:p w14:paraId="1A314928" w14:textId="7F223E8E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8" w:history="1">
        <w:r w:rsidR="00266912" w:rsidRPr="0011078C">
          <w:rPr>
            <w:rStyle w:val="Collegamentoipertestuale"/>
            <w:noProof/>
          </w:rPr>
          <w:t>2.11.1 Visualizzazione lista Personal Trainer vuota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27</w:t>
        </w:r>
        <w:r w:rsidR="00266912">
          <w:rPr>
            <w:noProof/>
            <w:webHidden/>
          </w:rPr>
          <w:fldChar w:fldCharType="end"/>
        </w:r>
      </w:hyperlink>
    </w:p>
    <w:p w14:paraId="6FD04744" w14:textId="4C58096F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9" w:history="1">
        <w:r w:rsidR="00266912" w:rsidRPr="0011078C">
          <w:rPr>
            <w:rStyle w:val="Collegamentoipertestuale"/>
            <w:noProof/>
          </w:rPr>
          <w:t>2.12 Aggiunta nuovo Pacchetto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28</w:t>
        </w:r>
        <w:r w:rsidR="00266912">
          <w:rPr>
            <w:noProof/>
            <w:webHidden/>
          </w:rPr>
          <w:fldChar w:fldCharType="end"/>
        </w:r>
      </w:hyperlink>
    </w:p>
    <w:p w14:paraId="244ADD56" w14:textId="412D3690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0" w:history="1">
        <w:r w:rsidR="00266912" w:rsidRPr="0011078C">
          <w:rPr>
            <w:rStyle w:val="Collegamentoipertestuale"/>
            <w:noProof/>
          </w:rPr>
          <w:t>2.12.1 Inserimento nome non valido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28</w:t>
        </w:r>
        <w:r w:rsidR="00266912">
          <w:rPr>
            <w:noProof/>
            <w:webHidden/>
          </w:rPr>
          <w:fldChar w:fldCharType="end"/>
        </w:r>
      </w:hyperlink>
    </w:p>
    <w:p w14:paraId="6719F9CA" w14:textId="73DBB415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1" w:history="1">
        <w:r w:rsidR="00266912" w:rsidRPr="0011078C">
          <w:rPr>
            <w:rStyle w:val="Collegamentoipertestuale"/>
            <w:noProof/>
          </w:rPr>
          <w:t>2.12.2 Inserimento durata non valida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28</w:t>
        </w:r>
        <w:r w:rsidR="00266912">
          <w:rPr>
            <w:noProof/>
            <w:webHidden/>
          </w:rPr>
          <w:fldChar w:fldCharType="end"/>
        </w:r>
      </w:hyperlink>
    </w:p>
    <w:p w14:paraId="6A90BA82" w14:textId="1EC671AA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2" w:history="1">
        <w:r w:rsidR="00266912" w:rsidRPr="0011078C">
          <w:rPr>
            <w:rStyle w:val="Collegamentoipertestuale"/>
            <w:noProof/>
          </w:rPr>
          <w:t>2.12.4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29</w:t>
        </w:r>
        <w:r w:rsidR="00266912">
          <w:rPr>
            <w:noProof/>
            <w:webHidden/>
          </w:rPr>
          <w:fldChar w:fldCharType="end"/>
        </w:r>
      </w:hyperlink>
    </w:p>
    <w:p w14:paraId="4D4FFE4B" w14:textId="084BC769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13" w:history="1">
        <w:r w:rsidR="00266912" w:rsidRPr="0011078C">
          <w:rPr>
            <w:rStyle w:val="Collegamentoipertestuale"/>
            <w:noProof/>
          </w:rPr>
          <w:t>2.13 Modica Pacchetto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30</w:t>
        </w:r>
        <w:r w:rsidR="00266912">
          <w:rPr>
            <w:noProof/>
            <w:webHidden/>
          </w:rPr>
          <w:fldChar w:fldCharType="end"/>
        </w:r>
      </w:hyperlink>
    </w:p>
    <w:p w14:paraId="10DB60C3" w14:textId="701044B1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4" w:history="1">
        <w:r w:rsidR="00266912" w:rsidRPr="0011078C">
          <w:rPr>
            <w:rStyle w:val="Collegamentoipertestuale"/>
            <w:noProof/>
          </w:rPr>
          <w:t>2.13.1 Inserimento nome non valido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30</w:t>
        </w:r>
        <w:r w:rsidR="00266912">
          <w:rPr>
            <w:noProof/>
            <w:webHidden/>
          </w:rPr>
          <w:fldChar w:fldCharType="end"/>
        </w:r>
      </w:hyperlink>
    </w:p>
    <w:p w14:paraId="4B1BC054" w14:textId="34AA49E8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5" w:history="1">
        <w:r w:rsidR="00266912" w:rsidRPr="0011078C">
          <w:rPr>
            <w:rStyle w:val="Collegamentoipertestuale"/>
            <w:noProof/>
          </w:rPr>
          <w:t>2.13.2 Inserimento durata non valida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30</w:t>
        </w:r>
        <w:r w:rsidR="00266912">
          <w:rPr>
            <w:noProof/>
            <w:webHidden/>
          </w:rPr>
          <w:fldChar w:fldCharType="end"/>
        </w:r>
      </w:hyperlink>
    </w:p>
    <w:p w14:paraId="02AE25CB" w14:textId="74AD9A8C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6" w:history="1">
        <w:r w:rsidR="00266912" w:rsidRPr="0011078C">
          <w:rPr>
            <w:rStyle w:val="Collegamentoipertestuale"/>
            <w:noProof/>
          </w:rPr>
          <w:t>2.13.4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31</w:t>
        </w:r>
        <w:r w:rsidR="00266912">
          <w:rPr>
            <w:noProof/>
            <w:webHidden/>
          </w:rPr>
          <w:fldChar w:fldCharType="end"/>
        </w:r>
      </w:hyperlink>
    </w:p>
    <w:p w14:paraId="6DEC96F7" w14:textId="11BBA5D7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17" w:history="1">
        <w:r w:rsidR="00266912" w:rsidRPr="0011078C">
          <w:rPr>
            <w:rStyle w:val="Collegamentoipertestuale"/>
            <w:noProof/>
          </w:rPr>
          <w:t>2.14 Visualizzazione catalogo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32</w:t>
        </w:r>
        <w:r w:rsidR="00266912">
          <w:rPr>
            <w:noProof/>
            <w:webHidden/>
          </w:rPr>
          <w:fldChar w:fldCharType="end"/>
        </w:r>
      </w:hyperlink>
    </w:p>
    <w:p w14:paraId="286860BE" w14:textId="66354833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8" w:history="1">
        <w:r w:rsidR="00266912" w:rsidRPr="0011078C">
          <w:rPr>
            <w:rStyle w:val="Collegamentoipertestuale"/>
            <w:noProof/>
          </w:rPr>
          <w:t>2.14.1 Visualizzazione catalogo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32</w:t>
        </w:r>
        <w:r w:rsidR="00266912">
          <w:rPr>
            <w:noProof/>
            <w:webHidden/>
          </w:rPr>
          <w:fldChar w:fldCharType="end"/>
        </w:r>
      </w:hyperlink>
    </w:p>
    <w:p w14:paraId="47542FDD" w14:textId="60E0B45C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9" w:history="1">
        <w:r w:rsidR="00266912" w:rsidRPr="0011078C">
          <w:rPr>
            <w:rStyle w:val="Collegamentoipertestuale"/>
            <w:noProof/>
          </w:rPr>
          <w:t>2.14.2 Visualizzazione catalogo con uno o più pacchetti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32</w:t>
        </w:r>
        <w:r w:rsidR="00266912">
          <w:rPr>
            <w:noProof/>
            <w:webHidden/>
          </w:rPr>
          <w:fldChar w:fldCharType="end"/>
        </w:r>
      </w:hyperlink>
    </w:p>
    <w:p w14:paraId="03BD1F22" w14:textId="2B2FB2CC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20" w:history="1">
        <w:r w:rsidR="00266912" w:rsidRPr="0011078C">
          <w:rPr>
            <w:rStyle w:val="Collegamentoipertestuale"/>
            <w:noProof/>
          </w:rPr>
          <w:t>2.15 Visualizzazione carrello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33</w:t>
        </w:r>
        <w:r w:rsidR="00266912">
          <w:rPr>
            <w:noProof/>
            <w:webHidden/>
          </w:rPr>
          <w:fldChar w:fldCharType="end"/>
        </w:r>
      </w:hyperlink>
    </w:p>
    <w:p w14:paraId="096019C5" w14:textId="59FC332E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21" w:history="1">
        <w:r w:rsidR="00266912" w:rsidRPr="0011078C">
          <w:rPr>
            <w:rStyle w:val="Collegamentoipertestuale"/>
            <w:noProof/>
          </w:rPr>
          <w:t>2.15.1 Visualizzazione carrello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33</w:t>
        </w:r>
        <w:r w:rsidR="00266912">
          <w:rPr>
            <w:noProof/>
            <w:webHidden/>
          </w:rPr>
          <w:fldChar w:fldCharType="end"/>
        </w:r>
      </w:hyperlink>
    </w:p>
    <w:p w14:paraId="46C959CE" w14:textId="5186FE1C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22" w:history="1">
        <w:r w:rsidR="00266912" w:rsidRPr="0011078C">
          <w:rPr>
            <w:rStyle w:val="Collegamentoipertestuale"/>
            <w:noProof/>
          </w:rPr>
          <w:t>2.15.2 Visualizzazione carrello con uno o più pacchetti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33</w:t>
        </w:r>
        <w:r w:rsidR="00266912">
          <w:rPr>
            <w:noProof/>
            <w:webHidden/>
          </w:rPr>
          <w:fldChar w:fldCharType="end"/>
        </w:r>
      </w:hyperlink>
    </w:p>
    <w:p w14:paraId="3587195D" w14:textId="625181D6" w:rsidR="00266912" w:rsidRDefault="0096196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23" w:history="1">
        <w:r w:rsidR="00266912" w:rsidRPr="0011078C">
          <w:rPr>
            <w:rStyle w:val="Collegamentoipertestuale"/>
            <w:noProof/>
          </w:rPr>
          <w:t>2.16 Checkout Carrello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34</w:t>
        </w:r>
        <w:r w:rsidR="00266912">
          <w:rPr>
            <w:noProof/>
            <w:webHidden/>
          </w:rPr>
          <w:fldChar w:fldCharType="end"/>
        </w:r>
      </w:hyperlink>
    </w:p>
    <w:p w14:paraId="1AE4E359" w14:textId="23607605" w:rsidR="00266912" w:rsidRDefault="0096196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24" w:history="1">
        <w:r w:rsidR="00266912" w:rsidRPr="0011078C">
          <w:rPr>
            <w:rStyle w:val="Collegamentoipertestuale"/>
            <w:noProof/>
          </w:rPr>
          <w:t>2.16.1 Inserimento codice carta non valido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34</w:t>
        </w:r>
        <w:r w:rsidR="00266912">
          <w:rPr>
            <w:noProof/>
            <w:webHidden/>
          </w:rPr>
          <w:fldChar w:fldCharType="end"/>
        </w:r>
      </w:hyperlink>
    </w:p>
    <w:p w14:paraId="295667B5" w14:textId="221B6B92" w:rsidR="00132DF7" w:rsidRDefault="0062346D" w:rsidP="00095545">
      <w:pPr>
        <w:pStyle w:val="Titolo1"/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7538C529" w14:textId="3B880F9F" w:rsidR="004F0CD3" w:rsidRPr="00266912" w:rsidRDefault="00132DF7" w:rsidP="00266912">
      <w:pPr>
        <w:pStyle w:val="Titolo1"/>
        <w:rPr>
          <w:rFonts w:eastAsia="Times New Roman"/>
        </w:rPr>
      </w:pPr>
      <w:r>
        <w:rPr>
          <w:rFonts w:eastAsia="Times New Roman"/>
        </w:rPr>
        <w:br w:type="page"/>
      </w:r>
      <w:bookmarkStart w:id="2" w:name="_Toc30511457"/>
      <w:r w:rsidR="00515068">
        <w:lastRenderedPageBreak/>
        <w:t>1</w:t>
      </w:r>
      <w:r w:rsidR="004F0CD3">
        <w:t xml:space="preserve">. </w:t>
      </w:r>
      <w:r w:rsidR="00095545">
        <w:t xml:space="preserve">Test </w:t>
      </w:r>
      <w:r w:rsidR="00515068">
        <w:t>Log</w:t>
      </w:r>
      <w:bookmarkEnd w:id="2"/>
    </w:p>
    <w:p w14:paraId="6E263B9E" w14:textId="39D9000E" w:rsidR="008F4E3E" w:rsidRPr="00FC5FDA" w:rsidRDefault="00515068" w:rsidP="008F4E3E">
      <w:pPr>
        <w:pStyle w:val="Titolo2"/>
        <w:rPr>
          <w:color w:val="auto"/>
        </w:rPr>
      </w:pPr>
      <w:bookmarkStart w:id="3" w:name="_Toc30511458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 xml:space="preserve"> Registrazione Atleta</w:t>
      </w:r>
      <w:bookmarkEnd w:id="3"/>
    </w:p>
    <w:p w14:paraId="4BCA12B6" w14:textId="45E8B6EB" w:rsidR="008F4E3E" w:rsidRPr="00FC5FDA" w:rsidRDefault="00515068" w:rsidP="008F4E3E">
      <w:pPr>
        <w:pStyle w:val="Titolo3"/>
        <w:rPr>
          <w:color w:val="auto"/>
        </w:rPr>
      </w:pPr>
      <w:bookmarkStart w:id="4" w:name="_Toc30511459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>.1 Inserimento email in formato errato</w:t>
      </w:r>
      <w:bookmarkEnd w:id="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7530"/>
      </w:tblGrid>
      <w:tr w:rsidR="008F4E3E" w14:paraId="2F8221C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</w:tcPr>
          <w:p w14:paraId="310BDF4C" w14:textId="2D506BB4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515068" w14:paraId="2D14F5B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ED46624" w14:textId="55C881AA" w:rsidR="00515068" w:rsidRPr="00515068" w:rsidRDefault="00515068" w:rsidP="0027785A">
            <w:pPr>
              <w:rPr>
                <w:b w:val="0"/>
                <w:bCs w:val="0"/>
              </w:rPr>
            </w:pPr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30" w:type="dxa"/>
          </w:tcPr>
          <w:p w14:paraId="055F1E2A" w14:textId="143D0136" w:rsidR="00515068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34205613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30" w:type="dxa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1764653D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30" w:type="dxa"/>
          </w:tcPr>
          <w:p w14:paraId="7F5C84D9" w14:textId="4C1A7E2B" w:rsidR="008F4E3E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052B995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7B331E9" w14:textId="5046B0AA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30" w:type="dxa"/>
          </w:tcPr>
          <w:p w14:paraId="508E7BAE" w14:textId="021CBCD9" w:rsidR="00515068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707A948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7E1FA60" w14:textId="7645F630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</w:t>
            </w:r>
            <w:r w:rsidR="00805ABB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>malie</w:t>
            </w:r>
          </w:p>
        </w:tc>
        <w:tc>
          <w:tcPr>
            <w:tcW w:w="7530" w:type="dxa"/>
          </w:tcPr>
          <w:p w14:paraId="634F3394" w14:textId="41E2BA0A" w:rsidR="00515068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5670993B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30" w:type="dxa"/>
          </w:tcPr>
          <w:p w14:paraId="0DB2E9B4" w14:textId="2899B5EF" w:rsidR="008F4E3E" w:rsidRPr="00005A4C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336A9F" w14:textId="77777777" w:rsidR="008F4E3E" w:rsidRDefault="008F4E3E" w:rsidP="008F4E3E"/>
    <w:p w14:paraId="29ABC7D3" w14:textId="30389AB0" w:rsidR="008F4E3E" w:rsidRPr="00132DF7" w:rsidRDefault="008F4E3E" w:rsidP="00132DF7">
      <w:pPr>
        <w:pStyle w:val="Titolo3"/>
        <w:rPr>
          <w:color w:val="auto"/>
        </w:rPr>
      </w:pPr>
      <w:bookmarkStart w:id="5" w:name="_Toc30511460"/>
      <w:r w:rsidRPr="00132DF7">
        <w:rPr>
          <w:color w:val="auto"/>
        </w:rPr>
        <w:t>2.1.2 Inserimento email già esistente</w:t>
      </w:r>
      <w:bookmarkEnd w:id="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F4E3E" w14:paraId="5BF10E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ACED5E9" w14:textId="2719D49A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132DF7" w14:paraId="16FA032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141BE6" w14:textId="2DA9784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F7F0546" w14:textId="5978036C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5434F06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0FB1CDF0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70C0BFE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132DF7" w14:paraId="1025D4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5A5CB5C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9CB1D0A" w14:textId="0F4BFA96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1F79D71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C96173" w14:textId="5EC58675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0AC5D07" w14:textId="5AC42758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0D1D7522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AFE6AC6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6ACF0B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4E0873" w14:textId="23401E8D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3A70DF3" w14:textId="6DE0D5F8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A6D93E" w14:textId="3E9FA1A8" w:rsidR="008F4E3E" w:rsidRPr="00132DF7" w:rsidRDefault="008F4E3E" w:rsidP="00132DF7">
      <w:pPr>
        <w:pStyle w:val="Titolo3"/>
        <w:rPr>
          <w:color w:val="auto"/>
        </w:rPr>
      </w:pPr>
      <w:bookmarkStart w:id="6" w:name="_Toc3051146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1A2644A6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D17E3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48A5687" w14:textId="00AC8F59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3</w:t>
            </w:r>
          </w:p>
        </w:tc>
      </w:tr>
      <w:tr w:rsidR="00132DF7" w14:paraId="3F4FE37D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245258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177E319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2AEC22F8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D70F18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36B0002" w14:textId="19E6999B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132DF7" w14:paraId="221F3AB4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06608E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FB306F8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3DA994FE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1BC05E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AAF99BB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6D5E548C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5AA1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31A2732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586514A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DE5F37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BF7B199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0E8FD09" w14:textId="17C85F4F" w:rsidR="008F4E3E" w:rsidRDefault="008F4E3E" w:rsidP="008F4E3E">
      <w:pPr>
        <w:spacing w:after="160" w:line="259" w:lineRule="auto"/>
      </w:pPr>
    </w:p>
    <w:p w14:paraId="1540101F" w14:textId="0D09756A" w:rsidR="008F4E3E" w:rsidRDefault="008F4E3E" w:rsidP="008F4E3E">
      <w:pPr>
        <w:pStyle w:val="Titolo3"/>
        <w:rPr>
          <w:color w:val="auto"/>
        </w:rPr>
      </w:pPr>
      <w:bookmarkStart w:id="7" w:name="_Toc30511462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6470DEFA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990B46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A525AC4" w14:textId="53036896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4</w:t>
            </w:r>
          </w:p>
        </w:tc>
      </w:tr>
      <w:tr w:rsidR="00132DF7" w14:paraId="2F14FA2C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270B7D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9F09F1D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327D137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CE2D45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AAB8E40" w14:textId="5E250471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132DF7" w14:paraId="0C4D0882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6019B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8C658E5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071E42FC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C295D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EDB88DC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2AB939C9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FC669C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3F936D4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489EAB90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EA9489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8510E4F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EEA0CA5" w14:textId="191C3B4A" w:rsidR="00132DF7" w:rsidRDefault="00132DF7" w:rsidP="00132DF7"/>
    <w:p w14:paraId="62142701" w14:textId="10BDE634" w:rsidR="008F4E3E" w:rsidRPr="00132DF7" w:rsidRDefault="008F4E3E" w:rsidP="00132DF7">
      <w:pPr>
        <w:pStyle w:val="Titolo3"/>
        <w:rPr>
          <w:rFonts w:ascii="Arial" w:hAnsi="Arial" w:cs="Arial"/>
          <w:color w:val="auto"/>
        </w:rPr>
      </w:pPr>
      <w:bookmarkStart w:id="8" w:name="_Toc30511463"/>
      <w:r w:rsidRPr="00132DF7">
        <w:rPr>
          <w:color w:val="auto"/>
        </w:rPr>
        <w:t>2.1.</w:t>
      </w:r>
      <w:r w:rsidR="00B3697C" w:rsidRPr="00132DF7">
        <w:rPr>
          <w:color w:val="auto"/>
        </w:rPr>
        <w:t>5</w:t>
      </w:r>
      <w:r w:rsidRPr="00132DF7">
        <w:rPr>
          <w:color w:val="auto"/>
        </w:rPr>
        <w:t xml:space="preserve"> Inserimento nome errato</w:t>
      </w:r>
      <w:bookmarkEnd w:id="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6ECB69FE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81CB07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356AA2D" w14:textId="06FAE595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5</w:t>
            </w:r>
          </w:p>
        </w:tc>
      </w:tr>
      <w:tr w:rsidR="00132DF7" w14:paraId="2C147932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E39D3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2ED1392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4AA10EE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A2CA3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0F28E7" w14:textId="34FFCF53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132DF7" w14:paraId="00857D3E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C52D1A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A6003FA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23E98FCD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26AD3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F68D613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0C9DF04E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7520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1203BAB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413BAC47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18AA5E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74C9D4F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6DD7C770" w14:textId="77777777" w:rsidR="00132DF7" w:rsidRDefault="00132DF7" w:rsidP="00132DF7"/>
    <w:p w14:paraId="4179C299" w14:textId="60350A44" w:rsidR="008F4E3E" w:rsidRPr="00132DF7" w:rsidRDefault="008F4E3E" w:rsidP="00132DF7">
      <w:pPr>
        <w:pStyle w:val="Titolo3"/>
        <w:rPr>
          <w:rFonts w:ascii="Arial" w:hAnsi="Arial" w:cs="Arial"/>
          <w:color w:val="auto"/>
        </w:rPr>
      </w:pPr>
      <w:bookmarkStart w:id="9" w:name="_Toc30511464"/>
      <w:r w:rsidRPr="00132DF7">
        <w:rPr>
          <w:color w:val="auto"/>
        </w:rPr>
        <w:lastRenderedPageBreak/>
        <w:t>2.1.</w:t>
      </w:r>
      <w:r w:rsidR="00B3697C" w:rsidRPr="00132DF7">
        <w:rPr>
          <w:color w:val="auto"/>
        </w:rPr>
        <w:t>6</w:t>
      </w:r>
      <w:r w:rsidRPr="00132DF7">
        <w:rPr>
          <w:color w:val="auto"/>
        </w:rPr>
        <w:t xml:space="preserve"> Inserimento cognome errato</w:t>
      </w:r>
      <w:bookmarkEnd w:id="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2B80CB8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C0A75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C29D297" w14:textId="7236C514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6</w:t>
            </w:r>
          </w:p>
        </w:tc>
      </w:tr>
      <w:tr w:rsidR="00132DF7" w14:paraId="6C32A587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C4692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CFC0AAE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425A758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0510AB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35D6E39" w14:textId="745762DF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132DF7" w14:paraId="0D632955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5B4FFA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117E970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41DB13AC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56BD6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C76BA70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198AE964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8E796D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0D514C7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3CB04A0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2865AB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5D0F76A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60123D5" w14:textId="77777777" w:rsidR="00132DF7" w:rsidRDefault="00132DF7" w:rsidP="008F4E3E">
      <w:pPr>
        <w:pStyle w:val="Titolo3"/>
        <w:rPr>
          <w:color w:val="auto"/>
        </w:rPr>
      </w:pPr>
    </w:p>
    <w:p w14:paraId="79885F4F" w14:textId="723DE138" w:rsidR="008F4E3E" w:rsidRPr="00132DF7" w:rsidRDefault="008F4E3E" w:rsidP="00132DF7">
      <w:pPr>
        <w:pStyle w:val="Titolo3"/>
        <w:rPr>
          <w:color w:val="auto"/>
        </w:rPr>
      </w:pPr>
      <w:bookmarkStart w:id="10" w:name="_Toc3051146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0016DD0A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9BDF7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159762A" w14:textId="21FD1360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7</w:t>
            </w:r>
          </w:p>
        </w:tc>
      </w:tr>
      <w:tr w:rsidR="00132DF7" w14:paraId="7F37B9BC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A6975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E1C500C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08E8D5B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DD6613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3A19549" w14:textId="2F38EBEB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132DF7" w14:paraId="0E4729CD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B3F78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29EB9B5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6E2BD797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1B572B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2EBE137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766CEB12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FAA92E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538FDCA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44C2EDB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316B0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F0A2F3B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4B85CBF" w14:textId="77777777" w:rsidR="00132DF7" w:rsidRDefault="00132DF7" w:rsidP="00132DF7">
      <w:pPr>
        <w:pStyle w:val="Titolo3"/>
        <w:rPr>
          <w:color w:val="auto"/>
        </w:rPr>
      </w:pPr>
    </w:p>
    <w:p w14:paraId="6C8F7626" w14:textId="3F02AD1F" w:rsidR="008F4E3E" w:rsidRPr="00132DF7" w:rsidRDefault="008F4E3E" w:rsidP="00132DF7">
      <w:pPr>
        <w:pStyle w:val="Titolo3"/>
        <w:rPr>
          <w:color w:val="auto"/>
        </w:rPr>
      </w:pPr>
      <w:bookmarkStart w:id="11" w:name="_Toc3051146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488AF49D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4AB15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314303A" w14:textId="3493EED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8</w:t>
            </w:r>
          </w:p>
        </w:tc>
      </w:tr>
      <w:tr w:rsidR="00132DF7" w14:paraId="79EAD91E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D7192F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7EDD3FF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5183ABE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983AED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81966A6" w14:textId="21A3339A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132DF7" w14:paraId="3939EFE1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6655DF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7F91225" w14:textId="32A49461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32DF7" w14:paraId="69F9A9B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B46DCA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AE4E387" w14:textId="28503B01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32DF7" w14:paraId="4F86A19B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F03B6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022BBAE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301438F1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F29544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75557C0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12" w:name="_Toc30511467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12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13" w:name="_Toc30511468"/>
      <w:r w:rsidRPr="00F11A63">
        <w:rPr>
          <w:color w:val="auto"/>
        </w:rPr>
        <w:t>2.2.1 Login Atleta</w:t>
      </w:r>
      <w:bookmarkEnd w:id="13"/>
    </w:p>
    <w:p w14:paraId="39B779C5" w14:textId="55A7E418" w:rsidR="008975CB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3C6831B9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4DF57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028E866" w14:textId="1684E1D3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2_1_1</w:t>
            </w:r>
          </w:p>
        </w:tc>
      </w:tr>
      <w:tr w:rsidR="00132DF7" w14:paraId="1C2E1689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48678B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8B8FF7C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0FA1599C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33B1F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59FD453" w14:textId="0999358C" w:rsidR="00132DF7" w:rsidRPr="00005A4C" w:rsidRDefault="00531C5D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132DF7" w14:paraId="355D94C6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F7670D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D392C1A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4544E3CE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2133AA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EC7E264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6368D2FB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428A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1F79DAE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28A892F6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2DEEB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CDEC141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83675B9" w14:textId="77777777" w:rsidR="00531C5D" w:rsidRDefault="00531C5D" w:rsidP="00531C5D">
      <w:pPr>
        <w:spacing w:after="160" w:line="259" w:lineRule="auto"/>
      </w:pPr>
    </w:p>
    <w:p w14:paraId="7841E34A" w14:textId="4BEEEE3D" w:rsidR="008975CB" w:rsidRPr="00531C5D" w:rsidRDefault="008975CB" w:rsidP="00266912">
      <w:pPr>
        <w:pStyle w:val="Titolo4"/>
      </w:pPr>
      <w:r w:rsidRPr="00F11A63">
        <w:t>2.</w:t>
      </w:r>
      <w:r w:rsidR="00A814E1" w:rsidRPr="00F11A63">
        <w:t>2</w:t>
      </w:r>
      <w:r w:rsidRPr="00F11A63">
        <w:t>.</w:t>
      </w:r>
      <w:r w:rsidR="00F11A63" w:rsidRPr="00F11A63">
        <w:t>1.</w:t>
      </w:r>
      <w:r w:rsidRPr="00F11A63"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1B01C4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DF68A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268012B" w14:textId="1E245151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2_1_2</w:t>
            </w:r>
          </w:p>
        </w:tc>
      </w:tr>
      <w:tr w:rsidR="00531C5D" w14:paraId="3CA60AD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D018C4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352DAF1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618E57D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F9E7C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63D1D00" w14:textId="561A8C65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531C5D" w14:paraId="219013F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CC16CA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C9314C2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63D2088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BD5FC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12CEECC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6027A98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9E568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4692119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25B19E6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A06E85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1BCDE86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08D245D" w14:textId="77777777" w:rsidR="00531C5D" w:rsidRDefault="00531C5D" w:rsidP="00F11A63">
      <w:pPr>
        <w:pStyle w:val="Titolo4"/>
        <w:rPr>
          <w:color w:val="auto"/>
        </w:rPr>
      </w:pPr>
    </w:p>
    <w:p w14:paraId="7DD7F1E8" w14:textId="77777777" w:rsidR="00531C5D" w:rsidRDefault="00531C5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5187DE9" w14:textId="45D45544" w:rsidR="00531C5D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B6BE70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31792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3011414" w14:textId="184A827F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2_1_3</w:t>
            </w:r>
          </w:p>
        </w:tc>
      </w:tr>
      <w:tr w:rsidR="00531C5D" w14:paraId="0D802B0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8A03DB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AC2C805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666B26A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FF82C3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D4836CD" w14:textId="301E861D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531C5D" w14:paraId="7C7F430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66F6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CDD2FCA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5F035E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A697C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0ED9816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1D97CB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506AF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7250264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45FE2FC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134EA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0A7F211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7986B5" w14:textId="77777777" w:rsidR="00531C5D" w:rsidRDefault="00531C5D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3E1470E" w14:textId="13EA6A05" w:rsidR="008975CB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0DF986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B0172F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976647B" w14:textId="2AB236F0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2_1_4</w:t>
            </w:r>
          </w:p>
        </w:tc>
      </w:tr>
      <w:tr w:rsidR="00531C5D" w14:paraId="25BC7F0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F381E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5089803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E53043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615A59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0D3F460" w14:textId="62DB58CC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531C5D" w14:paraId="31C2812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620EE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EBA079B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864B63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E27A36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4771B72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4F75352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0032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D74A89D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2A571C1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5C448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CC7DC31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DEE7470" w14:textId="77777777" w:rsidR="00531C5D" w:rsidRPr="00F11A63" w:rsidRDefault="00531C5D" w:rsidP="008975CB"/>
    <w:p w14:paraId="58CF6343" w14:textId="287BBC67" w:rsidR="008975CB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76A7BC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A7792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599C6BF" w14:textId="58B7A42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2_1_5</w:t>
            </w:r>
          </w:p>
        </w:tc>
      </w:tr>
      <w:tr w:rsidR="00531C5D" w14:paraId="0062674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A8A4F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438C175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3E6DF59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216E27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F8BBA11" w14:textId="43A0A712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531C5D" w14:paraId="29D82D3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748744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075FF83" w14:textId="30AACD21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531C5D" w14:paraId="458F7BB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4A7A27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53D23B3" w14:textId="61056EE2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531C5D" w14:paraId="770BA94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892445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4414548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6E80DC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6B007D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4FE654C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266912" w:rsidRDefault="00C057F2" w:rsidP="00266912">
      <w:pPr>
        <w:pStyle w:val="Titolo3"/>
        <w:rPr>
          <w:color w:val="auto"/>
        </w:rPr>
      </w:pPr>
      <w:bookmarkStart w:id="14" w:name="_Toc30511469"/>
      <w:r w:rsidRPr="00266912">
        <w:rPr>
          <w:color w:val="auto"/>
        </w:rPr>
        <w:lastRenderedPageBreak/>
        <w:t>2.2.2 Login Personal Trainer</w:t>
      </w:r>
      <w:bookmarkEnd w:id="14"/>
    </w:p>
    <w:p w14:paraId="5FEA9924" w14:textId="272A6D30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2.2.2.1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262E77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108D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67DC7B2" w14:textId="042ABA05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2_2_1</w:t>
            </w:r>
          </w:p>
        </w:tc>
      </w:tr>
      <w:tr w:rsidR="00531C5D" w14:paraId="2572E68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564DA5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4ED7A21" w14:textId="41BFC966" w:rsidR="00531C5D" w:rsidRPr="00005A4C" w:rsidRDefault="00B874C4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531C5D" w14:paraId="04773B1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02BF21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86B3905" w14:textId="7AF4F589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531C5D" w14:paraId="799F3FF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3167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6216150" w14:textId="1A2DAA12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ACB982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658A9E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B83CFE6" w14:textId="5F1441BA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BCDD8F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99C64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959242E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3F8A71C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0A71C7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2BB892E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7C1F42B" w14:textId="77777777" w:rsidR="00531C5D" w:rsidRPr="002E431D" w:rsidRDefault="00531C5D" w:rsidP="00C057F2"/>
    <w:p w14:paraId="0CB30341" w14:textId="45DC7410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79EF360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AA195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A05C1F8" w14:textId="08DC122A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2_2_2</w:t>
            </w:r>
          </w:p>
        </w:tc>
      </w:tr>
      <w:tr w:rsidR="00531C5D" w14:paraId="04A0F17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9DE06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4C780B1" w14:textId="40DE1594" w:rsidR="00531C5D" w:rsidRPr="00005A4C" w:rsidRDefault="00B874C4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531C5D" w14:paraId="03F61B2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5B98E1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E04A9E2" w14:textId="42DA2579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531C5D" w14:paraId="08138F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7C1E5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BA445B9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11A2A83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72B598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8AD765D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492035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1C75C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6DE989F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7BAD684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974346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5FCBB61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694B32E" w14:textId="77777777" w:rsidR="00531C5D" w:rsidRPr="002E431D" w:rsidRDefault="00531C5D" w:rsidP="00C057F2"/>
    <w:p w14:paraId="18297C97" w14:textId="5A702186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3A08580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58184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6A8EFE8" w14:textId="29DB449D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2_2_3</w:t>
            </w:r>
          </w:p>
        </w:tc>
      </w:tr>
      <w:tr w:rsidR="00B874C4" w14:paraId="7067B56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58F41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4F5AFD7" w14:textId="4E30E44A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222130A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A80D22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B0CB8FB" w14:textId="1F6AACB3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B874C4" w14:paraId="38C7949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553F3A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76780DD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2F92A14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9C8427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E86AC74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6454FE1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1F10B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7C8FB14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727A80F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396D0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DDD6BBA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D066C92" w14:textId="7F5825CF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7D01DA7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0790E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44F306E" w14:textId="58D091C5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2_2_4</w:t>
            </w:r>
          </w:p>
        </w:tc>
      </w:tr>
      <w:tr w:rsidR="00B874C4" w14:paraId="1A6F94E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278E74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790D607" w14:textId="7A1E6AC4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7CD9278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AF100B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8075873" w14:textId="28CA98E4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B874C4" w14:paraId="6F6C55D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CECB53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55B0219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0D3A51F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26145D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1E805FC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7C2CFEA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82EA8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4D28B0B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75EEC55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3369AC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069CD1F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4C5602D" w14:textId="77777777" w:rsidR="00531C5D" w:rsidRPr="002E431D" w:rsidRDefault="00531C5D" w:rsidP="00C057F2"/>
    <w:p w14:paraId="316520F1" w14:textId="6ADBAA0F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0E88C9B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5C0B5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50EA97C" w14:textId="56CAA1E8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2_2_5</w:t>
            </w:r>
          </w:p>
        </w:tc>
      </w:tr>
      <w:tr w:rsidR="00B874C4" w14:paraId="0BF11B7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AE8EBA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3A63FFA" w14:textId="5CBD66F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59411468" w14:textId="77777777" w:rsidTr="00B87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735D7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E9946E1" w14:textId="2ABE8932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B874C4" w14:paraId="763F5BB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B8BE90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A73598D" w14:textId="50E6AE16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B874C4" w14:paraId="5BACEB5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AFB34E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A7EC088" w14:textId="66E85303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B874C4" w14:paraId="1291F0D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CE0CFB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2D4A384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7A66A0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16BE9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4256A2B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012D583" w14:textId="77777777" w:rsidR="00531C5D" w:rsidRDefault="00531C5D">
      <w:pPr>
        <w:spacing w:after="160" w:line="259" w:lineRule="auto"/>
        <w:rPr>
          <w:rFonts w:eastAsiaTheme="majorEastAsia" w:cstheme="majorBidi"/>
          <w:sz w:val="36"/>
          <w:szCs w:val="36"/>
        </w:rPr>
      </w:pPr>
    </w:p>
    <w:p w14:paraId="17136E52" w14:textId="77777777" w:rsidR="00531C5D" w:rsidRDefault="00531C5D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0817E0B0" w:rsidR="008975CB" w:rsidRPr="00FC5FDA" w:rsidRDefault="008975CB" w:rsidP="008975CB">
      <w:pPr>
        <w:pStyle w:val="Titolo2"/>
        <w:rPr>
          <w:color w:val="auto"/>
        </w:rPr>
      </w:pPr>
      <w:bookmarkStart w:id="15" w:name="_Toc3051147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15"/>
    </w:p>
    <w:p w14:paraId="25D163A6" w14:textId="363F6366" w:rsidR="008975CB" w:rsidRPr="00531C5D" w:rsidRDefault="008975CB" w:rsidP="00531C5D">
      <w:pPr>
        <w:pStyle w:val="Titolo3"/>
        <w:rPr>
          <w:color w:val="auto"/>
        </w:rPr>
      </w:pPr>
      <w:bookmarkStart w:id="16" w:name="_Toc30511471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CEEA60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55359E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2F6B0EF" w14:textId="15BDB133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3_1</w:t>
            </w:r>
          </w:p>
        </w:tc>
      </w:tr>
      <w:tr w:rsidR="00531C5D" w14:paraId="7718AFB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6529C6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6005DBC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3713A3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1AD99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619B63D" w14:textId="324FFD3C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  <w:r w:rsidRPr="001917FB">
              <w:t xml:space="preserve"> </w:t>
            </w:r>
          </w:p>
        </w:tc>
      </w:tr>
      <w:tr w:rsidR="00531C5D" w14:paraId="0A65095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2698E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8283AD1" w14:textId="14C4BCDD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649427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33467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E9E344D" w14:textId="1CE27215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BFBE44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88B16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E0B20F4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6FA2C0A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0E44F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AF3A235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64DCBA4" w14:textId="77777777" w:rsidR="00531C5D" w:rsidRDefault="00531C5D" w:rsidP="00531C5D">
      <w:pPr>
        <w:spacing w:after="160" w:line="259" w:lineRule="auto"/>
      </w:pPr>
    </w:p>
    <w:p w14:paraId="4D3D1769" w14:textId="5955064D" w:rsidR="00531C5D" w:rsidRPr="00266912" w:rsidRDefault="008975CB" w:rsidP="00266912">
      <w:pPr>
        <w:pStyle w:val="Titolo3"/>
        <w:rPr>
          <w:color w:val="auto"/>
        </w:rPr>
      </w:pPr>
      <w:r w:rsidRPr="00266912">
        <w:rPr>
          <w:color w:val="auto"/>
        </w:rPr>
        <w:t>2.5.2 Inserimento email già esistente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42653D1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7E5F1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8FD2445" w14:textId="00AB1F73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3_2</w:t>
            </w:r>
          </w:p>
        </w:tc>
      </w:tr>
      <w:tr w:rsidR="00531C5D" w14:paraId="14343F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65767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FB3EA66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1BCD32D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6369BB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7DBF185" w14:textId="7C62EA7A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531C5D" w14:paraId="7527A88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242C70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8C97F5B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2BBF24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789D5C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73977F5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7A0DAED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A8CCC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A084362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51967F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F93655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8A65EFA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FD3410C" w14:textId="02212961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56D4410" w14:textId="35317ECB" w:rsidR="00531C5D" w:rsidRPr="00531C5D" w:rsidRDefault="008975CB" w:rsidP="00531C5D">
      <w:pPr>
        <w:pStyle w:val="Titolo3"/>
        <w:rPr>
          <w:color w:val="auto"/>
        </w:rPr>
      </w:pPr>
      <w:bookmarkStart w:id="17" w:name="_Toc30511472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4973D70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D8F30D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CF1205F" w14:textId="6D0FC9B0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3_3</w:t>
            </w:r>
          </w:p>
        </w:tc>
      </w:tr>
      <w:tr w:rsidR="00531C5D" w14:paraId="3C531DC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CB40D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E6463BE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3F611DB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AB410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3E97CAF" w14:textId="14C5878E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531C5D" w14:paraId="0420740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BCDA28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709F59D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109F62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F40BF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033DF4B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18CC985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3CDBD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C68BAA1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48BBB9C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FC2F7E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4B6ED56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6C2187C" w14:textId="738967D5" w:rsidR="00531C5D" w:rsidRPr="00531C5D" w:rsidRDefault="008975CB" w:rsidP="00531C5D">
      <w:pPr>
        <w:pStyle w:val="Titolo3"/>
        <w:rPr>
          <w:color w:val="auto"/>
        </w:rPr>
      </w:pPr>
      <w:bookmarkStart w:id="18" w:name="_Toc30511473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76915D2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3215C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F7B41A0" w14:textId="5B602BC8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3_4</w:t>
            </w:r>
          </w:p>
        </w:tc>
      </w:tr>
      <w:tr w:rsidR="00531C5D" w14:paraId="102D72A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B0A78B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11866D3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FFE465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93A3B8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CFC8EC7" w14:textId="24E828D8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531C5D" w14:paraId="1C86A19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CDCC8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C0EBD72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197265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3171E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FCAC93E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562C2A4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A7ABA2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1702444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33449C4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5FD7DC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2E917D9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3F783C0" w14:textId="610F65D2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71795D8" w14:textId="2BC420BC" w:rsidR="00531C5D" w:rsidRPr="00531C5D" w:rsidRDefault="008975CB" w:rsidP="00531C5D">
      <w:pPr>
        <w:pStyle w:val="Titolo3"/>
        <w:rPr>
          <w:color w:val="auto"/>
        </w:rPr>
      </w:pPr>
      <w:bookmarkStart w:id="19" w:name="_Toc30511474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D48BDE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C2E27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FE347DD" w14:textId="66B36E94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3_5</w:t>
            </w:r>
          </w:p>
        </w:tc>
      </w:tr>
      <w:tr w:rsidR="00531C5D" w14:paraId="6D8C1D0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93D59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9A36CA7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1E6E6B6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297FF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CCDCE42" w14:textId="2AA44E1E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531C5D" w14:paraId="016789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1C304F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D75F5E8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F9DC00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E9F6F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8076AEC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7108A4E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C42F4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A015AE4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5F5C04D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AB4E71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DED3020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7166F7F" w14:textId="71C75512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0B622A" w14:textId="1B9C07F5" w:rsidR="008975CB" w:rsidRPr="00D37BDA" w:rsidRDefault="008975CB" w:rsidP="00D37BDA">
      <w:pPr>
        <w:pStyle w:val="Titolo3"/>
        <w:rPr>
          <w:color w:val="auto"/>
        </w:rPr>
      </w:pPr>
      <w:bookmarkStart w:id="20" w:name="_Toc30511475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1072379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59DC76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66B60EC" w14:textId="7659C984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3_6</w:t>
            </w:r>
          </w:p>
        </w:tc>
      </w:tr>
      <w:tr w:rsidR="00D37BDA" w14:paraId="79D223D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CA9D01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FF5F55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39E6CD5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58DA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90903E3" w14:textId="2E29FB5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D37BDA" w14:paraId="60BBFA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67F0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1DD456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2024A8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748DB4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06D0915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4FC3B25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F256C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7F8683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2996047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9EA18F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DA8A385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A8A78DD" w14:textId="26177ADB" w:rsidR="008975CB" w:rsidRPr="00D37BDA" w:rsidRDefault="008975CB" w:rsidP="00D37BDA">
      <w:pPr>
        <w:pStyle w:val="Titolo3"/>
        <w:rPr>
          <w:color w:val="auto"/>
        </w:rPr>
      </w:pPr>
      <w:bookmarkStart w:id="21" w:name="_Toc30511476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D3CDB9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6C6C6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686D241" w14:textId="23D31975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3_7</w:t>
            </w:r>
          </w:p>
        </w:tc>
      </w:tr>
      <w:tr w:rsidR="00D37BDA" w14:paraId="59DBD3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C1BAE6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D2BF17B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2EE4C08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C6B9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5F97AB1" w14:textId="64A842CC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7BDA" w14:paraId="68B8FD3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BAC7E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0946A2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D29CB6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D7C0F0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F117E5F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8F40B8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6D979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25D863F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6EEFDDE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6B48EF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FD9BB36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D4BA15B" w14:textId="6503C368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783F77AD" w14:textId="15325349" w:rsidR="008975CB" w:rsidRPr="00D37BDA" w:rsidRDefault="008975CB" w:rsidP="00D37BDA">
      <w:pPr>
        <w:pStyle w:val="Titolo3"/>
        <w:rPr>
          <w:color w:val="auto"/>
        </w:rPr>
      </w:pPr>
      <w:bookmarkStart w:id="22" w:name="_Toc30511477"/>
      <w:r w:rsidRPr="00FC5FDA">
        <w:rPr>
          <w:color w:val="auto"/>
        </w:rPr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52CBA64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12413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45D8532" w14:textId="4E11D81F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3_8</w:t>
            </w:r>
          </w:p>
        </w:tc>
      </w:tr>
      <w:tr w:rsidR="00D37BDA" w14:paraId="7148095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7E1B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E5A179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05A433B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9A663A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550BE61" w14:textId="242D4BF3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D37BDA" w14:paraId="43B7D89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15205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B944F6D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03EF1D6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E254C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6E9D722" w14:textId="77777777" w:rsidR="00D37BDA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0E33DB4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6C69E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13E4D9A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140866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6ED29B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4927288" w14:textId="77777777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5DF10E6" w14:textId="5043B8B8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</w:p>
    <w:p w14:paraId="2F7A56A7" w14:textId="77777777" w:rsidR="00D37BDA" w:rsidRDefault="00D37BDA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C218FD" w14:textId="46B1D662" w:rsidR="0045245B" w:rsidRDefault="0045245B" w:rsidP="0045245B">
      <w:pPr>
        <w:pStyle w:val="Titolo2"/>
      </w:pPr>
      <w:bookmarkStart w:id="23" w:name="_Toc30511478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23"/>
    </w:p>
    <w:p w14:paraId="7C6CDA06" w14:textId="45B0F1E0" w:rsidR="0045245B" w:rsidRDefault="0045245B" w:rsidP="00D37BDA">
      <w:pPr>
        <w:pStyle w:val="Titolo3"/>
        <w:rPr>
          <w:color w:val="auto"/>
        </w:rPr>
      </w:pPr>
      <w:bookmarkStart w:id="24" w:name="_Toc30511479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24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892E10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BC5F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436E243" w14:textId="3B832821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4_1</w:t>
            </w:r>
          </w:p>
        </w:tc>
      </w:tr>
      <w:tr w:rsidR="00D37BDA" w14:paraId="6C94439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FCEB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0392D8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016FE6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F311B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DFB6323" w14:textId="081FC40E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fatture vuota</w:t>
            </w:r>
          </w:p>
        </w:tc>
      </w:tr>
      <w:tr w:rsidR="00D37BDA" w14:paraId="718DBAF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2A49E0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A60E067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4C36538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497C33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F2EA9D6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29A06E6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E50C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ADCF49A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182C3CD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8DABD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0AC2C4B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61660C8" w14:textId="77777777" w:rsidR="00D37BDA" w:rsidRPr="00D37BDA" w:rsidRDefault="00D37BDA" w:rsidP="00D37BDA"/>
    <w:p w14:paraId="0DC7A70A" w14:textId="32187A4C" w:rsidR="0045245B" w:rsidRPr="00266912" w:rsidRDefault="0045245B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2D0537" w:rsidRPr="00266912">
        <w:rPr>
          <w:color w:val="auto"/>
        </w:rPr>
        <w:t>4</w:t>
      </w:r>
      <w:r w:rsidRPr="00266912">
        <w:rPr>
          <w:color w:val="auto"/>
        </w:rPr>
        <w:t>.2</w:t>
      </w:r>
      <w:r w:rsidR="007C1863" w:rsidRPr="00266912">
        <w:rPr>
          <w:color w:val="auto"/>
        </w:rPr>
        <w:t xml:space="preserve"> Visualizzazione storico ordini con un</w:t>
      </w:r>
      <w:r w:rsidR="002D0537" w:rsidRPr="00266912">
        <w:rPr>
          <w:color w:val="auto"/>
        </w:rPr>
        <w:t>a</w:t>
      </w:r>
      <w:r w:rsidR="007C1863" w:rsidRPr="00266912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0CA9D06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E84AA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984F4A2" w14:textId="444DB7F5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4_2</w:t>
            </w:r>
          </w:p>
        </w:tc>
      </w:tr>
      <w:tr w:rsidR="00D37BDA" w14:paraId="238C3AB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BF7CC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54E2FCB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4D125A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B457C4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297CE47" w14:textId="6FEB5493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fatture con una fattura</w:t>
            </w:r>
          </w:p>
        </w:tc>
      </w:tr>
      <w:tr w:rsidR="00D37BDA" w14:paraId="688A898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9D4EEF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BE9EF34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127F3A8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CC33D4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5ED0FAE" w14:textId="77777777" w:rsidR="00D37BDA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08124E4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48530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0A654DD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D2C285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517872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D868869" w14:textId="77777777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F5FE0BB" w14:textId="46ACBD55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78470BD4" w14:textId="77777777" w:rsidR="00D37BDA" w:rsidRDefault="00D37BDA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1DF09FEC" w14:textId="701888DA" w:rsidR="004F0CD3" w:rsidRPr="00095545" w:rsidRDefault="004F0CD3" w:rsidP="00095545">
      <w:pPr>
        <w:pStyle w:val="Titolo2"/>
      </w:pPr>
      <w:bookmarkStart w:id="25" w:name="_Toc30511480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25"/>
    </w:p>
    <w:p w14:paraId="4CEE2685" w14:textId="5C14DB03" w:rsidR="00D65044" w:rsidRPr="00D37BDA" w:rsidRDefault="00F629B1" w:rsidP="00D37BDA">
      <w:pPr>
        <w:pStyle w:val="Titolo3"/>
        <w:rPr>
          <w:color w:val="auto"/>
        </w:rPr>
      </w:pPr>
      <w:bookmarkStart w:id="26" w:name="_Toc30511481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4A6579A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BA15B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7E013D3" w14:textId="7D6E900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5_1</w:t>
            </w:r>
          </w:p>
        </w:tc>
      </w:tr>
      <w:tr w:rsidR="00B874C4" w14:paraId="18A5DFD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F86950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1ECE8A6" w14:textId="3952AF2B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1D0FB17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889259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8631B00" w14:textId="4CA474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B874C4" w14:paraId="5BE0871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7A2E7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BD16A1B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7FD4F0E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AC66BC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3EE1629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50A38B3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A5E67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F746DC3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5BD5DE3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5BE2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3CEB3D5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DEA270B" w14:textId="77777777" w:rsidR="00D37BDA" w:rsidRDefault="00D37BDA" w:rsidP="00D37BDA">
      <w:pPr>
        <w:spacing w:after="160" w:line="259" w:lineRule="auto"/>
      </w:pPr>
    </w:p>
    <w:p w14:paraId="784B23CD" w14:textId="4035AAAA" w:rsidR="00D37BDA" w:rsidRPr="00266912" w:rsidRDefault="00346A8D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5F0956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FC0B18" w:rsidRPr="00266912">
        <w:rPr>
          <w:color w:val="auto"/>
        </w:rPr>
        <w:t>2</w:t>
      </w:r>
      <w:r w:rsidRPr="00266912">
        <w:rPr>
          <w:color w:val="auto"/>
        </w:rPr>
        <w:t xml:space="preserve"> Inserimento email già esistente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54F62B3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AECFC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96724A9" w14:textId="16496996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5_2</w:t>
            </w:r>
          </w:p>
        </w:tc>
      </w:tr>
      <w:tr w:rsidR="00B874C4" w14:paraId="2CC3462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E4527F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C3D7522" w14:textId="709DF0CC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17E004D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677531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E07AF61" w14:textId="0BE3E0D9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B874C4" w14:paraId="120261F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67577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675030A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77FE2EA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3FCB9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CB2F216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54F4493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4FA66F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3B0E956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77EA8A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A93C3D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978BCAA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B5CAED2" w14:textId="77777777" w:rsidR="00D37BDA" w:rsidRDefault="00D37BDA" w:rsidP="00FC5FDA">
      <w:pPr>
        <w:pStyle w:val="Titolo3"/>
        <w:rPr>
          <w:color w:val="auto"/>
        </w:rPr>
      </w:pPr>
    </w:p>
    <w:p w14:paraId="0DBBB677" w14:textId="77777777" w:rsidR="00D37BDA" w:rsidRDefault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EC43EC0" w14:textId="2D721C7D" w:rsidR="00D65044" w:rsidRPr="00D37BDA" w:rsidRDefault="00346A8D" w:rsidP="00D37BDA">
      <w:pPr>
        <w:pStyle w:val="Titolo3"/>
      </w:pPr>
      <w:bookmarkStart w:id="27" w:name="_Toc30511482"/>
      <w:r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Pr="00FC5FDA">
        <w:rPr>
          <w:color w:val="auto"/>
        </w:rPr>
        <w:t>Inserimento password errata</w:t>
      </w:r>
      <w:bookmarkEnd w:id="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EE78C0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8B46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6BE559F" w14:textId="2DFEA0B0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5_3</w:t>
            </w:r>
          </w:p>
        </w:tc>
      </w:tr>
      <w:tr w:rsidR="00B874C4" w14:paraId="48E6ADB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4C003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F772581" w14:textId="2FD9094D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461A63D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31607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F90EE80" w14:textId="785F41F4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B874C4" w14:paraId="0D93C39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740F0E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8728CE3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52DDA85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C383F8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FAAB48E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08C5671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FFC15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AC66960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41AAAAC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1171D8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04928AF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257E73A" w14:textId="3703D32A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37FE2EAA" w14:textId="355DFA2B" w:rsidR="00693A82" w:rsidRPr="00D37BDA" w:rsidRDefault="00346A8D" w:rsidP="00D37BDA">
      <w:pPr>
        <w:pStyle w:val="Titolo3"/>
        <w:rPr>
          <w:color w:val="auto"/>
        </w:rPr>
      </w:pPr>
      <w:bookmarkStart w:id="28" w:name="_Toc30511483"/>
      <w:r w:rsidRPr="00FC5FDA">
        <w:rPr>
          <w:color w:val="auto"/>
        </w:rPr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4839CBC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0E14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28EB81B" w14:textId="32F58AF0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5_4</w:t>
            </w:r>
          </w:p>
        </w:tc>
      </w:tr>
      <w:tr w:rsidR="00B874C4" w14:paraId="62A0D65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CA288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3042F8B" w14:textId="390B66E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57B5EB0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AADB4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EF6A8C8" w14:textId="5B7BBF12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B874C4" w14:paraId="02FBF5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074F39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877476D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7D9A28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F475AC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B5316B0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64CD600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04B9DE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65B3A03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57FCB94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EAC032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9DC001B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A54EE33" w14:textId="77777777" w:rsidR="00D37BDA" w:rsidRDefault="00D37BDA" w:rsidP="00D37BDA">
      <w:pPr>
        <w:spacing w:after="160" w:line="259" w:lineRule="auto"/>
      </w:pPr>
    </w:p>
    <w:p w14:paraId="28CA1755" w14:textId="07C0CBBE" w:rsidR="00D37BDA" w:rsidRPr="00266912" w:rsidRDefault="00346A8D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t>2.</w:t>
      </w:r>
      <w:r w:rsidR="00B7060B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F11A63" w:rsidRPr="00266912">
        <w:rPr>
          <w:color w:val="auto"/>
        </w:rPr>
        <w:t>5</w:t>
      </w:r>
      <w:r w:rsidRPr="00266912">
        <w:rPr>
          <w:color w:val="auto"/>
        </w:rPr>
        <w:t xml:space="preserve"> Inserimento nome errato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E7574F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594ED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DFF192B" w14:textId="7F5EA052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5_5</w:t>
            </w:r>
          </w:p>
        </w:tc>
      </w:tr>
      <w:tr w:rsidR="00B874C4" w14:paraId="410A8F5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15FD2E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59E9D6F" w14:textId="3F98795B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4D9340F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A5C57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D255DFA" w14:textId="5AAAE57D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B874C4" w14:paraId="1BE43E5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1562C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0C3A029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1CAB54B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38ED78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8FAE838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3259CCC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E6019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5199AF1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31D13D1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116467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8459E28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0E38297" w14:textId="77777777" w:rsidR="00D37BDA" w:rsidRDefault="00D37BDA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22A647A0" w:rsidR="00FC0B18" w:rsidRPr="00D37BDA" w:rsidRDefault="00693A82" w:rsidP="00D37BDA">
      <w:pPr>
        <w:pStyle w:val="Titolo3"/>
      </w:pPr>
      <w:r>
        <w:br w:type="page"/>
      </w:r>
      <w:bookmarkStart w:id="29" w:name="_Toc30511484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4BBE3F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E4B13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B6ECD05" w14:textId="0F00138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5_6</w:t>
            </w:r>
          </w:p>
        </w:tc>
      </w:tr>
      <w:tr w:rsidR="00B874C4" w14:paraId="062DAA9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5B946" w14:textId="77777777" w:rsidR="00B874C4" w:rsidRPr="00005A4C" w:rsidRDefault="00B874C4" w:rsidP="00B874C4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D4188E5" w14:textId="0E49D29A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B874C4" w14:paraId="1968245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F5030C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82A7B1" w14:textId="13F59160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B874C4" w14:paraId="3F05415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60A5F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908BB46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7D5FD59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A7DF46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E2D5D45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B874C4" w14:paraId="5EF14AA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90E9AD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2616F22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7317BC5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A1108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7FC3F5E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AD0DCF7" w14:textId="77777777" w:rsidR="00D37BDA" w:rsidRDefault="00D37BDA" w:rsidP="00D37BD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4B9E4019" w:rsidR="00D65044" w:rsidRPr="00266912" w:rsidRDefault="002C2F9A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t>2.</w:t>
      </w:r>
      <w:r w:rsidR="00B7060B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F11A63" w:rsidRPr="00266912">
        <w:rPr>
          <w:color w:val="auto"/>
        </w:rPr>
        <w:t>7</w:t>
      </w:r>
      <w:r w:rsidRPr="00266912">
        <w:rPr>
          <w:color w:val="auto"/>
        </w:rPr>
        <w:t xml:space="preserve"> Inserimento partita IVA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59A2B38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E7D4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F79AB04" w14:textId="0E52BE3A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5_7</w:t>
            </w:r>
          </w:p>
        </w:tc>
      </w:tr>
      <w:tr w:rsidR="00D37BDA" w14:paraId="68D0C91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CF5F7F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B8F703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4084862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F72C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7A282E6" w14:textId="6232FCF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D37BDA" w14:paraId="5F0BEE6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1B3C6B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AE99BD4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9D32A4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C4DB53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61EE210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99773B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0A7F1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EB9D11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06D717F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3EFFD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5E96BBE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BCBE175" w14:textId="77777777" w:rsidR="00D37BDA" w:rsidRDefault="00D37BDA" w:rsidP="00FC5FDA">
      <w:pPr>
        <w:pStyle w:val="Titolo3"/>
        <w:rPr>
          <w:color w:val="auto"/>
        </w:rPr>
      </w:pPr>
    </w:p>
    <w:p w14:paraId="0B6A65E3" w14:textId="3BF88F64" w:rsidR="00D37BDA" w:rsidRPr="00D37BDA" w:rsidRDefault="002C2F9A" w:rsidP="00D37BDA">
      <w:pPr>
        <w:pStyle w:val="Titolo3"/>
        <w:rPr>
          <w:color w:val="auto"/>
        </w:rPr>
      </w:pPr>
      <w:bookmarkStart w:id="30" w:name="_Toc30511485"/>
      <w:r w:rsidRPr="00FC5FDA">
        <w:rPr>
          <w:color w:val="auto"/>
        </w:rPr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0AC7913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8F229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72E0020" w14:textId="74D46BE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5_8</w:t>
            </w:r>
          </w:p>
        </w:tc>
      </w:tr>
      <w:tr w:rsidR="00D37BDA" w14:paraId="7FF0D82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1B7AD2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A43A3D4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6AB6170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A2203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7BAF782" w14:textId="433F54BA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D37BDA" w14:paraId="6504F6C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9E81D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9E72F0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2007384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C80E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5699F0A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FE28D3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068FA6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6C1B25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299C591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F5A61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C4B2377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94DED23" w14:textId="77777777" w:rsidR="00D37BDA" w:rsidRDefault="00D37BDA" w:rsidP="002C2F9A">
      <w:pPr>
        <w:rPr>
          <w:rFonts w:ascii="Arial" w:hAnsi="Arial" w:cs="Arial"/>
          <w:color w:val="434343"/>
          <w:sz w:val="28"/>
          <w:szCs w:val="28"/>
        </w:rPr>
      </w:pPr>
    </w:p>
    <w:p w14:paraId="597B7759" w14:textId="3089486D" w:rsidR="00005A4C" w:rsidRPr="00D37BDA" w:rsidRDefault="00693A82" w:rsidP="00D37BDA">
      <w:pPr>
        <w:pStyle w:val="Titolo3"/>
        <w:rPr>
          <w:color w:val="auto"/>
        </w:rPr>
      </w:pPr>
      <w:r>
        <w:br w:type="page"/>
      </w:r>
      <w:bookmarkStart w:id="31" w:name="_Toc3051148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3F0F6A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839FC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69597E6" w14:textId="54DA358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5_9</w:t>
            </w:r>
          </w:p>
        </w:tc>
      </w:tr>
      <w:tr w:rsidR="00D37BDA" w14:paraId="5B14603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33ED17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91B659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05CD3F5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AFC96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B78D698" w14:textId="1B694503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D37BDA" w14:paraId="7FB8491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4AAD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41A4AE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19EFF6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A15DB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8856C77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B8CC9E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B7E02B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81F806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34F150A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2A737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E9C8042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F352EC7" w14:textId="77777777" w:rsidR="00D37BDA" w:rsidRDefault="00D37BDA" w:rsidP="00D37BDA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12B3C3FB" w14:textId="44321EE5" w:rsidR="00C306D5" w:rsidRPr="00266912" w:rsidRDefault="002C2F9A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t>2.</w:t>
      </w:r>
      <w:r w:rsidR="00B7060B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E03CDD" w:rsidRPr="00266912">
        <w:rPr>
          <w:color w:val="auto"/>
        </w:rPr>
        <w:t>1</w:t>
      </w:r>
      <w:r w:rsidR="00F11A63" w:rsidRPr="00266912">
        <w:rPr>
          <w:color w:val="auto"/>
        </w:rPr>
        <w:t>0</w:t>
      </w:r>
      <w:r w:rsidRPr="00266912">
        <w:rPr>
          <w:color w:val="auto"/>
        </w:rPr>
        <w:t xml:space="preserve">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68CA35F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7B0A33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1432AB4" w14:textId="016FC49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5_10</w:t>
            </w:r>
          </w:p>
        </w:tc>
      </w:tr>
      <w:tr w:rsidR="00D37BDA" w14:paraId="279BA65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57197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A63896C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3EE20E8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A051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7B326BD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D37BDA" w14:paraId="0462C63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534FA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4232C2E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3333050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BFC5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FEC317A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6EDA6A9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523C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84B6124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E18C03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38B5EB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6A7CAB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75D39B0" w14:textId="77777777" w:rsidR="00D37BDA" w:rsidRDefault="00D37BDA" w:rsidP="00FC5FDA">
      <w:pPr>
        <w:pStyle w:val="Titolo2"/>
        <w:rPr>
          <w:color w:val="auto"/>
        </w:rPr>
      </w:pPr>
    </w:p>
    <w:p w14:paraId="6629B312" w14:textId="77777777" w:rsidR="00D37BDA" w:rsidRDefault="00D37BDA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066CAE0" w14:textId="08174D08" w:rsidR="00892E85" w:rsidRDefault="007D4BFF" w:rsidP="00FC5FDA">
      <w:pPr>
        <w:pStyle w:val="Titolo2"/>
        <w:rPr>
          <w:color w:val="auto"/>
        </w:rPr>
      </w:pPr>
      <w:bookmarkStart w:id="32" w:name="_Toc3051148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32"/>
    </w:p>
    <w:p w14:paraId="02E32816" w14:textId="6F8C4347" w:rsidR="00D37BDA" w:rsidRPr="00531C5D" w:rsidRDefault="00D37BDA" w:rsidP="00D37BDA">
      <w:pPr>
        <w:pStyle w:val="Titolo3"/>
        <w:rPr>
          <w:color w:val="auto"/>
        </w:rPr>
      </w:pPr>
      <w:bookmarkStart w:id="33" w:name="_Toc30511488"/>
      <w:r w:rsidRPr="00FC5FDA">
        <w:rPr>
          <w:color w:val="auto"/>
        </w:rPr>
        <w:t>2.</w:t>
      </w:r>
      <w:r>
        <w:rPr>
          <w:color w:val="auto"/>
        </w:rPr>
        <w:t>6</w:t>
      </w:r>
      <w:r w:rsidRPr="00FC5FDA">
        <w:rPr>
          <w:color w:val="auto"/>
        </w:rPr>
        <w:t>.1 Inserimento email in formato errato</w:t>
      </w:r>
      <w:bookmarkEnd w:id="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126DA75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576F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E328038" w14:textId="3560C9D2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_1</w:t>
            </w:r>
          </w:p>
        </w:tc>
      </w:tr>
      <w:tr w:rsidR="00D37BDA" w14:paraId="75B81CA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B92A32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1946A2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41C89B7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30E48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5BBD433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  <w:r w:rsidRPr="001917FB">
              <w:t xml:space="preserve"> </w:t>
            </w:r>
          </w:p>
        </w:tc>
      </w:tr>
      <w:tr w:rsidR="00D37BDA" w14:paraId="4DD4FF2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0116A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CCE9FCA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46486D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4D048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8B3CA4B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EB86E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6FAD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E22F90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35CD7D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6DCF8E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3C04D29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BD03010" w14:textId="77777777" w:rsidR="00D37BDA" w:rsidRDefault="00D37BDA" w:rsidP="00D37BDA">
      <w:pPr>
        <w:spacing w:after="160" w:line="259" w:lineRule="auto"/>
      </w:pPr>
    </w:p>
    <w:p w14:paraId="6CD0A60F" w14:textId="1006C5C4" w:rsidR="00D37BDA" w:rsidRPr="00266912" w:rsidRDefault="00D37BDA" w:rsidP="00266912">
      <w:pPr>
        <w:pStyle w:val="Titolo3"/>
        <w:rPr>
          <w:color w:val="auto"/>
        </w:rPr>
      </w:pPr>
      <w:r w:rsidRPr="00266912">
        <w:rPr>
          <w:color w:val="auto"/>
        </w:rPr>
        <w:t>2.6.2 Inserimento email già esistente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73FDC7A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7F7BE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4C0D025" w14:textId="61A66B13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_2</w:t>
            </w:r>
          </w:p>
        </w:tc>
      </w:tr>
      <w:tr w:rsidR="00D37BDA" w14:paraId="33935A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E10B96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986631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F96359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F98A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6900ED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D37BDA" w14:paraId="2008183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2690D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BD4DBFC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B6C2AF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6666C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1E43904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F50E45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A124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05B72D3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3C01ED2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55AA37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A6FBF12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0F2F1CB" w14:textId="77777777" w:rsidR="00D37BDA" w:rsidRDefault="00D37BDA" w:rsidP="00D37BDA">
      <w:pPr>
        <w:rPr>
          <w:rFonts w:ascii="Arial" w:hAnsi="Arial" w:cs="Arial"/>
          <w:color w:val="434343"/>
          <w:sz w:val="28"/>
          <w:szCs w:val="28"/>
        </w:rPr>
      </w:pPr>
    </w:p>
    <w:p w14:paraId="7332B450" w14:textId="2E3665B6" w:rsidR="00D37BDA" w:rsidRPr="00531C5D" w:rsidRDefault="00D37BDA" w:rsidP="00D37BDA">
      <w:pPr>
        <w:pStyle w:val="Titolo3"/>
        <w:rPr>
          <w:color w:val="auto"/>
        </w:rPr>
      </w:pPr>
      <w:bookmarkStart w:id="34" w:name="_Toc30511489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2FE9B66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C4A6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2FF86F8" w14:textId="23ACA3C8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_3</w:t>
            </w:r>
          </w:p>
        </w:tc>
      </w:tr>
      <w:tr w:rsidR="00D37BDA" w14:paraId="7AA0396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0867BD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18085F7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784281C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835F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ECAE1BA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D37BDA" w14:paraId="041F7C3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7A583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297C9A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E6C1A4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EDD39A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CDB9190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11738A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37FA6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28DB2F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1FD0BF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E5E5E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8B139A3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3BFF257" w14:textId="1200A980" w:rsidR="00D37BDA" w:rsidRPr="00531C5D" w:rsidRDefault="00D37BDA" w:rsidP="00D37BDA">
      <w:pPr>
        <w:pStyle w:val="Titolo3"/>
        <w:rPr>
          <w:color w:val="auto"/>
        </w:rPr>
      </w:pPr>
      <w:bookmarkStart w:id="35" w:name="_Toc30511490"/>
      <w:r w:rsidRPr="00FC5FDA">
        <w:rPr>
          <w:color w:val="auto"/>
        </w:rPr>
        <w:lastRenderedPageBreak/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23BE409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C0F2F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6367F4A" w14:textId="658CC38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_4</w:t>
            </w:r>
          </w:p>
        </w:tc>
      </w:tr>
      <w:tr w:rsidR="00D37BDA" w14:paraId="09E3A37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1449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570226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2E067B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2662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0164EF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D37BDA" w14:paraId="6DA85A9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7DFB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14DB869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0E5FCF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A7AFB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20CD221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27D456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25E2A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273E0A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43CE428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D354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3515F9F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ADA56B5" w14:textId="77777777" w:rsidR="00D37BDA" w:rsidRDefault="00D37BDA" w:rsidP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53D43A9" w14:textId="65C1CA26" w:rsidR="00D37BDA" w:rsidRPr="00531C5D" w:rsidRDefault="00D37BDA" w:rsidP="00D37BDA">
      <w:pPr>
        <w:pStyle w:val="Titolo3"/>
        <w:rPr>
          <w:color w:val="auto"/>
        </w:rPr>
      </w:pPr>
      <w:bookmarkStart w:id="36" w:name="_Toc30511491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</w:t>
      </w:r>
      <w:r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4914823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595F1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1A1039D" w14:textId="609F4FA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_5</w:t>
            </w:r>
          </w:p>
        </w:tc>
      </w:tr>
      <w:tr w:rsidR="00D37BDA" w14:paraId="444438D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44C47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57F0089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92E955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5B5B3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55857D6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D37BDA" w14:paraId="5FC2FC9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241A5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312B55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3B0BBA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619CC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9C8494B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4D335D8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AF33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AF17C1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145131B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9884D2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42C58A2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ED24C8" w14:textId="77777777" w:rsidR="00D37BDA" w:rsidRDefault="00D37BDA" w:rsidP="00D37BDA">
      <w:pPr>
        <w:rPr>
          <w:rFonts w:ascii="Arial" w:hAnsi="Arial" w:cs="Arial"/>
          <w:color w:val="434343"/>
          <w:sz w:val="28"/>
          <w:szCs w:val="28"/>
        </w:rPr>
      </w:pPr>
    </w:p>
    <w:p w14:paraId="69A8C453" w14:textId="116888AD" w:rsidR="00D37BDA" w:rsidRPr="00D37BDA" w:rsidRDefault="00D37BDA" w:rsidP="00D37BDA">
      <w:pPr>
        <w:pStyle w:val="Titolo3"/>
        <w:rPr>
          <w:color w:val="auto"/>
        </w:rPr>
      </w:pPr>
      <w:bookmarkStart w:id="37" w:name="_Toc30511492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</w:t>
      </w:r>
      <w:r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694B179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80A2C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3F1AB73" w14:textId="01FD799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_6</w:t>
            </w:r>
          </w:p>
        </w:tc>
      </w:tr>
      <w:tr w:rsidR="00D37BDA" w14:paraId="6F9D743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D5F52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B296F3E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BDCFE0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804D6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325CAAD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D37BDA" w14:paraId="612CBBF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0B2333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E522A4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73B039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33A204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3DB182B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2DE31D5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6574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44F364E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0DDDBF1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E84AC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689570F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8E92657" w14:textId="56213367" w:rsidR="00166A60" w:rsidRPr="00D37BDA" w:rsidRDefault="00166A60" w:rsidP="00166A60">
      <w:pPr>
        <w:pStyle w:val="Titolo3"/>
        <w:rPr>
          <w:color w:val="auto"/>
        </w:rPr>
      </w:pPr>
      <w:bookmarkStart w:id="38" w:name="_Toc30511493"/>
      <w:r w:rsidRPr="00FC5FDA">
        <w:rPr>
          <w:color w:val="auto"/>
        </w:rPr>
        <w:lastRenderedPageBreak/>
        <w:t>2.</w:t>
      </w:r>
      <w:r>
        <w:rPr>
          <w:color w:val="auto"/>
        </w:rPr>
        <w:t>6</w:t>
      </w:r>
      <w:r w:rsidRPr="00FC5FDA">
        <w:rPr>
          <w:color w:val="auto"/>
        </w:rPr>
        <w:t>.</w:t>
      </w:r>
      <w:r>
        <w:rPr>
          <w:color w:val="auto"/>
        </w:rPr>
        <w:t>7</w:t>
      </w:r>
      <w:r w:rsidRPr="00FC5FDA">
        <w:rPr>
          <w:color w:val="auto"/>
        </w:rPr>
        <w:t xml:space="preserve"> Inserimento </w:t>
      </w:r>
      <w:r>
        <w:rPr>
          <w:color w:val="auto"/>
        </w:rPr>
        <w:t>partita IVA</w:t>
      </w:r>
      <w:r w:rsidRPr="00FC5FDA">
        <w:rPr>
          <w:color w:val="auto"/>
        </w:rPr>
        <w:t xml:space="preserve">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198D6FD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09711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160619B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6_7</w:t>
            </w:r>
          </w:p>
        </w:tc>
      </w:tr>
      <w:tr w:rsidR="00166A60" w14:paraId="1E265E5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097B87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0D4C8C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54EED7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FF163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503FC32" w14:textId="7151F5DC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166A60" w14:paraId="65D1E4F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2422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C70935B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1A10C1E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48FE6B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B5514EE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101DABD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CAEA4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5F481A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68525AA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574E32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95FB93D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A6612B8" w14:textId="77777777" w:rsidR="00166A60" w:rsidRDefault="00166A60" w:rsidP="00D37BDA">
      <w:pPr>
        <w:pStyle w:val="Titolo3"/>
        <w:rPr>
          <w:color w:val="auto"/>
        </w:rPr>
      </w:pPr>
    </w:p>
    <w:p w14:paraId="0EF83A03" w14:textId="497ACD4C" w:rsidR="00D37BDA" w:rsidRPr="00D37BDA" w:rsidRDefault="00D37BDA" w:rsidP="00D37BDA">
      <w:pPr>
        <w:pStyle w:val="Titolo3"/>
        <w:rPr>
          <w:color w:val="auto"/>
        </w:rPr>
      </w:pPr>
      <w:bookmarkStart w:id="39" w:name="_Toc30511494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</w:t>
      </w:r>
      <w:r w:rsidR="00166A60">
        <w:rPr>
          <w:color w:val="auto"/>
        </w:rPr>
        <w:t>8</w:t>
      </w:r>
      <w:r w:rsidRPr="00FC5FDA">
        <w:rPr>
          <w:color w:val="auto"/>
        </w:rPr>
        <w:t xml:space="preserve"> </w:t>
      </w:r>
      <w:r w:rsidR="00166A60" w:rsidRPr="00FC5FDA">
        <w:rPr>
          <w:color w:val="auto"/>
        </w:rPr>
        <w:t>Inserimento foto in formato non corretto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01E3BA7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D62D1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A8D1823" w14:textId="5BF1921A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</w:t>
            </w:r>
            <w:r w:rsidR="00166A60">
              <w:t>8</w:t>
            </w:r>
          </w:p>
        </w:tc>
      </w:tr>
      <w:tr w:rsidR="00D37BDA" w14:paraId="1AA8E99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74AF69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F7A1C9F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5E686C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4FF1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98A3381" w14:textId="19F08B22" w:rsidR="00D37BDA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D37BDA" w14:paraId="2463493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CE1D0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93C2BA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20C3262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FB6DAA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BAAC137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5E9EC0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9AC74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1DCFD3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0A5102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0E7B2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59543A6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0E0C312" w14:textId="36EB7B20" w:rsidR="00D37BDA" w:rsidRDefault="00D37BDA" w:rsidP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2DF4003" w14:textId="3020EC8A" w:rsidR="00166A60" w:rsidRPr="00266912" w:rsidRDefault="00166A60" w:rsidP="00266912">
      <w:pPr>
        <w:pStyle w:val="Titolo3"/>
        <w:rPr>
          <w:color w:val="auto"/>
        </w:rPr>
      </w:pPr>
      <w:r w:rsidRPr="00266912">
        <w:rPr>
          <w:color w:val="auto"/>
        </w:rPr>
        <w:t>2.6.9 Inserimento del curriculum in formato errato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36B1D61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C4F88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4803D06" w14:textId="2982C0AA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6_9</w:t>
            </w:r>
          </w:p>
        </w:tc>
      </w:tr>
      <w:tr w:rsidR="00166A60" w14:paraId="6E666D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6DF735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8B18C77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78A3B26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FB66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0863B74" w14:textId="18B40DD2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166A60" w14:paraId="065A8E7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FFC40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1110E34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6881DF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179609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2E3CED0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36B587F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6BC8D9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70505A0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5FD22E1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DFB73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8145A20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A1F31C3" w14:textId="77777777" w:rsidR="00166A60" w:rsidRDefault="00166A60" w:rsidP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517C2D2" w14:textId="77777777" w:rsidR="00166A60" w:rsidRPr="00FC5FDA" w:rsidRDefault="00166A60" w:rsidP="00166A60">
      <w:pPr>
        <w:pStyle w:val="Titolo3"/>
        <w:rPr>
          <w:color w:val="auto"/>
        </w:rPr>
      </w:pPr>
      <w:bookmarkStart w:id="40" w:name="_Toc30511495"/>
      <w:r w:rsidRPr="00FC5FDA">
        <w:rPr>
          <w:color w:val="auto"/>
        </w:rPr>
        <w:lastRenderedPageBreak/>
        <w:t>2.</w:t>
      </w:r>
      <w:r>
        <w:rPr>
          <w:color w:val="auto"/>
        </w:rPr>
        <w:t>6</w:t>
      </w:r>
      <w:r w:rsidRPr="00FC5FDA">
        <w:rPr>
          <w:color w:val="auto"/>
        </w:rPr>
        <w:t>.1</w:t>
      </w:r>
      <w:r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6A0D8F5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1E0230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A46D2B0" w14:textId="47ADB243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</w:t>
            </w:r>
            <w:r w:rsidR="00166A60">
              <w:t>10</w:t>
            </w:r>
          </w:p>
        </w:tc>
      </w:tr>
      <w:tr w:rsidR="00B874C4" w14:paraId="645185B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FE70D" w14:textId="77777777" w:rsidR="00B874C4" w:rsidRPr="00005A4C" w:rsidRDefault="00B874C4" w:rsidP="00B874C4">
            <w:bookmarkStart w:id="41" w:name="_GoBack" w:colFirst="1" w:colLast="1"/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F8FA249" w14:textId="390430DC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bookmarkEnd w:id="41"/>
      <w:tr w:rsidR="00B874C4" w14:paraId="17152E7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383FD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E6B57D4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B874C4" w14:paraId="5CFBD60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A46BE4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8CBC972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B874C4" w14:paraId="2A5C872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FC767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3A19EF9" w14:textId="77777777" w:rsidR="00B874C4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B874C4" w14:paraId="66FD34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9D50F" w14:textId="77777777" w:rsidR="00B874C4" w:rsidRPr="00005A4C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62F7DE3" w14:textId="77777777" w:rsidR="00B874C4" w:rsidRPr="00005A4C" w:rsidRDefault="00B874C4" w:rsidP="00B87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B874C4" w14:paraId="63B34CD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CE0DBB" w14:textId="77777777" w:rsidR="00B874C4" w:rsidRDefault="00B874C4" w:rsidP="00B874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DF178C7" w14:textId="77777777" w:rsidR="00B874C4" w:rsidRPr="00005A4C" w:rsidRDefault="00B874C4" w:rsidP="00B8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4E82ED9B" w:rsidR="008D5EC2" w:rsidRDefault="00693A82" w:rsidP="00166A60">
      <w:pPr>
        <w:pStyle w:val="Titolo3"/>
      </w:pPr>
      <w:r>
        <w:br w:type="page"/>
      </w:r>
    </w:p>
    <w:p w14:paraId="7F3FF309" w14:textId="75AD2A55" w:rsidR="00600023" w:rsidRDefault="00600023" w:rsidP="00600023">
      <w:pPr>
        <w:pStyle w:val="Titolo2"/>
        <w:rPr>
          <w:color w:val="auto"/>
        </w:rPr>
      </w:pPr>
      <w:bookmarkStart w:id="42" w:name="_Toc30511496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42"/>
    </w:p>
    <w:p w14:paraId="70C9CDEF" w14:textId="77777777" w:rsidR="00166A60" w:rsidRPr="00196D0D" w:rsidRDefault="00166A60" w:rsidP="00166A60">
      <w:pPr>
        <w:pStyle w:val="Titolo3"/>
        <w:rPr>
          <w:color w:val="auto"/>
        </w:rPr>
      </w:pPr>
      <w:bookmarkStart w:id="43" w:name="_Toc30511497"/>
      <w:r w:rsidRPr="00196D0D">
        <w:rPr>
          <w:color w:val="auto"/>
        </w:rPr>
        <w:t>2.</w:t>
      </w:r>
      <w:r>
        <w:rPr>
          <w:color w:val="auto"/>
        </w:rPr>
        <w:t>7</w:t>
      </w:r>
      <w:r w:rsidRPr="00196D0D">
        <w:rPr>
          <w:color w:val="auto"/>
        </w:rPr>
        <w:t xml:space="preserve">.1 </w:t>
      </w:r>
      <w:r>
        <w:rPr>
          <w:color w:val="auto"/>
        </w:rPr>
        <w:t>Visualizzazione storico vendite effettuate vuoto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0B1382E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1C229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9688DC5" w14:textId="5F464534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7_1</w:t>
            </w:r>
          </w:p>
        </w:tc>
      </w:tr>
      <w:tr w:rsidR="00166A60" w14:paraId="27CA8B7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91A493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C6347EA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3E55FE1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420B4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6776B23" w14:textId="5D91902E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acquisti vuota</w:t>
            </w:r>
          </w:p>
        </w:tc>
      </w:tr>
      <w:tr w:rsidR="00166A60" w14:paraId="083B430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00E903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1F7BDDB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342EE28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86BCBA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0032854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4461025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B6125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4EB5D24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10E3CC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A4DD9D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7D6A77A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E1D1140" w14:textId="77777777" w:rsidR="00166A60" w:rsidRPr="00D37BDA" w:rsidRDefault="00166A60" w:rsidP="00166A60"/>
    <w:p w14:paraId="653F9DB3" w14:textId="77777777" w:rsidR="00166A60" w:rsidRPr="00266912" w:rsidRDefault="00166A60" w:rsidP="00266912">
      <w:pPr>
        <w:pStyle w:val="Titolo3"/>
        <w:rPr>
          <w:color w:val="auto"/>
        </w:rPr>
      </w:pPr>
      <w:r w:rsidRPr="00266912">
        <w:rPr>
          <w:color w:val="auto"/>
        </w:rPr>
        <w:t>2.7.2 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78979A5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D332C3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D4F5C60" w14:textId="2F06171D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7_2</w:t>
            </w:r>
          </w:p>
        </w:tc>
      </w:tr>
      <w:tr w:rsidR="00166A60" w14:paraId="5691180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085EFB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B30B4B3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67C8136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4D9E8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D3866AF" w14:textId="6FB7475F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acquisti </w:t>
            </w:r>
          </w:p>
        </w:tc>
      </w:tr>
      <w:tr w:rsidR="00166A60" w14:paraId="50D01CC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9D295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548B18D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6DC30C4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EBF5BB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93EEAD1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1D0D15B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BAA3A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9264AB7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109762E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07C389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6E52A60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ABA9423" w14:textId="77777777" w:rsidR="00166A60" w:rsidRDefault="00166A60" w:rsidP="00166A60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F5EAAF4" w14:textId="1FA99089" w:rsidR="00600023" w:rsidRPr="00166A60" w:rsidRDefault="00166A60" w:rsidP="00600023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44" w:name="_Toc30511498"/>
      <w:r>
        <w:lastRenderedPageBreak/>
        <w:t>2.</w:t>
      </w:r>
      <w:r w:rsidR="00504062">
        <w:t>8</w:t>
      </w:r>
      <w:r>
        <w:t xml:space="preserve"> Accettazione Personal Trainer</w:t>
      </w:r>
      <w:bookmarkEnd w:id="44"/>
    </w:p>
    <w:p w14:paraId="69A49E96" w14:textId="6539FF3F" w:rsidR="002F5350" w:rsidRDefault="002F5350" w:rsidP="002F5350">
      <w:pPr>
        <w:pStyle w:val="Titolo3"/>
        <w:rPr>
          <w:color w:val="auto"/>
        </w:rPr>
      </w:pPr>
      <w:bookmarkStart w:id="45" w:name="_Toc30511499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7FB541E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DC4EB0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2C376E6" w14:textId="558CCBCB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8_1</w:t>
            </w:r>
          </w:p>
        </w:tc>
      </w:tr>
      <w:tr w:rsidR="00166A60" w14:paraId="5CA1528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E076B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A5F7F3F" w14:textId="23068246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3E25F6A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E7D930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083DF9A" w14:textId="46D2794F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166A60" w14:paraId="13F367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73569A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0CE4329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55EA67E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D06093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415DDCB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2AF78BE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1A4E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03FCF12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2BD76C8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BEF6C1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A0D5089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3312C68" w14:textId="77777777" w:rsidR="00166A60" w:rsidRDefault="00166A60" w:rsidP="002F5350">
      <w:pPr>
        <w:pStyle w:val="Titolo3"/>
        <w:rPr>
          <w:color w:val="auto"/>
        </w:rPr>
      </w:pPr>
    </w:p>
    <w:p w14:paraId="290ED155" w14:textId="34EC1B97" w:rsidR="002F5350" w:rsidRDefault="002F5350" w:rsidP="002F5350">
      <w:pPr>
        <w:pStyle w:val="Titolo3"/>
        <w:rPr>
          <w:color w:val="auto"/>
        </w:rPr>
      </w:pPr>
      <w:bookmarkStart w:id="46" w:name="_Toc30511500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125094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199D7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8BB3E45" w14:textId="7F5CCF26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8_2</w:t>
            </w:r>
          </w:p>
        </w:tc>
      </w:tr>
      <w:tr w:rsidR="00166A60" w14:paraId="2BFF1C7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1462E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6CE1B6F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09C9554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F48C7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4BEE0F7" w14:textId="3CF2E3EE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166A60" w14:paraId="68BE7F8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D832D9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02363F6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671FC3A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F297F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F57D1FD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77870C5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0E6E8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FC72FF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421AB4D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F12CA4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94A4A8C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0EB4EB7" w14:textId="06076028" w:rsidR="00166A60" w:rsidRDefault="00166A60" w:rsidP="00166A60"/>
    <w:p w14:paraId="640085CB" w14:textId="77777777" w:rsidR="00166A60" w:rsidRPr="00166A60" w:rsidRDefault="00166A60" w:rsidP="00166A60"/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47" w:name="_Toc30511501"/>
      <w:r>
        <w:lastRenderedPageBreak/>
        <w:t>2.</w:t>
      </w:r>
      <w:r w:rsidR="00643CF8">
        <w:t>9</w:t>
      </w:r>
      <w:r>
        <w:t xml:space="preserve"> Rifiuto Personal Trainer</w:t>
      </w:r>
      <w:bookmarkEnd w:id="47"/>
    </w:p>
    <w:p w14:paraId="6FD2B685" w14:textId="5C6F6A3F" w:rsidR="002F5350" w:rsidRDefault="002F5350" w:rsidP="002F5350">
      <w:pPr>
        <w:pStyle w:val="Titolo3"/>
        <w:rPr>
          <w:color w:val="auto"/>
        </w:rPr>
      </w:pPr>
      <w:bookmarkStart w:id="48" w:name="_Toc30511502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239A634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DC3FE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A8D8E56" w14:textId="30524BBB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9_1</w:t>
            </w:r>
          </w:p>
        </w:tc>
      </w:tr>
      <w:tr w:rsidR="00166A60" w14:paraId="461258D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DF0270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A6D819E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17D039F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75D7D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EFA6A63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166A60" w14:paraId="106F4AB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CCF6A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FBDD3B2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177B163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28D1A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93BD584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0D49061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0F75E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42BBEF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2690A61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7B2800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0BA4FB5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0392DB1" w14:textId="77777777" w:rsidR="00166A60" w:rsidRDefault="00166A60" w:rsidP="002F5350">
      <w:pPr>
        <w:pStyle w:val="Titolo3"/>
        <w:rPr>
          <w:color w:val="auto"/>
        </w:rPr>
      </w:pPr>
    </w:p>
    <w:p w14:paraId="10F6FE28" w14:textId="37FA6FEF" w:rsidR="002F5350" w:rsidRDefault="002F5350" w:rsidP="002F5350">
      <w:pPr>
        <w:pStyle w:val="Titolo3"/>
        <w:rPr>
          <w:color w:val="auto"/>
        </w:rPr>
      </w:pPr>
      <w:bookmarkStart w:id="49" w:name="_Toc30511503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467545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9E1D1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ACFF19F" w14:textId="5897D642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89612D">
              <w:t>9</w:t>
            </w:r>
            <w:r>
              <w:t>_2</w:t>
            </w:r>
          </w:p>
        </w:tc>
      </w:tr>
      <w:tr w:rsidR="00166A60" w14:paraId="1FBDD30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8043E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A977704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0F35285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54C59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F2E530E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166A60" w14:paraId="120B0C2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851F1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84C4BF7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70C43E0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E5B08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9572F74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5B3910A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8D221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86163A8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13400BD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41A539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C6C5685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50" w:name="_Toc30511504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50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51" w:name="_Toc30511505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175F0C3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7554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46FFD8E" w14:textId="19A78FB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10_1</w:t>
            </w:r>
          </w:p>
        </w:tc>
      </w:tr>
      <w:tr w:rsidR="0089612D" w14:paraId="0E2C1C9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4C62B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91322D6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7D26A0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51DD8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8ACEDAB" w14:textId="6A026FCB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fatture vuota</w:t>
            </w:r>
          </w:p>
        </w:tc>
      </w:tr>
      <w:tr w:rsidR="0089612D" w14:paraId="6BC14F4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EBE18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D36D61F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B1D921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0C60D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FEBFB89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194AF2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AFFC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1B2895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5321994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43C93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28B3FF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52" w:name="_Toc30511506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741B53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E94EC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8D3FA99" w14:textId="78BC950C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10_2</w:t>
            </w:r>
          </w:p>
        </w:tc>
      </w:tr>
      <w:tr w:rsidR="0089612D" w14:paraId="127D899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20614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A3FF3E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97E9A4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42C0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1EB4339" w14:textId="575A9CEC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una o più fatture</w:t>
            </w:r>
          </w:p>
        </w:tc>
      </w:tr>
      <w:tr w:rsidR="0089612D" w14:paraId="04352B4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174F3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2208258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953D45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CB382A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D365B28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532864F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05DA0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B8A493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6AC6294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B5BC8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A0E89B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53" w:name="_Toc30511507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53"/>
    </w:p>
    <w:p w14:paraId="4083C87C" w14:textId="63F963EB" w:rsidR="002F5350" w:rsidRDefault="002F5350" w:rsidP="002F5350">
      <w:pPr>
        <w:pStyle w:val="Titolo3"/>
        <w:rPr>
          <w:color w:val="auto"/>
        </w:rPr>
      </w:pPr>
      <w:bookmarkStart w:id="54" w:name="_Toc30511508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23AEB3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40CF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B721275" w14:textId="2FAED3C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11_1</w:t>
            </w:r>
          </w:p>
        </w:tc>
      </w:tr>
      <w:tr w:rsidR="0089612D" w14:paraId="6507E64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5E9F94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E1CE19B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562C46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A0C1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14E56C0" w14:textId="723E9471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Personal Trainer vuota</w:t>
            </w:r>
          </w:p>
        </w:tc>
      </w:tr>
      <w:tr w:rsidR="0089612D" w14:paraId="3185436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5E6F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84B082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0EBC281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84BFE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2082D3D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BA947F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5AFDA1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4C10353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500BECD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3AAD2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E1112D2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4C8E51F" w14:textId="77777777" w:rsidR="0089612D" w:rsidRDefault="0089612D" w:rsidP="002F5350">
      <w:pPr>
        <w:pStyle w:val="Titolo4"/>
        <w:rPr>
          <w:color w:val="auto"/>
        </w:rPr>
      </w:pPr>
    </w:p>
    <w:p w14:paraId="1746DDD3" w14:textId="41C9271A" w:rsidR="002F5350" w:rsidRPr="00266912" w:rsidRDefault="002F5350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6E3BD0" w:rsidRPr="00266912">
        <w:rPr>
          <w:color w:val="auto"/>
        </w:rPr>
        <w:t>11</w:t>
      </w:r>
      <w:r w:rsidRPr="00266912">
        <w:rPr>
          <w:color w:val="auto"/>
        </w:rPr>
        <w:t xml:space="preserve">.2 </w:t>
      </w:r>
      <w:r w:rsidR="006E3BD0" w:rsidRPr="00266912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6CB98DD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2C9DDE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BB15292" w14:textId="2EE2A0C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11_2</w:t>
            </w:r>
          </w:p>
        </w:tc>
      </w:tr>
      <w:tr w:rsidR="0089612D" w14:paraId="02DAF41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846DE5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478A19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19C8AA7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D2197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B27327D" w14:textId="2C75E46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Personal Trainer con uno o più Personal Trainer</w:t>
            </w:r>
          </w:p>
        </w:tc>
      </w:tr>
      <w:tr w:rsidR="0089612D" w14:paraId="3CB02FA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18FB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8346268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A9DCAB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2228BC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F819E2D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11A0571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7681F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76465C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CA9083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3A9746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5CA4AEC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FD76439" w14:textId="77777777" w:rsidR="0089612D" w:rsidRPr="006E3BD0" w:rsidRDefault="0089612D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4F04A7B4" w14:textId="77777777" w:rsidR="0089612D" w:rsidRDefault="0089612D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6619C869" w14:textId="473ECB28" w:rsidR="00F0547F" w:rsidRPr="00FC5FDA" w:rsidRDefault="00F0547F" w:rsidP="00FC5FDA">
      <w:pPr>
        <w:pStyle w:val="Titolo2"/>
        <w:rPr>
          <w:color w:val="auto"/>
        </w:rPr>
      </w:pPr>
      <w:bookmarkStart w:id="55" w:name="_Toc30511509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55"/>
    </w:p>
    <w:p w14:paraId="37D10763" w14:textId="0535C05A" w:rsidR="002F28C2" w:rsidRDefault="002F28C2" w:rsidP="00FC5FDA">
      <w:pPr>
        <w:pStyle w:val="Titolo3"/>
        <w:rPr>
          <w:color w:val="auto"/>
        </w:rPr>
      </w:pPr>
      <w:bookmarkStart w:id="56" w:name="_Toc30511510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67E9FCE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07E1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4032687" w14:textId="691B2390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12_1</w:t>
            </w:r>
          </w:p>
        </w:tc>
      </w:tr>
      <w:tr w:rsidR="0089612D" w14:paraId="27B5F06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973CE6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3081261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68C45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D3644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DB9A8C5" w14:textId="70D02A9B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89612D" w14:paraId="202C762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62EC4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40EA067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9F2BCC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D446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BF610E3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EEA0A4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407F0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556D30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3504BA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985C9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7250C2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E6735C8" w14:textId="77777777" w:rsidR="0089612D" w:rsidRDefault="0089612D" w:rsidP="00DE6ACB">
      <w:pPr>
        <w:pStyle w:val="Titolo3"/>
        <w:rPr>
          <w:color w:val="auto"/>
        </w:rPr>
      </w:pPr>
    </w:p>
    <w:p w14:paraId="7BA72092" w14:textId="69697F96" w:rsidR="00693A82" w:rsidRPr="0089612D" w:rsidRDefault="002F28C2" w:rsidP="0089612D">
      <w:pPr>
        <w:pStyle w:val="Titolo3"/>
        <w:rPr>
          <w:color w:val="auto"/>
        </w:rPr>
      </w:pPr>
      <w:bookmarkStart w:id="57" w:name="_Toc30511511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.2</w:t>
      </w:r>
      <w:r w:rsidR="00D710DB" w:rsidRPr="00DE6ACB">
        <w:rPr>
          <w:color w:val="auto"/>
        </w:rPr>
        <w:t xml:space="preserve"> Inserimento durata non valida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50FC460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81473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F454F33" w14:textId="5C349CA0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12_2</w:t>
            </w:r>
          </w:p>
        </w:tc>
      </w:tr>
      <w:tr w:rsidR="0089612D" w14:paraId="06B284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81133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B58BF6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0BC4485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8FB03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8687E5B" w14:textId="35C1550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89612D" w14:paraId="419B18E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919C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1FF137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6AC13C0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6E06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6ABE01A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74072DE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9D389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9A4D83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E2A818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7845FD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B21E3BC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96B29C7" w14:textId="77777777" w:rsidR="0089612D" w:rsidRDefault="0089612D" w:rsidP="0089612D">
      <w:pPr>
        <w:rPr>
          <w:rFonts w:ascii="Arial" w:hAnsi="Arial" w:cs="Arial"/>
          <w:color w:val="434343"/>
          <w:sz w:val="28"/>
          <w:szCs w:val="28"/>
        </w:rPr>
      </w:pPr>
    </w:p>
    <w:p w14:paraId="475A5C6D" w14:textId="77777777" w:rsidR="00266912" w:rsidRDefault="0026691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4300C04" w14:textId="6368D258" w:rsidR="002F28C2" w:rsidRPr="00266912" w:rsidRDefault="002F28C2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lastRenderedPageBreak/>
        <w:t>2.</w:t>
      </w:r>
      <w:r w:rsidR="00473DB5" w:rsidRPr="00266912">
        <w:rPr>
          <w:color w:val="auto"/>
        </w:rPr>
        <w:t>12</w:t>
      </w:r>
      <w:r w:rsidRPr="00266912">
        <w:rPr>
          <w:color w:val="auto"/>
        </w:rPr>
        <w:t>.</w:t>
      </w:r>
      <w:r w:rsidR="00DE6ACB" w:rsidRPr="00266912">
        <w:rPr>
          <w:color w:val="auto"/>
        </w:rPr>
        <w:t>3</w:t>
      </w:r>
      <w:r w:rsidR="0023354F" w:rsidRPr="00266912">
        <w:rPr>
          <w:color w:val="auto"/>
        </w:rPr>
        <w:t xml:space="preserve">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4846F1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7BB23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2709802" w14:textId="42BB1D4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12_3</w:t>
            </w:r>
          </w:p>
        </w:tc>
      </w:tr>
      <w:tr w:rsidR="0089612D" w14:paraId="1D0B791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A7F5C5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18C43A3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0E75CD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32308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C7C0FC6" w14:textId="0AC1326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89612D" w14:paraId="30B0CB7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69393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7C4B717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27740B2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7A737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9AC70E6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4B87E4E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C008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80DFBF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59D8A2F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667346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0612516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1B060BB" w14:textId="77777777" w:rsidR="0089612D" w:rsidRPr="0089612D" w:rsidRDefault="0089612D" w:rsidP="0089612D"/>
    <w:p w14:paraId="23D63C0E" w14:textId="606679F3" w:rsidR="0090782C" w:rsidRPr="0089612D" w:rsidRDefault="0090782C" w:rsidP="0089612D">
      <w:pPr>
        <w:pStyle w:val="Titolo3"/>
        <w:rPr>
          <w:color w:val="auto"/>
        </w:rPr>
      </w:pPr>
      <w:bookmarkStart w:id="58" w:name="_Toc30511512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</w:t>
      </w:r>
      <w:r w:rsidR="00DE6ACB" w:rsidRPr="00DE6ACB">
        <w:rPr>
          <w:color w:val="auto"/>
        </w:rPr>
        <w:t>4</w:t>
      </w:r>
      <w:r w:rsidRPr="00DE6ACB">
        <w:rPr>
          <w:color w:val="auto"/>
        </w:rPr>
        <w:t xml:space="preserve"> Inserimento dati in formato corretto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28D3FD8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91EF7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49CA789" w14:textId="03A7172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12_4</w:t>
            </w:r>
          </w:p>
        </w:tc>
      </w:tr>
      <w:tr w:rsidR="0089612D" w14:paraId="69D461E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2C856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0BC7B56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C88247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BC44E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8ABA93C" w14:textId="39DFF92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89612D" w14:paraId="1945917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EA94A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B55E52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567E92A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E96855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15434E8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8BC3B0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DF45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824040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76EBCF6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30EF8F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862F20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59F9F1A" w14:textId="676EFAA1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</w:p>
    <w:p w14:paraId="6FCF8C68" w14:textId="77777777" w:rsidR="0089612D" w:rsidRDefault="0089612D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7D45FDB6" w14:textId="721DC875" w:rsidR="00D74AF0" w:rsidRDefault="00D74AF0" w:rsidP="00FC5FDA">
      <w:pPr>
        <w:pStyle w:val="Titolo2"/>
        <w:rPr>
          <w:color w:val="auto"/>
        </w:rPr>
      </w:pPr>
      <w:bookmarkStart w:id="59" w:name="_Toc30511513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59"/>
    </w:p>
    <w:p w14:paraId="4900FDF4" w14:textId="0A8D74B5" w:rsidR="0089612D" w:rsidRDefault="0089612D" w:rsidP="0089612D">
      <w:pPr>
        <w:pStyle w:val="Titolo3"/>
        <w:rPr>
          <w:color w:val="auto"/>
        </w:rPr>
      </w:pPr>
      <w:bookmarkStart w:id="60" w:name="_Toc30511514"/>
      <w:r w:rsidRPr="00FC5FDA">
        <w:rPr>
          <w:color w:val="auto"/>
        </w:rPr>
        <w:t>2.</w:t>
      </w:r>
      <w:r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2A2E8A6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B4BF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03EF44A" w14:textId="2559E6B2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13_1</w:t>
            </w:r>
          </w:p>
        </w:tc>
      </w:tr>
      <w:tr w:rsidR="0089612D" w14:paraId="069E6F3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7FA0BA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945D237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6B01CC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1E0FF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7572EEE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89612D" w14:paraId="4B2E173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4CE099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9513369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0A788C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3D6B2D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9458127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48ED0F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C2950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CDBBA8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138F9B1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34F0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22A807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7B2BED4" w14:textId="77777777" w:rsidR="00266912" w:rsidRDefault="00266912" w:rsidP="0089612D">
      <w:pPr>
        <w:pStyle w:val="Titolo3"/>
        <w:rPr>
          <w:color w:val="auto"/>
        </w:rPr>
      </w:pPr>
      <w:bookmarkStart w:id="61" w:name="_Toc30511515"/>
    </w:p>
    <w:p w14:paraId="080F4259" w14:textId="70988EFF" w:rsidR="0089612D" w:rsidRPr="0089612D" w:rsidRDefault="0089612D" w:rsidP="0089612D">
      <w:pPr>
        <w:pStyle w:val="Titolo3"/>
        <w:rPr>
          <w:color w:val="auto"/>
        </w:rPr>
      </w:pPr>
      <w:r w:rsidRPr="00DE6ACB">
        <w:rPr>
          <w:color w:val="auto"/>
        </w:rPr>
        <w:t>2.1</w:t>
      </w:r>
      <w:r>
        <w:rPr>
          <w:color w:val="auto"/>
        </w:rPr>
        <w:t>3</w:t>
      </w:r>
      <w:r w:rsidRPr="00DE6ACB">
        <w:rPr>
          <w:color w:val="auto"/>
        </w:rPr>
        <w:t>.2 Inserimento durata non valida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FBC9FC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70FB5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5671C7D" w14:textId="661F90E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13_2</w:t>
            </w:r>
          </w:p>
        </w:tc>
      </w:tr>
      <w:tr w:rsidR="0089612D" w14:paraId="5159D71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99FBC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D81A31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445C365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9D46E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B5D293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89612D" w14:paraId="10414BB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D282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8195E3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0B90FB1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02612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A550AED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4655E1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C944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BD0CD6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145A3CA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D822A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1B6294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4D55417" w14:textId="77777777" w:rsidR="0089612D" w:rsidRDefault="0089612D" w:rsidP="0089612D">
      <w:pPr>
        <w:rPr>
          <w:rFonts w:ascii="Arial" w:hAnsi="Arial" w:cs="Arial"/>
          <w:color w:val="434343"/>
          <w:sz w:val="28"/>
          <w:szCs w:val="28"/>
        </w:rPr>
      </w:pPr>
    </w:p>
    <w:p w14:paraId="509AB94C" w14:textId="77777777" w:rsidR="00266912" w:rsidRDefault="0026691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707E180" w14:textId="4D299DE2" w:rsidR="0089612D" w:rsidRPr="00266912" w:rsidRDefault="0089612D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lastRenderedPageBreak/>
        <w:t>2.13.3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5F0DBB6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2E1F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0837AE0" w14:textId="7AD874E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13_3</w:t>
            </w:r>
          </w:p>
        </w:tc>
      </w:tr>
      <w:tr w:rsidR="0089612D" w14:paraId="267260C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DBBBC2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4BECAAF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35882EE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8B8B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CD43F2B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89612D" w14:paraId="2D2E351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7C75C3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5BEA0D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7636C67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B8C365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B2CF16E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2B864F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69150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0589E2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435303E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05F19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A11AE2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2C8B64A" w14:textId="77777777" w:rsidR="0089612D" w:rsidRPr="0089612D" w:rsidRDefault="0089612D" w:rsidP="0089612D"/>
    <w:p w14:paraId="49060FC5" w14:textId="4D42E860" w:rsidR="0089612D" w:rsidRPr="0089612D" w:rsidRDefault="0089612D" w:rsidP="0089612D">
      <w:pPr>
        <w:pStyle w:val="Titolo3"/>
        <w:rPr>
          <w:color w:val="auto"/>
        </w:rPr>
      </w:pPr>
      <w:bookmarkStart w:id="62" w:name="_Toc30511516"/>
      <w:r w:rsidRPr="00DE6ACB">
        <w:rPr>
          <w:color w:val="auto"/>
        </w:rPr>
        <w:t>2.1</w:t>
      </w:r>
      <w:r>
        <w:rPr>
          <w:color w:val="auto"/>
        </w:rPr>
        <w:t>3</w:t>
      </w:r>
      <w:r w:rsidRPr="00DE6ACB">
        <w:rPr>
          <w:color w:val="auto"/>
        </w:rPr>
        <w:t>.4 Inserimento dati in formato corretto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B73700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7DF1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5557B99" w14:textId="248060C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13_4</w:t>
            </w:r>
          </w:p>
        </w:tc>
      </w:tr>
      <w:tr w:rsidR="0089612D" w14:paraId="06A32A5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9E89E7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B1D1B0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492A630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9C586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4F80025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89612D" w14:paraId="5A880FF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610B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15BD1B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588737D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A994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D372B5C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335F52B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7647F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2B48BA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33699B6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F56C1B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4412D0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57B4575" w14:textId="77777777" w:rsidR="0089612D" w:rsidRDefault="0089612D" w:rsidP="0089612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</w:p>
    <w:p w14:paraId="31E0B4FD" w14:textId="1173EE68" w:rsidR="00B416B9" w:rsidRDefault="0089612D" w:rsidP="0089612D">
      <w:pPr>
        <w:pStyle w:val="Titolo2"/>
      </w:pPr>
      <w:r>
        <w:rPr>
          <w:color w:val="auto"/>
        </w:rPr>
        <w:br w:type="page"/>
      </w:r>
      <w:bookmarkStart w:id="63" w:name="_Toc30511517"/>
      <w:r w:rsidR="00D74AF0"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63"/>
    </w:p>
    <w:p w14:paraId="0556687D" w14:textId="1B8B8D5B" w:rsidR="0089612D" w:rsidRPr="00196D0D" w:rsidRDefault="0089612D" w:rsidP="0089612D">
      <w:pPr>
        <w:pStyle w:val="Titolo3"/>
        <w:rPr>
          <w:color w:val="auto"/>
        </w:rPr>
      </w:pPr>
      <w:bookmarkStart w:id="64" w:name="_Toc30511518"/>
      <w:r w:rsidRPr="00196D0D">
        <w:rPr>
          <w:color w:val="auto"/>
        </w:rPr>
        <w:t>2.</w:t>
      </w:r>
      <w:r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68CA2AB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F3260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106B13C" w14:textId="374C6A81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14_1</w:t>
            </w:r>
          </w:p>
        </w:tc>
      </w:tr>
      <w:tr w:rsidR="0089612D" w14:paraId="303DAB3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5286A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27C290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0394D8A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DF1A9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58CBF55" w14:textId="42D8934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pacchetti vuota</w:t>
            </w:r>
          </w:p>
        </w:tc>
      </w:tr>
      <w:tr w:rsidR="0089612D" w14:paraId="0F5FB2C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49328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3250C9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F5BB7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5A428E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2B831CF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34D4D72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A15941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4EA1FD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03E74B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F78D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7DACEDA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7112D94" w14:textId="77777777" w:rsidR="0089612D" w:rsidRDefault="0089612D" w:rsidP="0089612D">
      <w:pPr>
        <w:pStyle w:val="Titolo4"/>
        <w:rPr>
          <w:color w:val="auto"/>
        </w:rPr>
      </w:pPr>
    </w:p>
    <w:p w14:paraId="690E8C70" w14:textId="5682947C" w:rsidR="0089612D" w:rsidRPr="00142221" w:rsidRDefault="0089612D" w:rsidP="0089612D">
      <w:pPr>
        <w:pStyle w:val="Titolo3"/>
        <w:rPr>
          <w:color w:val="auto"/>
        </w:rPr>
      </w:pPr>
      <w:bookmarkStart w:id="65" w:name="_Toc30511519"/>
      <w:r w:rsidRPr="00A7150E">
        <w:rPr>
          <w:color w:val="auto"/>
        </w:rPr>
        <w:t>2.14.2 Visualizzazione catalogo con uno o più pacchetti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0E1E86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2E8EB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B25B6C9" w14:textId="5F59246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14_2</w:t>
            </w:r>
          </w:p>
        </w:tc>
      </w:tr>
      <w:tr w:rsidR="0089612D" w14:paraId="66F5502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9D97C7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9D4776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4E84A41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1E38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552A4B0" w14:textId="6FB7935C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con uno o più pacchetti</w:t>
            </w:r>
          </w:p>
        </w:tc>
      </w:tr>
      <w:tr w:rsidR="0089612D" w14:paraId="64CF87B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98E4D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1910DE9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94E7AC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79E0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B954A41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991DE8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C9E67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69BFEF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2655A3D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25E0B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7AEC203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E7C26A8" w14:textId="77777777" w:rsidR="0089612D" w:rsidRDefault="0089612D" w:rsidP="0089612D">
      <w:pPr>
        <w:spacing w:after="160" w:line="259" w:lineRule="auto"/>
      </w:pPr>
    </w:p>
    <w:p w14:paraId="72038541" w14:textId="72378336" w:rsidR="00400BDB" w:rsidRPr="0089612D" w:rsidRDefault="00400BD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9663FC8" w14:textId="1F00649D" w:rsidR="00930F28" w:rsidRDefault="00930F28" w:rsidP="00930F28">
      <w:pPr>
        <w:pStyle w:val="Titolo2"/>
      </w:pPr>
      <w:bookmarkStart w:id="66" w:name="_Toc30511520"/>
      <w:r>
        <w:lastRenderedPageBreak/>
        <w:t>2.1</w:t>
      </w:r>
      <w:r w:rsidR="0089612D">
        <w:t>5</w:t>
      </w:r>
      <w:r>
        <w:t xml:space="preserve"> Visualizzazione carrello</w:t>
      </w:r>
      <w:bookmarkEnd w:id="66"/>
    </w:p>
    <w:p w14:paraId="1197B078" w14:textId="17834CAF" w:rsidR="0089612D" w:rsidRPr="00196D0D" w:rsidRDefault="0089612D" w:rsidP="0089612D">
      <w:pPr>
        <w:pStyle w:val="Titolo3"/>
        <w:rPr>
          <w:color w:val="auto"/>
        </w:rPr>
      </w:pPr>
      <w:bookmarkStart w:id="67" w:name="_Toc30511521"/>
      <w:r w:rsidRPr="00196D0D">
        <w:rPr>
          <w:color w:val="auto"/>
        </w:rPr>
        <w:t>2.</w:t>
      </w:r>
      <w:r>
        <w:rPr>
          <w:color w:val="auto"/>
        </w:rPr>
        <w:t>15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AF5FD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5998C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F46D214" w14:textId="5A0378D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18_1</w:t>
            </w:r>
          </w:p>
        </w:tc>
      </w:tr>
      <w:tr w:rsidR="0089612D" w14:paraId="36D37C8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F15EB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9F8BF6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46597B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5D240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23C0A58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pacchetti vuota</w:t>
            </w:r>
          </w:p>
        </w:tc>
      </w:tr>
      <w:tr w:rsidR="0089612D" w14:paraId="561C584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7A988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23A6AB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322AD61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7464CE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44BFCB7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1BD111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631EF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5A8E7C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38BB9F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93121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B29F43E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26A824A" w14:textId="77777777" w:rsidR="0089612D" w:rsidRDefault="0089612D" w:rsidP="0089612D">
      <w:pPr>
        <w:pStyle w:val="Titolo4"/>
        <w:rPr>
          <w:color w:val="auto"/>
        </w:rPr>
      </w:pPr>
    </w:p>
    <w:p w14:paraId="6B151BE2" w14:textId="119BA4FB" w:rsidR="0089612D" w:rsidRPr="00142221" w:rsidRDefault="0089612D" w:rsidP="0089612D">
      <w:pPr>
        <w:pStyle w:val="Titolo3"/>
        <w:rPr>
          <w:color w:val="auto"/>
        </w:rPr>
      </w:pPr>
      <w:bookmarkStart w:id="68" w:name="_Toc30511522"/>
      <w:r w:rsidRPr="00344734">
        <w:rPr>
          <w:color w:val="auto"/>
        </w:rPr>
        <w:t>2.1</w:t>
      </w:r>
      <w:r>
        <w:rPr>
          <w:color w:val="auto"/>
        </w:rPr>
        <w:t>5</w:t>
      </w:r>
      <w:r w:rsidRPr="00344734">
        <w:rPr>
          <w:color w:val="auto"/>
        </w:rPr>
        <w:t>.2 Visualizzazione carrello con uno o più pacchetti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C6C911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DBA67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C8EC6C7" w14:textId="70C62AC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18_2</w:t>
            </w:r>
          </w:p>
        </w:tc>
      </w:tr>
      <w:tr w:rsidR="0089612D" w14:paraId="3FAAE5B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60BAB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EFA9EC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E84E2E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C06C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BDDFECE" w14:textId="6E9F3BA8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con uno o più pacchetti</w:t>
            </w:r>
          </w:p>
        </w:tc>
      </w:tr>
      <w:tr w:rsidR="0089612D" w14:paraId="52BC21C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00948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04DC64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28AFDD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7B70B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3E5D0E1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CEB12C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38DA2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514E03B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42EB861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3BF983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4E010A6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46406A6B" w:rsidR="00D74AF0" w:rsidRPr="00FC5FDA" w:rsidRDefault="00D74AF0" w:rsidP="00FC5FDA">
      <w:pPr>
        <w:pStyle w:val="Titolo2"/>
        <w:rPr>
          <w:color w:val="auto"/>
        </w:rPr>
      </w:pPr>
      <w:bookmarkStart w:id="69" w:name="_Toc30511523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</w:t>
      </w:r>
      <w:r w:rsidR="0089612D">
        <w:rPr>
          <w:color w:val="auto"/>
        </w:rPr>
        <w:t>6</w:t>
      </w:r>
      <w:r w:rsidR="00E93AEA">
        <w:rPr>
          <w:color w:val="auto"/>
        </w:rPr>
        <w:t xml:space="preserve"> Checkout Carrello</w:t>
      </w:r>
      <w:bookmarkEnd w:id="69"/>
    </w:p>
    <w:p w14:paraId="10D6C96F" w14:textId="0C9419F2" w:rsidR="006D1293" w:rsidRDefault="006D1293" w:rsidP="00FC5FDA">
      <w:pPr>
        <w:pStyle w:val="Titolo3"/>
        <w:rPr>
          <w:color w:val="auto"/>
        </w:rPr>
      </w:pPr>
      <w:bookmarkStart w:id="70" w:name="_Toc30511524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89612D">
        <w:rPr>
          <w:color w:val="auto"/>
        </w:rPr>
        <w:t>6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4632B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EFB0E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9621F99" w14:textId="56AAD1B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19_1</w:t>
            </w:r>
          </w:p>
        </w:tc>
      </w:tr>
      <w:tr w:rsidR="0089612D" w14:paraId="5BA5A97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8FE97D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AFD1F46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DDE940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63A0A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165598" w14:textId="5AFA565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codice carta non valido</w:t>
            </w:r>
          </w:p>
        </w:tc>
      </w:tr>
      <w:tr w:rsidR="0089612D" w14:paraId="6D5018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22C2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5C4E349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1DF53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C6BEB5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78EF1CE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04E55E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A575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F15544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A46C30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421DF0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B8361AB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F835AFA" w14:textId="57F34BE3" w:rsidR="001917FB" w:rsidRDefault="001917FB" w:rsidP="00D74AF0"/>
    <w:p w14:paraId="01E7F7D6" w14:textId="137B47A8" w:rsidR="0089612D" w:rsidRPr="00266912" w:rsidRDefault="00923A24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B416B9" w:rsidRPr="00266912">
        <w:rPr>
          <w:color w:val="auto"/>
        </w:rPr>
        <w:t>1</w:t>
      </w:r>
      <w:r w:rsidR="00E93AEA" w:rsidRPr="00266912">
        <w:rPr>
          <w:color w:val="auto"/>
        </w:rPr>
        <w:t>9</w:t>
      </w:r>
      <w:r w:rsidRPr="00266912">
        <w:rPr>
          <w:color w:val="auto"/>
        </w:rPr>
        <w:t>.</w:t>
      </w:r>
      <w:r w:rsidR="006E65E4" w:rsidRPr="00266912">
        <w:rPr>
          <w:color w:val="auto"/>
        </w:rPr>
        <w:t>2</w:t>
      </w:r>
      <w:r w:rsidRPr="00266912">
        <w:rPr>
          <w:color w:val="auto"/>
        </w:rPr>
        <w:t xml:space="preserve"> Inserimento </w:t>
      </w:r>
      <w:r w:rsidR="00C3462D" w:rsidRPr="00266912">
        <w:rPr>
          <w:color w:val="auto"/>
        </w:rPr>
        <w:t>cvc</w:t>
      </w:r>
      <w:r w:rsidRPr="00266912">
        <w:rPr>
          <w:color w:val="auto"/>
        </w:rPr>
        <w:t xml:space="preserve"> non valid</w:t>
      </w:r>
      <w:r w:rsidR="0089612D" w:rsidRPr="00266912">
        <w:rPr>
          <w:color w:val="auto"/>
        </w:rPr>
        <w:t>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59F2F61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1B6B9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5FC4515" w14:textId="4E07BB13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19_2</w:t>
            </w:r>
          </w:p>
        </w:tc>
      </w:tr>
      <w:tr w:rsidR="0089612D" w14:paraId="26C4069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D7CAC9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98B799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63C0ED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3CE6C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06E5508" w14:textId="0E0DAE4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cvc non valido</w:t>
            </w:r>
          </w:p>
        </w:tc>
      </w:tr>
      <w:tr w:rsidR="0089612D" w14:paraId="6483780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67CA5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7C9670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70333FC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F71C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9DC36E8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150DA1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31C9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30CE8E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4AAE066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CB5FDA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628EA36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4C62C48" w14:textId="01A3BF21" w:rsidR="00DE6ACB" w:rsidRDefault="00DE6ACB">
      <w:pPr>
        <w:spacing w:after="160" w:line="259" w:lineRule="auto"/>
      </w:pPr>
    </w:p>
    <w:p w14:paraId="06A42008" w14:textId="77777777" w:rsidR="00266912" w:rsidRDefault="0026691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686F27" w14:textId="1E60E7AA" w:rsidR="0089612D" w:rsidRPr="00266912" w:rsidRDefault="006E65E4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lastRenderedPageBreak/>
        <w:t>2.</w:t>
      </w:r>
      <w:r w:rsidR="00B416B9" w:rsidRPr="00266912">
        <w:rPr>
          <w:color w:val="auto"/>
        </w:rPr>
        <w:t>1</w:t>
      </w:r>
      <w:r w:rsidR="00E93AEA" w:rsidRPr="00266912">
        <w:rPr>
          <w:color w:val="auto"/>
        </w:rPr>
        <w:t>9</w:t>
      </w:r>
      <w:r w:rsidRPr="00266912">
        <w:rPr>
          <w:color w:val="auto"/>
        </w:rPr>
        <w:t>.</w:t>
      </w:r>
      <w:r w:rsidR="00A82BDD" w:rsidRPr="00266912">
        <w:rPr>
          <w:color w:val="auto"/>
        </w:rPr>
        <w:t>3</w:t>
      </w:r>
      <w:r w:rsidRPr="00266912">
        <w:rPr>
          <w:color w:val="auto"/>
        </w:rPr>
        <w:t xml:space="preserve"> Inserimento </w:t>
      </w:r>
      <w:r w:rsidR="00E05567" w:rsidRPr="00266912">
        <w:rPr>
          <w:color w:val="auto"/>
        </w:rPr>
        <w:t>corretto dei dati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3877B7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7CE16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AE08CD3" w14:textId="53A356BF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19_3</w:t>
            </w:r>
          </w:p>
        </w:tc>
      </w:tr>
      <w:tr w:rsidR="0089612D" w14:paraId="0EF7A5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97F445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382E0D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0B33BC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0C3A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5AE745F" w14:textId="076E6E6A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612D" w14:paraId="7E1BA33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8FDE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F01AB7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65267B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1244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4E8E97F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7FC89E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624C6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01A9CC1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60E8C02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4460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C3E6655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6931444" w14:textId="3661B3DA" w:rsidR="00D266C1" w:rsidRDefault="00D266C1" w:rsidP="00121C01"/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D4DF" w14:textId="77777777" w:rsidR="0096196C" w:rsidRDefault="0096196C" w:rsidP="00346A8D">
      <w:pPr>
        <w:spacing w:line="240" w:lineRule="auto"/>
      </w:pPr>
      <w:r>
        <w:separator/>
      </w:r>
    </w:p>
  </w:endnote>
  <w:endnote w:type="continuationSeparator" w:id="0">
    <w:p w14:paraId="45202EB2" w14:textId="77777777" w:rsidR="0096196C" w:rsidRDefault="0096196C" w:rsidP="00346A8D">
      <w:pPr>
        <w:spacing w:line="240" w:lineRule="auto"/>
      </w:pPr>
      <w:r>
        <w:continuationSeparator/>
      </w:r>
    </w:p>
  </w:endnote>
  <w:endnote w:type="continuationNotice" w:id="1">
    <w:p w14:paraId="317A2873" w14:textId="77777777" w:rsidR="0096196C" w:rsidRDefault="009619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80"/>
    <w:family w:val="swiss"/>
    <w:pitch w:val="variable"/>
    <w:sig w:usb0="00000287" w:usb1="08070000" w:usb2="00000010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89612D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9D5D70" w14:textId="4AA32F22" w:rsidR="0089612D" w:rsidRDefault="0089612D" w:rsidP="00F77212">
          <w:pPr>
            <w:widowControl w:val="0"/>
            <w:spacing w:line="240" w:lineRule="auto"/>
          </w:pPr>
          <w:r>
            <w:t xml:space="preserve">urCoach </w:t>
          </w:r>
          <w:r w:rsidR="004F00F8">
            <w:t>–</w:t>
          </w:r>
          <w:r>
            <w:t xml:space="preserve"> T</w:t>
          </w:r>
          <w:r w:rsidR="004F00F8">
            <w:t>ER</w:t>
          </w:r>
        </w:p>
        <w:p w14:paraId="6E170FA0" w14:textId="3A729A7C" w:rsidR="004F00F8" w:rsidRDefault="004F00F8" w:rsidP="00F77212">
          <w:pPr>
            <w:widowControl w:val="0"/>
            <w:spacing w:line="240" w:lineRule="auto"/>
          </w:pP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89612D" w:rsidRDefault="0089612D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89612D" w:rsidRDefault="0089612D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89612D" w:rsidRDefault="008961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AF54" w14:textId="77777777" w:rsidR="0096196C" w:rsidRDefault="0096196C" w:rsidP="00346A8D">
      <w:pPr>
        <w:spacing w:line="240" w:lineRule="auto"/>
      </w:pPr>
      <w:r>
        <w:separator/>
      </w:r>
    </w:p>
  </w:footnote>
  <w:footnote w:type="continuationSeparator" w:id="0">
    <w:p w14:paraId="60D0CF34" w14:textId="77777777" w:rsidR="0096196C" w:rsidRDefault="0096196C" w:rsidP="00346A8D">
      <w:pPr>
        <w:spacing w:line="240" w:lineRule="auto"/>
      </w:pPr>
      <w:r>
        <w:continuationSeparator/>
      </w:r>
    </w:p>
  </w:footnote>
  <w:footnote w:type="continuationNotice" w:id="1">
    <w:p w14:paraId="23E7C304" w14:textId="77777777" w:rsidR="0096196C" w:rsidRDefault="009619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2DF7"/>
    <w:rsid w:val="001331C0"/>
    <w:rsid w:val="0013401C"/>
    <w:rsid w:val="001408BE"/>
    <w:rsid w:val="00140A49"/>
    <w:rsid w:val="00140E4E"/>
    <w:rsid w:val="00142221"/>
    <w:rsid w:val="00143C40"/>
    <w:rsid w:val="00151104"/>
    <w:rsid w:val="00152EA4"/>
    <w:rsid w:val="00156176"/>
    <w:rsid w:val="00163856"/>
    <w:rsid w:val="00164B5C"/>
    <w:rsid w:val="00166A60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912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0F8"/>
    <w:rsid w:val="004F0CD3"/>
    <w:rsid w:val="004F2BAD"/>
    <w:rsid w:val="004F319F"/>
    <w:rsid w:val="004F408F"/>
    <w:rsid w:val="00504062"/>
    <w:rsid w:val="00507DBD"/>
    <w:rsid w:val="00511C3F"/>
    <w:rsid w:val="00512387"/>
    <w:rsid w:val="00515068"/>
    <w:rsid w:val="005153FC"/>
    <w:rsid w:val="005155B4"/>
    <w:rsid w:val="00517D43"/>
    <w:rsid w:val="00521672"/>
    <w:rsid w:val="00522567"/>
    <w:rsid w:val="005240C5"/>
    <w:rsid w:val="00530356"/>
    <w:rsid w:val="00531C5D"/>
    <w:rsid w:val="005345E3"/>
    <w:rsid w:val="00535E40"/>
    <w:rsid w:val="00540C02"/>
    <w:rsid w:val="00542442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87E97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0D24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4B16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5ABB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612D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6196C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2BDD"/>
    <w:rsid w:val="00A85E64"/>
    <w:rsid w:val="00A87E46"/>
    <w:rsid w:val="00A92FD2"/>
    <w:rsid w:val="00A93B17"/>
    <w:rsid w:val="00A9527D"/>
    <w:rsid w:val="00A96E98"/>
    <w:rsid w:val="00A97F11"/>
    <w:rsid w:val="00AA089A"/>
    <w:rsid w:val="00AA3A05"/>
    <w:rsid w:val="00AA51D0"/>
    <w:rsid w:val="00AA5DED"/>
    <w:rsid w:val="00AA62A8"/>
    <w:rsid w:val="00AA671F"/>
    <w:rsid w:val="00AA71DB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46B46"/>
    <w:rsid w:val="00B5017E"/>
    <w:rsid w:val="00B50266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874C4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CBF"/>
    <w:rsid w:val="00C17F67"/>
    <w:rsid w:val="00C21846"/>
    <w:rsid w:val="00C265D0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37BDA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E03FE"/>
    <w:rsid w:val="00DE6ACB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F12056-5A11-3042-B53B-F9C94F87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35</Pages>
  <Words>4119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27544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32</cp:revision>
  <dcterms:created xsi:type="dcterms:W3CDTF">2020-01-11T16:06:00Z</dcterms:created>
  <dcterms:modified xsi:type="dcterms:W3CDTF">2020-01-21T15:03:00Z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