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67D3A" w14:textId="77777777" w:rsidR="00576E3E" w:rsidRDefault="00576E3E" w:rsidP="00DE6A59">
      <w:pPr>
        <w:pStyle w:val="Title"/>
        <w:rPr>
          <w:noProof/>
        </w:rPr>
      </w:pPr>
    </w:p>
    <w:p w14:paraId="1C10ADB9" w14:textId="5ACEC633" w:rsidR="00B16870" w:rsidRDefault="00576E3E" w:rsidP="00DE6A59">
      <w:pPr>
        <w:pStyle w:val="Title"/>
      </w:pPr>
      <w:r>
        <w:rPr>
          <w:noProof/>
        </w:rPr>
        <w:drawing>
          <wp:inline distT="0" distB="0" distL="0" distR="0" wp14:anchorId="1C0C95B3" wp14:editId="5228E2A2">
            <wp:extent cx="59340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3585" b="35472"/>
                    <a:stretch/>
                  </pic:blipFill>
                  <pic:spPr bwMode="auto">
                    <a:xfrm>
                      <a:off x="0" y="0"/>
                      <a:ext cx="59340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30BADC39" w14:textId="77777777" w:rsidR="00576E3E" w:rsidRPr="00576E3E" w:rsidRDefault="00576E3E" w:rsidP="00576E3E"/>
    <w:p w14:paraId="46E54635" w14:textId="77777777" w:rsidR="00DE6A59" w:rsidRDefault="00DE6A59" w:rsidP="00DE6A59">
      <w:pPr>
        <w:pStyle w:val="Subtitle"/>
      </w:pPr>
      <w:r>
        <w:t>Team Contract</w:t>
      </w:r>
    </w:p>
    <w:p w14:paraId="64C33B57" w14:textId="77777777" w:rsidR="00DE6A59" w:rsidRDefault="00DE6A59" w:rsidP="00DE6A59"/>
    <w:p w14:paraId="30C85B83" w14:textId="77777777" w:rsidR="00DE6A59" w:rsidRPr="00254668" w:rsidRDefault="00DE6A59" w:rsidP="00DE6A59">
      <w:pPr>
        <w:pStyle w:val="Heading1"/>
      </w:pPr>
      <w:r w:rsidRPr="00254668">
        <w:t>Members</w:t>
      </w:r>
    </w:p>
    <w:p w14:paraId="116B8171" w14:textId="67E68F18" w:rsidR="00DE6A59" w:rsidRPr="00F604A7" w:rsidRDefault="00254668" w:rsidP="00DE6A59">
      <w:pPr>
        <w:rPr>
          <w:b/>
        </w:rPr>
      </w:pPr>
      <w:r w:rsidRPr="00F604A7">
        <w:rPr>
          <w:b/>
        </w:rPr>
        <w:t>Ivan Echavarria – 101092562 – ivan.echavarria@georgebrown.ca</w:t>
      </w:r>
    </w:p>
    <w:p w14:paraId="64517F26" w14:textId="22C078DC" w:rsidR="00DE6A59" w:rsidRPr="00F604A7" w:rsidRDefault="00254668" w:rsidP="00DE6A59">
      <w:pPr>
        <w:rPr>
          <w:b/>
        </w:rPr>
      </w:pPr>
      <w:r w:rsidRPr="00F604A7">
        <w:rPr>
          <w:b/>
        </w:rPr>
        <w:t xml:space="preserve">John Zhu </w:t>
      </w:r>
      <w:r w:rsidRPr="00F604A7">
        <w:rPr>
          <w:b/>
        </w:rPr>
        <w:tab/>
        <w:t>– 101069238 – John.zhu@</w:t>
      </w:r>
      <w:r w:rsidRPr="00F604A7">
        <w:rPr>
          <w:b/>
        </w:rPr>
        <w:t>georgebrown.</w:t>
      </w:r>
      <w:r w:rsidRPr="00F604A7">
        <w:rPr>
          <w:b/>
        </w:rPr>
        <w:t>ca</w:t>
      </w:r>
    </w:p>
    <w:p w14:paraId="2587D05D" w14:textId="5FFE9E5E" w:rsidR="00DE6A59" w:rsidRPr="00F604A7" w:rsidRDefault="00254668" w:rsidP="00254668">
      <w:pPr>
        <w:rPr>
          <w:b/>
        </w:rPr>
      </w:pPr>
      <w:r w:rsidRPr="00F604A7">
        <w:rPr>
          <w:b/>
        </w:rPr>
        <w:t xml:space="preserve">Andre </w:t>
      </w:r>
      <w:proofErr w:type="spellStart"/>
      <w:r w:rsidRPr="00F604A7">
        <w:rPr>
          <w:b/>
        </w:rPr>
        <w:t>Reano</w:t>
      </w:r>
      <w:proofErr w:type="spellEnd"/>
      <w:r w:rsidRPr="00F604A7">
        <w:rPr>
          <w:b/>
        </w:rPr>
        <w:tab/>
      </w:r>
      <w:r w:rsidR="00DE6A59" w:rsidRPr="00F604A7">
        <w:rPr>
          <w:b/>
        </w:rPr>
        <w:t xml:space="preserve">– </w:t>
      </w:r>
      <w:r w:rsidRPr="00F604A7">
        <w:rPr>
          <w:b/>
        </w:rPr>
        <w:t>101075780</w:t>
      </w:r>
      <w:r w:rsidR="00816382" w:rsidRPr="00F604A7">
        <w:rPr>
          <w:b/>
        </w:rPr>
        <w:t xml:space="preserve"> – </w:t>
      </w:r>
      <w:r w:rsidRPr="00F604A7">
        <w:rPr>
          <w:b/>
        </w:rPr>
        <w:t>andre.reano@</w:t>
      </w:r>
      <w:r w:rsidRPr="00F604A7">
        <w:rPr>
          <w:b/>
        </w:rPr>
        <w:t>georgebrown.ca</w:t>
      </w:r>
    </w:p>
    <w:p w14:paraId="6651476A" w14:textId="251D3902" w:rsidR="00DE6A59" w:rsidRPr="00F604A7" w:rsidRDefault="00254668" w:rsidP="00DE6A59">
      <w:pPr>
        <w:rPr>
          <w:b/>
        </w:rPr>
      </w:pPr>
      <w:r w:rsidRPr="00F604A7">
        <w:rPr>
          <w:b/>
        </w:rPr>
        <w:t>Logan King</w:t>
      </w:r>
      <w:r w:rsidRPr="00F604A7">
        <w:rPr>
          <w:b/>
        </w:rPr>
        <w:tab/>
      </w:r>
      <w:r w:rsidR="00DE6A59" w:rsidRPr="00F604A7">
        <w:rPr>
          <w:b/>
        </w:rPr>
        <w:t xml:space="preserve"> –</w:t>
      </w:r>
      <w:r w:rsidRPr="00F604A7">
        <w:rPr>
          <w:b/>
        </w:rPr>
        <w:t>101100360</w:t>
      </w:r>
      <w:r w:rsidRPr="00F604A7">
        <w:rPr>
          <w:b/>
        </w:rPr>
        <w:t xml:space="preserve"> – </w:t>
      </w:r>
      <w:r w:rsidRPr="00F604A7">
        <w:rPr>
          <w:b/>
        </w:rPr>
        <w:t>logan.king</w:t>
      </w:r>
      <w:r w:rsidRPr="00F604A7">
        <w:rPr>
          <w:b/>
        </w:rPr>
        <w:t>@georgebrown.ca</w:t>
      </w:r>
    </w:p>
    <w:p w14:paraId="572DA039" w14:textId="6B2FC14F" w:rsidR="00DE6A59" w:rsidRPr="00F604A7" w:rsidRDefault="00254668" w:rsidP="00DE6A59">
      <w:pPr>
        <w:rPr>
          <w:b/>
        </w:rPr>
      </w:pPr>
      <w:r w:rsidRPr="00F604A7">
        <w:rPr>
          <w:b/>
        </w:rPr>
        <w:t>Taha Saleem</w:t>
      </w:r>
      <w:r w:rsidRPr="00F604A7">
        <w:rPr>
          <w:b/>
        </w:rPr>
        <w:tab/>
      </w:r>
      <w:r w:rsidR="00DE6A59" w:rsidRPr="00F604A7">
        <w:rPr>
          <w:b/>
        </w:rPr>
        <w:t xml:space="preserve"> –</w:t>
      </w:r>
      <w:r w:rsidRPr="00F604A7">
        <w:rPr>
          <w:b/>
        </w:rPr>
        <w:t>100803048</w:t>
      </w:r>
      <w:r w:rsidR="00816382" w:rsidRPr="00F604A7">
        <w:rPr>
          <w:b/>
        </w:rPr>
        <w:t xml:space="preserve">– </w:t>
      </w:r>
      <w:hyperlink r:id="rId6" w:history="1">
        <w:r w:rsidRPr="00F604A7">
          <w:rPr>
            <w:rStyle w:val="Hyperlink"/>
            <w:b/>
            <w:color w:val="auto"/>
            <w:u w:val="none"/>
          </w:rPr>
          <w:t>tsaleem2@georgebrown.ca</w:t>
        </w:r>
      </w:hyperlink>
    </w:p>
    <w:p w14:paraId="37A7283A" w14:textId="25C06125" w:rsidR="00254668" w:rsidRPr="00F604A7" w:rsidRDefault="00254668" w:rsidP="00DE6A59">
      <w:pPr>
        <w:rPr>
          <w:b/>
        </w:rPr>
      </w:pPr>
      <w:proofErr w:type="spellStart"/>
      <w:r w:rsidRPr="00F604A7">
        <w:rPr>
          <w:b/>
        </w:rPr>
        <w:t>Anto</w:t>
      </w:r>
      <w:proofErr w:type="spellEnd"/>
      <w:r w:rsidRPr="00F604A7">
        <w:rPr>
          <w:b/>
        </w:rPr>
        <w:t xml:space="preserve"> </w:t>
      </w:r>
      <w:proofErr w:type="spellStart"/>
      <w:r w:rsidRPr="00F604A7">
        <w:rPr>
          <w:b/>
        </w:rPr>
        <w:t>Nanah</w:t>
      </w:r>
      <w:proofErr w:type="spellEnd"/>
      <w:r w:rsidRPr="00F604A7">
        <w:rPr>
          <w:b/>
        </w:rPr>
        <w:t xml:space="preserve"> Ji</w:t>
      </w:r>
      <w:r w:rsidRPr="00F604A7">
        <w:rPr>
          <w:b/>
        </w:rPr>
        <w:tab/>
        <w:t xml:space="preserve"> </w:t>
      </w:r>
      <w:r w:rsidRPr="00F604A7">
        <w:rPr>
          <w:b/>
        </w:rPr>
        <w:t>–</w:t>
      </w:r>
      <w:r w:rsidRPr="00F604A7">
        <w:rPr>
          <w:b/>
        </w:rPr>
        <w:t>101103788</w:t>
      </w:r>
      <w:r w:rsidRPr="00F604A7">
        <w:rPr>
          <w:b/>
        </w:rPr>
        <w:t xml:space="preserve"> –</w:t>
      </w:r>
      <w:r w:rsidRPr="00F604A7">
        <w:rPr>
          <w:b/>
        </w:rPr>
        <w:t>anto.nanahji@georgebrown.ca</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67AC8D4D"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game prototype using the </w:t>
      </w:r>
      <w:r w:rsidR="00E51767">
        <w:t>Unity 3D Game Engine and the C# programming language.</w:t>
      </w:r>
    </w:p>
    <w:p w14:paraId="262BEBDE" w14:textId="77777777" w:rsidR="00DE6A59" w:rsidRDefault="00DE6A59" w:rsidP="00DE6A59">
      <w:r>
        <w:t>All team members must be able to communicate decisions, techniques, and processes related to all aspects of the development process for our game.  Below, we have outlined specific expectations for all team members to adhere to, as well as the consequences for failing to meet each expectation:</w:t>
      </w:r>
    </w:p>
    <w:p w14:paraId="7E046356" w14:textId="77777777" w:rsidR="00DE6A59" w:rsidRPr="001225ED" w:rsidRDefault="00DE6A59" w:rsidP="00DE6A59">
      <w:pPr>
        <w:pStyle w:val="Heading2"/>
      </w:pPr>
      <w:r w:rsidRPr="001225ED">
        <w:t>Meeting times</w:t>
      </w:r>
    </w:p>
    <w:p w14:paraId="0963C338" w14:textId="234A074A" w:rsidR="00DE6A59" w:rsidRPr="001225ED" w:rsidRDefault="00DE6A59" w:rsidP="00DE6A59">
      <w:r w:rsidRPr="001225ED">
        <w:t xml:space="preserve">Team meetings will occur </w:t>
      </w:r>
      <w:r w:rsidR="001225ED" w:rsidRPr="001225ED">
        <w:rPr>
          <w:b/>
        </w:rPr>
        <w:t>FRIDAYS</w:t>
      </w:r>
      <w:r w:rsidRPr="001225ED">
        <w:t>.  If a member is late, absent,</w:t>
      </w:r>
      <w:r w:rsidR="001225ED">
        <w:t xml:space="preserve"> he will be notified of the progress of the meeting the first time, the second time he should have the initiative to find the missing information from the meeting by himself, if a third time is present he will be flagged according with the consequences below.</w:t>
      </w:r>
    </w:p>
    <w:p w14:paraId="2980BAEB" w14:textId="378BFBD1" w:rsidR="00DE6A59" w:rsidRPr="001225ED" w:rsidRDefault="00C70212" w:rsidP="00DE6A59">
      <w:pPr>
        <w:pStyle w:val="Heading2"/>
      </w:pPr>
      <w:r w:rsidRPr="001225ED">
        <w:t>Expectation</w:t>
      </w:r>
      <w:r w:rsidR="001225ED" w:rsidRPr="001225ED">
        <w:t>s</w:t>
      </w:r>
      <w:r w:rsidRPr="001225ED">
        <w:t xml:space="preserve">: </w:t>
      </w:r>
    </w:p>
    <w:p w14:paraId="4A8F9067" w14:textId="77777777" w:rsidR="00DE6A59" w:rsidRPr="001225ED" w:rsidRDefault="00C70212" w:rsidP="00DE6A59">
      <w:r w:rsidRPr="001225ED">
        <w:t xml:space="preserve">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w:t>
      </w:r>
      <w:proofErr w:type="gramStart"/>
      <w:r w:rsidRPr="001225ED">
        <w:t>as a whole is</w:t>
      </w:r>
      <w:proofErr w:type="gramEnd"/>
      <w:r w:rsidRPr="001225ED">
        <w:t xml:space="preserve"> unsure or doesn’t feel confident, we will follow the following steps to get help outside of the group:</w:t>
      </w:r>
    </w:p>
    <w:p w14:paraId="00A3A0C1" w14:textId="77777777" w:rsidR="00C70212" w:rsidRPr="001225ED" w:rsidRDefault="00814DA1" w:rsidP="00C70212">
      <w:pPr>
        <w:pStyle w:val="ListParagraph"/>
        <w:numPr>
          <w:ilvl w:val="0"/>
          <w:numId w:val="1"/>
        </w:numPr>
      </w:pPr>
      <w:r w:rsidRPr="001225ED">
        <w:lastRenderedPageBreak/>
        <w:t>Ask the professor</w:t>
      </w:r>
    </w:p>
    <w:p w14:paraId="205ABDB8" w14:textId="728E75A6" w:rsidR="00C70212" w:rsidRDefault="00814DA1" w:rsidP="00C70212">
      <w:pPr>
        <w:pStyle w:val="ListParagraph"/>
        <w:numPr>
          <w:ilvl w:val="0"/>
          <w:numId w:val="1"/>
        </w:numPr>
      </w:pPr>
      <w:r w:rsidRPr="001225ED">
        <w:t xml:space="preserve">Approach other Interactive Gaming </w:t>
      </w:r>
      <w:r w:rsidR="00C70212" w:rsidRPr="001225ED">
        <w:t>students</w:t>
      </w:r>
    </w:p>
    <w:p w14:paraId="5E4464A7" w14:textId="5D8FF497" w:rsidR="001225ED" w:rsidRPr="001225ED" w:rsidRDefault="001225ED" w:rsidP="00C70212">
      <w:pPr>
        <w:pStyle w:val="ListParagraph"/>
        <w:numPr>
          <w:ilvl w:val="0"/>
          <w:numId w:val="1"/>
        </w:numPr>
      </w:pPr>
      <w:r>
        <w:t>Change the current plan for our game</w:t>
      </w:r>
    </w:p>
    <w:p w14:paraId="5C5029AA" w14:textId="77777777" w:rsidR="00C70212" w:rsidRPr="001225ED" w:rsidRDefault="00C70212" w:rsidP="00DE6A59">
      <w:r w:rsidRPr="001225ED">
        <w:t>If a member is unable to complete a task on time or unable to meet the group’s quality standards because they needed help but did not seek it out, the group will give them a game development topic to learn about and teach to the rest of the group within the next 2 team meetings.</w:t>
      </w:r>
    </w:p>
    <w:p w14:paraId="0A5B5898" w14:textId="0C669BAA" w:rsidR="00DE6A59" w:rsidRPr="001225ED" w:rsidRDefault="00C70212" w:rsidP="00620D0E">
      <w:r w:rsidRPr="001225ED">
        <w:t xml:space="preserve">If a member continually fails to contribute </w:t>
      </w:r>
      <w:proofErr w:type="gramStart"/>
      <w:r w:rsidRPr="001225ED">
        <w:t>meaningfully</w:t>
      </w:r>
      <w:r w:rsidR="009F7CF6">
        <w:t>(</w:t>
      </w:r>
      <w:proofErr w:type="gramEnd"/>
      <w:r w:rsidR="009F7CF6">
        <w:t>three times)</w:t>
      </w:r>
      <w:r w:rsidRPr="001225ED">
        <w:t xml:space="preserve">, we will approach the </w:t>
      </w:r>
      <w:r w:rsidR="00814DA1" w:rsidRPr="001225ED">
        <w:t>professor</w:t>
      </w:r>
      <w:r w:rsidR="00620D0E" w:rsidRPr="001225ED">
        <w:t xml:space="preserve"> to meet with our team and discuss next steps.</w:t>
      </w:r>
    </w:p>
    <w:p w14:paraId="6D628007" w14:textId="77777777" w:rsidR="00DE6A59" w:rsidRPr="001225ED" w:rsidRDefault="00620D0E" w:rsidP="00DE6A59">
      <w:r w:rsidRPr="001225ED">
        <w:t>Once a team member has fulfilled their obligations and either taught the team a new concept or followed up with the Instructor, they will be able to reintegrate to the team’s workflow without further recourse.</w:t>
      </w:r>
    </w:p>
    <w:p w14:paraId="5DD4C753" w14:textId="77777777" w:rsidR="00DE6A59" w:rsidRDefault="00DE6A59" w:rsidP="00DE6A59">
      <w:pPr>
        <w:pStyle w:val="Heading1"/>
      </w:pPr>
      <w:r>
        <w:t>Consequences and Corrective Actions</w:t>
      </w:r>
    </w:p>
    <w:p w14:paraId="46EF97B0" w14:textId="77777777" w:rsidR="00DE6A59" w:rsidRDefault="00DE6A59" w:rsidP="00DE6A59">
      <w:proofErr w:type="gramStart"/>
      <w:r>
        <w:t>In the event that</w:t>
      </w:r>
      <w:proofErr w:type="gramEnd"/>
      <w:r>
        <w:t xml:space="preserve">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F604A7">
        <w:t>Agreement</w:t>
      </w:r>
    </w:p>
    <w:p w14:paraId="64744AD0" w14:textId="50306A0D" w:rsidR="00603A8E" w:rsidRDefault="00603A8E" w:rsidP="00603A8E">
      <w:r>
        <w:t xml:space="preserve">We, the team of </w:t>
      </w:r>
      <w:r w:rsidR="00F604A7" w:rsidRPr="00F604A7">
        <w:rPr>
          <w:b/>
        </w:rPr>
        <w:t>ANOTHER GAME STUDIO</w:t>
      </w:r>
      <w:r w:rsidR="00F604A7">
        <w:t xml:space="preserve"> </w:t>
      </w:r>
      <w:r>
        <w:t>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1364E9CE" w14:textId="1880DF08" w:rsidR="000B0A65" w:rsidRDefault="000B0A65" w:rsidP="00603A8E"/>
    <w:p w14:paraId="22F8FC7E" w14:textId="44FB254C" w:rsidR="00F604A7" w:rsidRDefault="00F604A7" w:rsidP="00603A8E"/>
    <w:p w14:paraId="7AE7CCDF" w14:textId="29AB81BF" w:rsidR="00F604A7" w:rsidRDefault="00F604A7" w:rsidP="00603A8E">
      <w:bookmarkStart w:id="0" w:name="_GoBack"/>
      <w:bookmarkEnd w:id="0"/>
    </w:p>
    <w:p w14:paraId="4AA10F8B" w14:textId="77777777" w:rsidR="00F604A7" w:rsidRDefault="00F604A7" w:rsidP="00603A8E">
      <w:pPr>
        <w:rPr>
          <w:noProof/>
        </w:rPr>
      </w:pPr>
    </w:p>
    <w:p w14:paraId="339D443E" w14:textId="5A500372" w:rsidR="00F604A7" w:rsidRPr="00603A8E" w:rsidRDefault="00F604A7" w:rsidP="00603A8E">
      <w:r>
        <w:rPr>
          <w:noProof/>
        </w:rPr>
        <w:lastRenderedPageBreak/>
        <w:drawing>
          <wp:inline distT="0" distB="0" distL="0" distR="0" wp14:anchorId="2EEF217E" wp14:editId="5998E9D9">
            <wp:extent cx="5810250" cy="802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17"/>
                    <a:stretch/>
                  </pic:blipFill>
                  <pic:spPr bwMode="auto">
                    <a:xfrm>
                      <a:off x="0" y="0"/>
                      <a:ext cx="5810250" cy="8029575"/>
                    </a:xfrm>
                    <a:prstGeom prst="rect">
                      <a:avLst/>
                    </a:prstGeom>
                    <a:noFill/>
                    <a:ln>
                      <a:noFill/>
                    </a:ln>
                    <a:extLst>
                      <a:ext uri="{53640926-AAD7-44D8-BBD7-CCE9431645EC}">
                        <a14:shadowObscured xmlns:a14="http://schemas.microsoft.com/office/drawing/2010/main"/>
                      </a:ext>
                    </a:extLst>
                  </pic:spPr>
                </pic:pic>
              </a:graphicData>
            </a:graphic>
          </wp:inline>
        </w:drawing>
      </w:r>
    </w:p>
    <w:sectPr w:rsidR="00F604A7"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93EF3"/>
    <w:multiLevelType w:val="hybridMultilevel"/>
    <w:tmpl w:val="23AE3B20"/>
    <w:lvl w:ilvl="0" w:tplc="0E8A4B40">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225ED"/>
    <w:rsid w:val="00254668"/>
    <w:rsid w:val="005217D9"/>
    <w:rsid w:val="00576E3E"/>
    <w:rsid w:val="00603A8E"/>
    <w:rsid w:val="00620D0E"/>
    <w:rsid w:val="00814DA1"/>
    <w:rsid w:val="00816382"/>
    <w:rsid w:val="00855B3D"/>
    <w:rsid w:val="009C580A"/>
    <w:rsid w:val="009F7CF6"/>
    <w:rsid w:val="00A81309"/>
    <w:rsid w:val="00B16870"/>
    <w:rsid w:val="00C70212"/>
    <w:rsid w:val="00D75E4E"/>
    <w:rsid w:val="00DE6A59"/>
    <w:rsid w:val="00E51767"/>
    <w:rsid w:val="00F6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 w:type="character" w:styleId="Hyperlink">
    <w:name w:val="Hyperlink"/>
    <w:basedOn w:val="DefaultParagraphFont"/>
    <w:uiPriority w:val="99"/>
    <w:unhideWhenUsed/>
    <w:rsid w:val="00254668"/>
    <w:rPr>
      <w:color w:val="0563C1" w:themeColor="hyperlink"/>
      <w:u w:val="single"/>
    </w:rPr>
  </w:style>
  <w:style w:type="character" w:styleId="UnresolvedMention">
    <w:name w:val="Unresolved Mention"/>
    <w:basedOn w:val="DefaultParagraphFont"/>
    <w:uiPriority w:val="99"/>
    <w:rsid w:val="002546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saleem2@georgebrown.c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Ivan E.</cp:lastModifiedBy>
  <cp:revision>2</cp:revision>
  <dcterms:created xsi:type="dcterms:W3CDTF">2018-02-10T23:41:00Z</dcterms:created>
  <dcterms:modified xsi:type="dcterms:W3CDTF">2018-02-10T23:41:00Z</dcterms:modified>
</cp:coreProperties>
</file>