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26777267456055" w:lineRule="auto"/>
        <w:ind w:left="-425.1968503937008" w:right="-74.52755905511651" w:firstLine="0"/>
        <w:jc w:val="center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Contratti per lo UC “Gestire i turni”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26777267456055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Pre-condizione generale: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l’attore è identificato con un’istanza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</w:t>
      </w:r>
      <w:r w:rsidDel="00000000" w:rsidR="00000000" w:rsidRPr="00000000">
        <w:rPr>
          <w:rFonts w:ascii="Georgia" w:cs="Georgia" w:eastAsia="Georgia" w:hAnsi="Georgia"/>
          <w:sz w:val="24.079999923706055"/>
          <w:szCs w:val="24.079999923706055"/>
          <w:rtl w:val="0"/>
        </w:rPr>
        <w:t xml:space="preserve">  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rganizzatore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068359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0.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consultaTabelloneTurni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693847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--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--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725341796875" w:line="318.6698341369629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generaTabelloneTurni(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servizio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Servizio,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evento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Evento)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63330078125" w:line="260.76504707336426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all’organizzatore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assegnato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evento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a cui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appartiene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servizio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6225585937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stata creata un’istanza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tt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 Tabellone turni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servizio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relativo 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1263427734375" w:line="318.66969108581543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1a.1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apriTabelloneTurni(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servizio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Servizio,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evento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Evento)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627197265625" w:line="260.7649040222168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esiste un Tabellone Turni per il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servizio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appartenente a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ll’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evento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di cui l’organizzatore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ha ricevuto l’incarico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25341796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--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25341796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1.527099609375" w:line="240.88093757629395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generaTurnoCucina(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durata?: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luogo?: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testo,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scadenza?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 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dataSvolg?: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dataFine?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numero)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21337890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in corso la definizione di un turno in cucina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luogo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una cucina non ancora al completo 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è già passata: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86767578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stata creata un’istanza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 Turno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turn_c.durata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luogo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specificato]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turn_c.luogoPreparazione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luogo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843261718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turn_c.scadenza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262634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dataSvolg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turn_c.dataSvolg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dataSvolg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3854980468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385498046875" w:line="240" w:lineRule="auto"/>
        <w:ind w:left="294.8031496062992" w:right="-74.52755905511651" w:firstLine="0"/>
        <w:jc w:val="left"/>
        <w:rPr>
          <w:rFonts w:ascii="Georgia" w:cs="Georgia" w:eastAsia="Georgia" w:hAnsi="Georgia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385498046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turn_c.ricorrenza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si e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25732421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ricorrenza di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fino 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crea un’istanza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turn_ci.durata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turn_c.durata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turn_ci.luogo_preparazione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turn_c.luogoPreparazione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turn_ci.scadenza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turn_c.scadenza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turn_ci.dataSvolg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turn_c.dataSvolg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84667968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turn_c.dataFine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25830078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[altrimenti]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778320312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no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725830078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compare in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725830078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725341796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2a.1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selezionaTurno(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turno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Turno)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2939453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--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1260986328125" w:line="240.50517082214355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2a.2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modificaInfo(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durata?: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luogo?: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testo,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scadenza?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 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dataSvolg?: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dataFine?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numero)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21826171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in corso la definizione di un turno in cucina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36.86131477355957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luogo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una cucina non ancora al completo, in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sono presenti disponibilità 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non è già passata: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13525390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turno in cucina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selezionato al punto precedente: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turn_c.durata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luogo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specificato]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turn_c.luogoPreparazione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luogo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turn_c.scadenza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843261718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dataSvolg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turn_c.dataSvolg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dataSvolg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3305664062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33056640625" w:line="240" w:lineRule="auto"/>
        <w:ind w:left="294.8031496062992" w:right="-74.52755905511651" w:firstLine="0"/>
        <w:jc w:val="left"/>
        <w:rPr>
          <w:rFonts w:ascii="Georgia" w:cs="Georgia" w:eastAsia="Georgia" w:hAnsi="Georgia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84326171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turn_c.ricorrenza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si e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ricorrenza di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fino 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dataFine: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8676757812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crea un’istanza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turn_ci.durata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turn_c.durata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turn_ci.luogoPreparazione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turn_c.luogoPreparazione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262634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turn_ci.scadenza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turn_c.scadenza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3854980468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turn_ci.dataSvolg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turn_c.dataSvolg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3854980468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3854980468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turn_ci.dataFine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turn_c.dataFine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5.1968503937008" w:right="-74.52755905511651" w:firstLine="0"/>
        <w:jc w:val="left"/>
        <w:rPr>
          <w:rFonts w:ascii="Georgia" w:cs="Georgia" w:eastAsia="Georgia" w:hAnsi="Georgia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[altrimenti]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no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27685546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ricorrenza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turn_i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turn_c: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34179687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turn_i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più in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326171875" w:line="238.45836639404297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1.920000076293945"/>
          <w:szCs w:val="2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1.920000076293945"/>
          <w:szCs w:val="21.920000076293945"/>
          <w:rtl w:val="0"/>
        </w:rPr>
        <w:t xml:space="preserve">N.B.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1.920000076293945"/>
          <w:szCs w:val="21.920000076293945"/>
          <w:u w:val="none"/>
          <w:shd w:fill="auto" w:val="clear"/>
          <w:vertAlign w:val="baseline"/>
          <w:rtl w:val="0"/>
        </w:rPr>
        <w:t xml:space="preserve">se viene selezionato un turno di una ricorrenza e non si imposta la data di fine ricorrenza, tutte le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1.920000076293945"/>
          <w:szCs w:val="21.920000076293945"/>
          <w:u w:val="none"/>
          <w:shd w:fill="auto" w:val="clear"/>
          <w:vertAlign w:val="baseline"/>
          <w:rtl w:val="0"/>
        </w:rPr>
        <w:t xml:space="preserve">occorenze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1.920000076293945"/>
          <w:szCs w:val="21.920000076293945"/>
          <w:u w:val="none"/>
          <w:shd w:fill="auto" w:val="clear"/>
          <w:vertAlign w:val="baseline"/>
          <w:rtl w:val="0"/>
        </w:rPr>
        <w:t xml:space="preserve"> del turno selezionato vengono eliminate (testato su google calendar).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326171875" w:line="238.45836639404297" w:lineRule="auto"/>
        <w:ind w:left="-425.1968503937008" w:right="-74.52755905511651" w:firstLine="0"/>
        <w:jc w:val="left"/>
        <w:rPr>
          <w:rFonts w:ascii="Georgia" w:cs="Georgia" w:eastAsia="Georgia" w:hAnsi="Georgia"/>
          <w:sz w:val="21.920000076293945"/>
          <w:szCs w:val="2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81201171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(2a.2)a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raggruppaTurniSelezionati()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2939453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in corso la definizione di un Raggruppamento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raggr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in corso la definizione di un un turno in cucina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341796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stata creata un’istanza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raggr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 Raggruppamento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turno in cucina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selezionato: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compone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raggr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126220703125" w:line="236.86131477355957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4.079999923706055"/>
          <w:szCs w:val="24.079999923706055"/>
          <w:rtl w:val="0"/>
        </w:rPr>
        <w:t xml:space="preserve">N.B. si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possono fare </w:t>
      </w:r>
      <w:r w:rsidDel="00000000" w:rsidR="00000000" w:rsidRPr="00000000">
        <w:rPr>
          <w:rFonts w:ascii="Georgia" w:cs="Georgia" w:eastAsia="Georgia" w:hAnsi="Georgia"/>
          <w:sz w:val="24.079999923706055"/>
          <w:szCs w:val="24.079999923706055"/>
          <w:rtl w:val="0"/>
        </w:rPr>
        <w:t xml:space="preserve">raggruppamenti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di turni con un numero parziale di ricorrenze rispetto al totale del  turno, un turno può far parte di più raggruppamenti</w:t>
      </w:r>
      <w:r w:rsidDel="00000000" w:rsidR="00000000" w:rsidRPr="00000000">
        <w:rPr>
          <w:rFonts w:ascii="Georgia" w:cs="Georgia" w:eastAsia="Georgia" w:hAnsi="Georgia"/>
          <w:sz w:val="24.079999923706055"/>
          <w:szCs w:val="24.07999992370605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126220703125" w:line="236.86131477355957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6142578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(2a.2)b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eliminaTurniSelezionati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693847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--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341796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382.72716522216797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turno in cucina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selezionato precedentemente che non contiene delle disponibilità: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382.72716522216797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compone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un Raggruppamento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raggr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compone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raggr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382.72716522216797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i w:val="1"/>
          <w:sz w:val="24.079999923706055"/>
          <w:szCs w:val="24.079999923706055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più in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9.4168090820312" w:line="242.00840950012207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2b.1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selezionaRaggruppamento(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raggruppamento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 Raggruppamento)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261962890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--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2649536132812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</w:t>
      </w:r>
      <w:r w:rsidDel="00000000" w:rsidR="00000000" w:rsidRPr="00000000">
        <w:rPr>
          <w:rFonts w:ascii="Georgia" w:cs="Georgia" w:eastAsia="Georgia" w:hAnsi="Georgia"/>
          <w:b w:val="1"/>
          <w:sz w:val="24.079999923706055"/>
          <w:szCs w:val="24.079999923706055"/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2649536132812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2649536132812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2649536132812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2b.2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sciogliRaggruppamentiSelezionati()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2939453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264648437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in corso la definizione di un Raggruppamento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raggr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7783203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Ragguppamento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raggr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selezionato precedentemente: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tuno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di cucina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che compone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raggr: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294.8031496062992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turn_c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compone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raggr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294.8031496062992" w:right="-74.52755905511651" w:firstLine="425.1968503937008"/>
        <w:jc w:val="left"/>
        <w:rPr>
          <w:rFonts w:ascii="Georgia" w:cs="Georgia" w:eastAsia="Georgia" w:hAnsi="Georgia"/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294.8031496062992" w:right="-74.52755905511651" w:firstLine="0"/>
        <w:jc w:val="left"/>
        <w:rPr>
          <w:rFonts w:ascii="Georgia" w:cs="Georgia" w:eastAsia="Georgia" w:hAnsi="Georgia"/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7255859375" w:line="240.50508499145508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sz w:val="33.920000076293945"/>
          <w:szCs w:val="33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7255859375" w:line="240.50508499145508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3.generaTurnoServizio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durataPrep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?: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durataRig?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luogo?: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testo,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scadenza?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dataFine?: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numero)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23046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in corso la definizione di un turno di servizio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341796875" w:line="239.0348196029663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 è specificata la data di inizio e la data di fine per il Servizio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serv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relativo a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l tabellone turni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tt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e 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è già passata: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140136718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stata creata un’istanza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 Turno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durataPrep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durataPrep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durataPrep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durataRig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turn_s.durataRig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durataRig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266357421875" w:line="273.803186416626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turn_s.durataPrep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turn_s.durataRig +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serv.dataFine 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serv.dataInizio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266357421875" w:line="273.803186416626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luogo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specificato]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turn_s.luogoPreparazione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luogo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turn_s.scadenza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sz w:val="24.079999923706055"/>
          <w:szCs w:val="24.079999923706055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turn_s.ricorrenza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si e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ricorrenza di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fino 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dataFine: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crea un’istanza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turn_si.durata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turn_si.luogoPreparazione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turn_s.luogoPreparazione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63574218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turn_si.scadenza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turn_s.scadenza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25903320312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turn_si.dataFine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turn_s.dataFine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264404296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[altrimenti]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86767578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no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12646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compare in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12646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12646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12652587890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3a.1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selezionaTurno(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turno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Turno)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9357299804688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25732421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</w:t>
      </w:r>
      <w:r w:rsidDel="00000000" w:rsidR="00000000" w:rsidRPr="00000000">
        <w:rPr>
          <w:rFonts w:ascii="Georgia" w:cs="Georgia" w:eastAsia="Georgia" w:hAnsi="Georgia"/>
          <w:b w:val="1"/>
          <w:sz w:val="24.079999923706055"/>
          <w:szCs w:val="24.079999923706055"/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25732421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25732421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0585746765137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3a.2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modificaTurniSelezionati(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durataPrep?: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durataRig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?: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 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luogo?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testo,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scadenza?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numero,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dataFine?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numero)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2172851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341796875" w:line="258.5932159423828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in corso la definizione di un turno in cucina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e di un Servizio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serv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020751953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 in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sono presenti disponibilità 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è già passata: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durataPrep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294.8031496062992" w:right="-74.52755905511651" w:firstLine="425.1968503937008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turn_s.durata_prep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durataPrep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2626953125" w:line="240" w:lineRule="auto"/>
        <w:ind w:left="294.8031496062992" w:right="-74.52755905511651" w:firstLine="425.1968503937008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turn_s.durataPrep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turn_s.durataRig +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serv.dataFine 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serv.dataInizio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1264648437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durataRig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294.8031496062992" w:right="-74.52755905511651" w:firstLine="425.1968503937008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turn_s.durata_rig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durataRig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2626953125" w:line="240" w:lineRule="auto"/>
        <w:ind w:left="294.8031496062992" w:right="-74.52755905511651" w:firstLine="425.1968503937008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turn_s.durataPrep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turn_s.durataRig +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serv.dataFine 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serv.dataInizio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25976562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luogo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specificato]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turn_s.luogoPreparazione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luogo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turn_s.scadenza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scadenza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294.8031496062992" w:right="-74.52755905511651" w:firstLine="0"/>
        <w:jc w:val="left"/>
        <w:rPr>
          <w:rFonts w:ascii="Georgia" w:cs="Georgia" w:eastAsia="Georgia" w:hAnsi="Georgia"/>
          <w:sz w:val="24.079999923706055"/>
          <w:szCs w:val="24.079999923706055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specificata]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294.8031496062992" w:right="-74.52755905511651" w:firstLine="0"/>
        <w:jc w:val="left"/>
        <w:rPr>
          <w:rFonts w:ascii="Georgia" w:cs="Georgia" w:eastAsia="Georgia" w:hAnsi="Georgia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turn_s.ricorrenza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si e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ricorrenza di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fino 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dataFine: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257324218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crea un’istanza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turn_si.durata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turn_s.durata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turn_si.luogoPreparazione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turn_s.luogoPreparazione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turn_si.scadenza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turn_s.scadenza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294.8031496062992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turn_si.dataFine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turn_s.dataFine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258300781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[altrimenti]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turn_s.ricorrenza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no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3265380859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ricorrenza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turn_i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più in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425.1968503937008" w:right="-74.52755905511651" w:firstLine="0"/>
        <w:jc w:val="left"/>
        <w:rPr>
          <w:rFonts w:ascii="Georgia" w:cs="Georgia" w:eastAsia="Georgia" w:hAnsi="Georgia"/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(3a.2)a.1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eliminaTurniSelezionati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693847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--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240" w:lineRule="auto"/>
        <w:ind w:left="-425.1968503937008" w:right="-74.52755905511651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 in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sono presenti disponibilità: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2664794921875" w:line="240" w:lineRule="auto"/>
        <w:ind w:left="-425.1968503937008" w:right="-74.52755905511651" w:firstLine="425.1968503937008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Per ogni turno di servizio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selezionato precedentemente: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25732421875" w:line="240" w:lineRule="auto"/>
        <w:ind w:left="294.8031496062992" w:right="-74.52755905511651" w:firstLine="425.1968503937008"/>
        <w:jc w:val="left"/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turn_s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più in </w:t>
      </w:r>
      <w:r w:rsidDel="00000000" w:rsidR="00000000" w:rsidRPr="00000000">
        <w:rPr>
          <w:rFonts w:ascii="Georgia" w:cs="Georgia" w:eastAsia="Georgia" w:hAnsi="Georgia"/>
          <w:b w:val="0"/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tt</w:t>
      </w:r>
    </w:p>
    <w:sectPr>
      <w:pgSz w:h="16820" w:w="11900" w:orient="portrait"/>
      <w:pgMar w:bottom="1233.6000061035156" w:top="1382.801513671875" w:left="1132.7999877929688" w:right="1061.74438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