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80631D" w14:textId="77777777" w:rsidR="006555BE" w:rsidRPr="005E4222" w:rsidRDefault="005E4222">
      <w:r w:rsidRPr="005E4222">
        <w:t>Quienes somos</w:t>
      </w:r>
    </w:p>
    <w:p w14:paraId="0B6728A1" w14:textId="77777777" w:rsidR="005E4222" w:rsidRPr="005E4222" w:rsidRDefault="005E4222"/>
    <w:p w14:paraId="0F8E5AD8" w14:textId="77777777" w:rsidR="005E4222" w:rsidRDefault="005E4222">
      <w:r w:rsidRPr="005E4222">
        <w:t xml:space="preserve">Somos un grupo humano que nos interesa colaborar con </w:t>
      </w:r>
      <w:r>
        <w:t xml:space="preserve">organizaciones civiles sin fines de lucro que están atentas de necesidades de </w:t>
      </w:r>
      <w:proofErr w:type="spellStart"/>
      <w:proofErr w:type="gramStart"/>
      <w:r>
        <w:t>personas,animales</w:t>
      </w:r>
      <w:proofErr w:type="spellEnd"/>
      <w:proofErr w:type="gramEnd"/>
      <w:r>
        <w:t xml:space="preserve"> y media ambiente</w:t>
      </w:r>
    </w:p>
    <w:p w14:paraId="633FC657" w14:textId="77777777" w:rsidR="005E4222" w:rsidRDefault="005E4222"/>
    <w:p w14:paraId="20A8E873" w14:textId="77777777" w:rsidR="005E4222" w:rsidRDefault="005E4222">
      <w:r>
        <w:t>Objetivos</w:t>
      </w:r>
    </w:p>
    <w:p w14:paraId="0AEA4C63" w14:textId="77777777" w:rsidR="005E4222" w:rsidRDefault="005E4222">
      <w:r>
        <w:t>Acercarte información y datos sobre las organizaciones existentes a nivel mundial que puedan coincidir con tus valores, proyectos personales y puedas colaborar.</w:t>
      </w:r>
    </w:p>
    <w:p w14:paraId="598125D0" w14:textId="77777777" w:rsidR="005E4222" w:rsidRDefault="005E4222">
      <w:r>
        <w:t>Misión</w:t>
      </w:r>
    </w:p>
    <w:p w14:paraId="4A949113" w14:textId="77777777" w:rsidR="005E4222" w:rsidRDefault="005E4222"/>
    <w:p w14:paraId="408E710D" w14:textId="77777777" w:rsidR="005E4222" w:rsidRDefault="005E4222">
      <w:r>
        <w:t>Valores</w:t>
      </w:r>
    </w:p>
    <w:p w14:paraId="3393CFD2" w14:textId="77777777" w:rsidR="005E4222" w:rsidRPr="005E4222" w:rsidRDefault="005E4222"/>
    <w:sectPr w:rsidR="005E4222" w:rsidRPr="005E4222" w:rsidSect="00CF07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3EA636" w14:textId="77777777" w:rsidR="005E4222" w:rsidRDefault="005E4222" w:rsidP="005E4222">
      <w:pPr>
        <w:spacing w:after="0" w:line="240" w:lineRule="auto"/>
      </w:pPr>
      <w:r>
        <w:separator/>
      </w:r>
    </w:p>
  </w:endnote>
  <w:endnote w:type="continuationSeparator" w:id="0">
    <w:p w14:paraId="060F3A44" w14:textId="77777777" w:rsidR="005E4222" w:rsidRDefault="005E4222" w:rsidP="005E4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F8410E" w14:textId="77777777" w:rsidR="005E4222" w:rsidRDefault="005E4222" w:rsidP="005E4222">
      <w:pPr>
        <w:spacing w:after="0" w:line="240" w:lineRule="auto"/>
      </w:pPr>
      <w:r>
        <w:separator/>
      </w:r>
    </w:p>
  </w:footnote>
  <w:footnote w:type="continuationSeparator" w:id="0">
    <w:p w14:paraId="5CF4257A" w14:textId="77777777" w:rsidR="005E4222" w:rsidRDefault="005E4222" w:rsidP="005E42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222"/>
    <w:rsid w:val="005E4222"/>
    <w:rsid w:val="007E0438"/>
    <w:rsid w:val="00B5067B"/>
    <w:rsid w:val="00CF0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B21D93A"/>
  <w15:chartTrackingRefBased/>
  <w15:docId w15:val="{5EC2FCE7-96C5-450B-B2B2-5959C00F4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56</Words>
  <Characters>314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CAPPELLARI Antonella TENARIS</dc:creator>
  <cp:keywords/>
  <dc:description/>
  <cp:lastModifiedBy>CAPPELLARI Antonella TENARIS</cp:lastModifiedBy>
  <cp:revision>1</cp:revision>
  <dcterms:created xsi:type="dcterms:W3CDTF">2022-03-20T13:38:00Z</dcterms:created>
  <dcterms:modified xsi:type="dcterms:W3CDTF">2022-03-20T13:41:00Z</dcterms:modified>
</cp:coreProperties>
</file>