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5CC03" w14:textId="7F9CDC23" w:rsidR="00C50DF0" w:rsidRDefault="00F4165F" w:rsidP="00F4165F">
      <w:pPr>
        <w:pStyle w:val="Heading2"/>
        <w:jc w:val="center"/>
      </w:pPr>
      <w:r>
        <w:t>OOPs Programming</w:t>
      </w:r>
    </w:p>
    <w:p w14:paraId="4BDB3CA2" w14:textId="77777777" w:rsidR="00F4165F" w:rsidRDefault="00F4165F" w:rsidP="00F4165F"/>
    <w:p w14:paraId="05CFD54D" w14:textId="6E683CE5" w:rsidR="009E190D" w:rsidRDefault="009E190D" w:rsidP="009E190D">
      <w:r>
        <w:t>1.Design a Java program that uses OOP principles to model the Book. Create two classes: Book and Library. The Book class should have attributes such as bookID, title, author, and is Available. The Library class should include an array to store book objects.</w:t>
      </w:r>
    </w:p>
    <w:p w14:paraId="63CF6433" w14:textId="72F8763E" w:rsidR="009E190D" w:rsidRPr="009E190D" w:rsidRDefault="009E190D" w:rsidP="009E190D">
      <w:pPr>
        <w:spacing w:after="0"/>
      </w:pPr>
      <w:r w:rsidRPr="009E190D">
        <w:t>Provide methods to add books, remove book search books (using id)and display books.</w:t>
      </w:r>
    </w:p>
    <w:p w14:paraId="6F857678" w14:textId="6A589816" w:rsidR="009E190D" w:rsidRDefault="009E190D" w:rsidP="009E190D">
      <w:pPr>
        <w:spacing w:after="0"/>
      </w:pPr>
      <w:r w:rsidRPr="009E190D">
        <w:t xml:space="preserve">Write a Java program that </w:t>
      </w:r>
      <w:r>
        <w:t>demonstrates the use of these classes and methods by allowing the user to interact with the library system.</w:t>
      </w:r>
    </w:p>
    <w:p w14:paraId="08394080" w14:textId="77777777" w:rsidR="009E190D" w:rsidRDefault="009E190D" w:rsidP="00F4165F"/>
    <w:p w14:paraId="65D2035F" w14:textId="77777777" w:rsidR="001122A5" w:rsidRPr="001122A5" w:rsidRDefault="001122A5" w:rsidP="001122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Book 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Private fields to store the book details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bookId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title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author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boolean 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isAvailable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Default constructor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122A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Book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Parameterized constructor initializes book object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122A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Book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bookId, String title, String author,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boolean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isAvailable) 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bookId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bookId;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title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title;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author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author;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isAvailable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isAvailable;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Getter for bookId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 </w:t>
      </w:r>
      <w:r w:rsidRPr="001122A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getBookId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bookId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Setter for bookId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122A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setBookId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bookId) 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bookId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bookId;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Getter for title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1122A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getTitle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title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Setter for title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122A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setTitle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title) 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title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title;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Getter for author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1122A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getAuthor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author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Setter for author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122A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setAuthor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author) 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author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author;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Getter for isAvailable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boolean </w:t>
      </w:r>
      <w:r w:rsidRPr="001122A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isAvailable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isAvailable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Setter for isAvailable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122A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setAvailable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boolean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available) 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isAvailable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available;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Overrides the toString method()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1122A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toString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BookID: 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+getBookId()+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Title: 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+getTitle()+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Author: 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+getAuthor()+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Available:"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+(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isAvailable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? 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yes "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no 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BF2B363" w14:textId="77777777" w:rsidR="009E190D" w:rsidRDefault="009E190D" w:rsidP="00F4165F"/>
    <w:p w14:paraId="536B771F" w14:textId="4CD50C2D" w:rsidR="001122A5" w:rsidRPr="001122A5" w:rsidRDefault="001122A5" w:rsidP="001122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Library 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Array to store Book objects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Book[] 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books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count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Constructor to initialize the library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122A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Library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books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Book[</w:t>
      </w:r>
      <w:r w:rsidRPr="001122A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];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Initializing books array with size 5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count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122A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Method to add new book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122A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addBooks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bookId, String title, String author,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boolean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isAvailable) 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count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&gt;=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books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length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){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checks whether library is full or not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122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"Library is full"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// Create new Book object and add it to books array.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books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count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 =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Book(bookId, title, author, isAvailable);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count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1122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"Book added successfully"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Method to remove book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122A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removeBook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bookID){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Loop to find the book with the givenID to remove it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 = </w:t>
      </w:r>
      <w:r w:rsidRPr="001122A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i &lt; 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books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length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i++) 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books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[i].getBookId() == bookID) 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j = i; j &lt; 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count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 </w:t>
      </w:r>
      <w:r w:rsidRPr="001122A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j++) 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books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[j] = 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books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[j + </w:t>
      </w:r>
      <w:r w:rsidRPr="001122A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books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count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 </w:t>
      </w:r>
      <w:r w:rsidRPr="001122A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count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--;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System.</w:t>
      </w:r>
      <w:r w:rsidRPr="001122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"Book removed successfully"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Method to search book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122A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searchBooks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bookID){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Loop to find the book with the given ID.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i=</w:t>
      </w:r>
      <w:r w:rsidRPr="001122A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;i&lt;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count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;i++){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books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[i].getBookId()==bookID){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//this.books[i].toString();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// if book is found print its details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122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books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[i].toString());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1122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"Book not found"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Method to display books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1122A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displayBooks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count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==</w:t>
      </w:r>
      <w:r w:rsidRPr="001122A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no books in the library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122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"Library is empty"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(Book bookDetails : </w:t>
      </w:r>
      <w:r w:rsidRPr="001122A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books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(bookDetails !=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System.</w:t>
      </w:r>
      <w:r w:rsidRPr="001122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.println(bookDetails.toString());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9D6E7BD" w14:textId="77777777" w:rsidR="001122A5" w:rsidRDefault="001122A5" w:rsidP="00F4165F"/>
    <w:p w14:paraId="25059CFE" w14:textId="77777777" w:rsidR="001122A5" w:rsidRPr="001122A5" w:rsidRDefault="001122A5" w:rsidP="001122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Test01 {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class with main method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1122A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sc=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1122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);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Scanner class object to get user input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// Create an instance of the Library class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Library library=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Library();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Infinite loop to display menu and take user input until they choose to exit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while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Display menu options to user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122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Library Menu:"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1122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"1. Add Book"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1122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"2. Remove Book"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1122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"3. Search Book"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1122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"4. Display Books"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1122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"5. Exit"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1122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"Choose an option: 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choice = sc.nextInt();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Read user's choice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sc.nextLine();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Perform action based on the user's choice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switch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(choice) {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1122A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Option to add book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122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Book ID:"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bookId = sc.nextInt();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sc.nextLine();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System.</w:t>
      </w:r>
      <w:r w:rsidRPr="001122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Book Title:"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String title = sc.nextLine();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System.</w:t>
      </w:r>
      <w:r w:rsidRPr="001122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Book Author:"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String author = sc.nextLine();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System.</w:t>
      </w:r>
      <w:r w:rsidRPr="001122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"Is the book available? (true/false):"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boolean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isAvailable = sc.nextBoolean();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library.addBooks(bookId, title, author, isAvailable);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calls addBooks method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1122A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Option to remove book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122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Book ID to remove:"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removeId = sc.nextInt();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library.removeBook(removeId);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calls removeBooks method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1122A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Option to search book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122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Book ID to search:"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searchId = sc.nextInt();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library.searchBooks(searchId);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calls searchBooks method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1122A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Option to display book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library.displayBooks();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calls displayBooks method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1122A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Option to exit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122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"Exit.."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sc.close();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close Scanner class object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122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default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handles invalid choices</w:t>
      </w:r>
      <w:r w:rsidRPr="001122A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122A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1122A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"Invalid choice."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122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F5703AD" w14:textId="77777777" w:rsidR="009E190D" w:rsidRDefault="009E190D" w:rsidP="00F4165F"/>
    <w:p w14:paraId="4C9F11DF" w14:textId="77777777" w:rsidR="009E190D" w:rsidRDefault="009E190D" w:rsidP="00F4165F"/>
    <w:p w14:paraId="135AB870" w14:textId="77777777" w:rsidR="001122A5" w:rsidRDefault="001122A5" w:rsidP="00F4165F"/>
    <w:p w14:paraId="4B15577B" w14:textId="77777777" w:rsidR="001122A5" w:rsidRDefault="001122A5" w:rsidP="00F4165F"/>
    <w:p w14:paraId="1F43985B" w14:textId="63DF6219" w:rsidR="009E190D" w:rsidRDefault="001122A5" w:rsidP="00F4165F">
      <w:r>
        <w:t>Output:</w:t>
      </w:r>
    </w:p>
    <w:p w14:paraId="5D317AA0" w14:textId="5E32415F" w:rsidR="001122A5" w:rsidRDefault="001122A5" w:rsidP="00F4165F">
      <w:r>
        <w:rPr>
          <w:noProof/>
        </w:rPr>
        <w:drawing>
          <wp:inline distT="0" distB="0" distL="0" distR="0" wp14:anchorId="61360F30" wp14:editId="509989FB">
            <wp:extent cx="5695950" cy="3770630"/>
            <wp:effectExtent l="0" t="0" r="0" b="1270"/>
            <wp:docPr id="473632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AE26" w14:textId="77777777" w:rsidR="009E190D" w:rsidRDefault="009E190D" w:rsidP="00F4165F"/>
    <w:p w14:paraId="09892E4F" w14:textId="77777777" w:rsidR="009E190D" w:rsidRDefault="009E190D" w:rsidP="00F4165F"/>
    <w:p w14:paraId="539EE546" w14:textId="77777777" w:rsidR="001122A5" w:rsidRDefault="001122A5" w:rsidP="00F4165F"/>
    <w:p w14:paraId="3C48A57D" w14:textId="77777777" w:rsidR="001122A5" w:rsidRDefault="001122A5" w:rsidP="00F4165F"/>
    <w:p w14:paraId="357A0E97" w14:textId="77777777" w:rsidR="001122A5" w:rsidRDefault="001122A5" w:rsidP="00F4165F"/>
    <w:p w14:paraId="1C4953BB" w14:textId="77777777" w:rsidR="001122A5" w:rsidRDefault="001122A5" w:rsidP="00F4165F"/>
    <w:p w14:paraId="4B33B6ED" w14:textId="14A599BD" w:rsidR="001122A5" w:rsidRDefault="001122A5" w:rsidP="00F4165F">
      <w:r>
        <w:rPr>
          <w:noProof/>
        </w:rPr>
        <w:lastRenderedPageBreak/>
        <w:drawing>
          <wp:inline distT="0" distB="0" distL="0" distR="0" wp14:anchorId="1CE414A7" wp14:editId="2A290C43">
            <wp:extent cx="5695950" cy="4159885"/>
            <wp:effectExtent l="0" t="0" r="0" b="0"/>
            <wp:docPr id="131066242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62427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22E7" w14:textId="77777777" w:rsidR="009E190D" w:rsidRDefault="009E190D" w:rsidP="00F4165F"/>
    <w:p w14:paraId="0ABF0D18" w14:textId="12F43E17" w:rsidR="009E190D" w:rsidRDefault="001122A5" w:rsidP="00F4165F">
      <w:r>
        <w:rPr>
          <w:noProof/>
        </w:rPr>
        <w:drawing>
          <wp:inline distT="0" distB="0" distL="0" distR="0" wp14:anchorId="38A262B1" wp14:editId="0D5E9601">
            <wp:extent cx="5695950" cy="3007360"/>
            <wp:effectExtent l="0" t="0" r="0" b="2540"/>
            <wp:docPr id="18280754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7546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B504" w14:textId="77777777" w:rsidR="009E190D" w:rsidRDefault="009E190D" w:rsidP="00F4165F"/>
    <w:p w14:paraId="7FEF85F1" w14:textId="77777777" w:rsidR="009E190D" w:rsidRDefault="009E190D" w:rsidP="00F4165F"/>
    <w:p w14:paraId="494AB6F7" w14:textId="77777777" w:rsidR="009E190D" w:rsidRDefault="009E190D" w:rsidP="00F4165F"/>
    <w:p w14:paraId="5FA21264" w14:textId="77777777" w:rsidR="009E190D" w:rsidRDefault="009E190D" w:rsidP="00F4165F"/>
    <w:p w14:paraId="5614F9B8" w14:textId="636494D6" w:rsidR="009E190D" w:rsidRDefault="009E190D" w:rsidP="009E190D">
      <w:r>
        <w:lastRenderedPageBreak/>
        <w:t>2.Create Interface Taxable with members sales Tax-7% and incomeTax-10.5%. create abstract method calcTax().</w:t>
      </w:r>
    </w:p>
    <w:p w14:paraId="51954EF8" w14:textId="2B98E90B" w:rsidR="009E190D" w:rsidRDefault="009E190D" w:rsidP="009E190D">
      <w:r>
        <w:t>a. Create class Employee(empId,name, salary) and implement Taxable to calculate income Tax on yearly salary.</w:t>
      </w:r>
    </w:p>
    <w:p w14:paraId="66F0D137" w14:textId="24311793" w:rsidR="009E190D" w:rsidRDefault="009E190D" w:rsidP="009E190D">
      <w:r>
        <w:t>b. Create class Product(pid,price,quantity) and implement Taxable to calculate sales Tax on unit price of product.</w:t>
      </w:r>
    </w:p>
    <w:p w14:paraId="0193E80B" w14:textId="0A622E4F" w:rsidR="009E190D" w:rsidRDefault="009E190D" w:rsidP="009E190D">
      <w:r>
        <w:t xml:space="preserve">c. Create class for main method(Say DriverMain), accept employee information and a product information from user and print income tax and </w:t>
      </w:r>
      <w:proofErr w:type="gramStart"/>
      <w:r>
        <w:t>sales tax</w:t>
      </w:r>
      <w:proofErr w:type="gramEnd"/>
      <w:r>
        <w:t xml:space="preserve"> respectively</w:t>
      </w:r>
      <w:r>
        <w:t>.</w:t>
      </w:r>
    </w:p>
    <w:p w14:paraId="0C88AFE5" w14:textId="77777777" w:rsidR="009E190D" w:rsidRDefault="009E190D" w:rsidP="009E190D"/>
    <w:p w14:paraId="66744384" w14:textId="77777777" w:rsidR="009E190D" w:rsidRPr="009E190D" w:rsidRDefault="009E190D" w:rsidP="009E19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interface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Taxable {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9E19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salesTax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9E19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0.07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 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Sales tax rate as constant.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9E19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incomeTax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9E19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0.105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 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Income tax rate as constant.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// Abstract method to calculate tax, will </w:t>
      </w:r>
      <w:proofErr w:type="gramStart"/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be implemented</w:t>
      </w:r>
      <w:proofErr w:type="gramEnd"/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by classes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void </w:t>
      </w:r>
      <w:r w:rsidRPr="009E190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calcTax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6AAD48D" w14:textId="77777777" w:rsidR="009E190D" w:rsidRDefault="009E190D" w:rsidP="009E190D"/>
    <w:p w14:paraId="2F9BB64B" w14:textId="77777777" w:rsidR="009E190D" w:rsidRPr="009E190D" w:rsidRDefault="009E190D" w:rsidP="009E19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Employee class implements Taxable interface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Employee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implements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Taxable{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Private fields to store employee details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9E19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empId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9E19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double </w:t>
      </w:r>
      <w:r w:rsidRPr="009E19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salary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Constructor to initialize the employee object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9E190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Employee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empId, String name,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salary){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9E19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empId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=empId;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9E19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=name;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9E19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salary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=salary;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190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9E190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Overriding calcTax method from Taxable interface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9E190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calcTax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{   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calculate IncomeTax on yearly salary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yearlySalary=</w:t>
      </w:r>
      <w:r w:rsidRPr="009E19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salary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*</w:t>
      </w:r>
      <w:r w:rsidRPr="009E19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incomeTaxAmount=yearlySalary*</w:t>
      </w:r>
      <w:r w:rsidRPr="009E19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incomeTax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9E19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9E19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"Employee ID: "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9E19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empId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9E19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Name: "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9E19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9E19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Income Tax: "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+incomeTaxAmount);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6543FC0" w14:textId="77777777" w:rsidR="009E190D" w:rsidRDefault="009E190D" w:rsidP="009E190D"/>
    <w:p w14:paraId="4F3074EC" w14:textId="77777777" w:rsidR="009E190D" w:rsidRDefault="009E190D" w:rsidP="009E190D"/>
    <w:p w14:paraId="227FE814" w14:textId="77777777" w:rsidR="009E190D" w:rsidRDefault="009E190D" w:rsidP="009E190D"/>
    <w:p w14:paraId="60ECDD78" w14:textId="77777777" w:rsidR="009E190D" w:rsidRDefault="009E190D" w:rsidP="009E190D"/>
    <w:p w14:paraId="68B4B018" w14:textId="77777777" w:rsidR="009E190D" w:rsidRDefault="009E190D" w:rsidP="009E190D"/>
    <w:p w14:paraId="4DE9CD35" w14:textId="77777777" w:rsidR="009E190D" w:rsidRDefault="009E190D" w:rsidP="009E190D"/>
    <w:p w14:paraId="517FEED1" w14:textId="77777777" w:rsidR="009E190D" w:rsidRDefault="009E190D" w:rsidP="009E190D"/>
    <w:p w14:paraId="3FDA6443" w14:textId="33F995C7" w:rsidR="009E190D" w:rsidRPr="009E190D" w:rsidRDefault="009E190D" w:rsidP="009E19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lastRenderedPageBreak/>
        <w:t>// Product class implements Taxable interface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Product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implements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Taxable {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Private fields to store product details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9E19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pid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double </w:t>
      </w:r>
      <w:r w:rsidRPr="009E19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price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9E19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quantity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Constructor to initialize product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9E190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Product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pid,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price,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quantity){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9E19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pid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=pid;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9E19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price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=price;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9E19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quantity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=quantity;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190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9E190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//Overriding calcTax method from Taxable interface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9E190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calcTax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Calculate sales tax for single unit of the product.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salesTaxUnitProduct= </w:t>
      </w:r>
      <w:r w:rsidRPr="009E19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price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* </w:t>
      </w:r>
      <w:r w:rsidRPr="009E19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salesTax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9E19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9E19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"Pid: "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9E19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pid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9E19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Price: "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9E19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price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9E19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SalesTax: "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+salesTaxUnitProduct);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220351D" w14:textId="77777777" w:rsidR="009E190D" w:rsidRDefault="009E190D" w:rsidP="009E190D"/>
    <w:p w14:paraId="68DEFFDB" w14:textId="77777777" w:rsidR="009E190D" w:rsidRPr="009E190D" w:rsidRDefault="009E190D" w:rsidP="009E19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Test02 { 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class with main method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9E190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sc=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9E19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); 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Scanner class object to get user input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// Accepting multiple employees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9E19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9E19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no. of employees: "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employeeCount = sc.nextInt(); 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no. of employees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//Creates an array of Employee objects with a size of employeeCount.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Employee[] employees =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Employee[employeeCount];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Loop to read input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 = </w:t>
      </w:r>
      <w:r w:rsidRPr="009E19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i &lt; employeeCount; i++) {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9E19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9E19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employee"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+(i+</w:t>
      </w:r>
      <w:r w:rsidRPr="009E19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)+</w:t>
      </w:r>
      <w:r w:rsidRPr="009E19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details "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9E19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9E19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employee ID: "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empId = sc.nextInt();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sc.nextLine();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9E19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9E19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employee name: "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String name = sc.nextLine();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9E19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9E19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employee monthly salary: "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salary = sc.nextDouble();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Creating Employee object and store it in the array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employees[i] =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Employee(empId, name, salary);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sc.nextLine();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sc.nextLine();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Accepting multiple products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9E19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9E19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the number of products: "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productCount = sc.nextInt(); 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no. of products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//Creates an array of Product objects with a size of productCount.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Product[] products =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Product[productCount];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Loop to read input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 = </w:t>
      </w:r>
      <w:r w:rsidRPr="009E19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i &lt; productCount; i++) {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9E19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9E19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product"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+(i+</w:t>
      </w:r>
      <w:r w:rsidRPr="009E19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)+</w:t>
      </w:r>
      <w:r w:rsidRPr="009E19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details"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9E19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9E19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Product ID: "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pid = sc.nextInt();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9E19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9E19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Product Price: "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price = sc.nextDouble();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9E19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9E19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Product Quantity: "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quantity = sc.nextInt();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Creating Product object and store it in the array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products[i] =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Product(pid, price, quantity);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Display income tax for each employee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9E19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9E19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"Income Tax for Employees:"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 = </w:t>
      </w:r>
      <w:r w:rsidRPr="009E19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i &lt; employeeCount; i++) {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employees[i].calcTax();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Display sales tax for each product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9E190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9E19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"Sales Tax for Products:"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E19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 = </w:t>
      </w:r>
      <w:r w:rsidRPr="009E19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i &lt; productCount; i++) {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products[i].calcTax();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sc.close(); 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close Scanner class object</w:t>
      </w:r>
      <w:r w:rsidRPr="009E190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9E19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FF25D57" w14:textId="77777777" w:rsidR="009E190D" w:rsidRDefault="009E190D" w:rsidP="009E190D"/>
    <w:p w14:paraId="52257FBF" w14:textId="113EC403" w:rsidR="009E190D" w:rsidRDefault="009E190D" w:rsidP="009E190D">
      <w:r>
        <w:t>Output:</w:t>
      </w:r>
    </w:p>
    <w:p w14:paraId="0A7C1543" w14:textId="2964FD43" w:rsidR="009E190D" w:rsidRPr="00F4165F" w:rsidRDefault="009E190D" w:rsidP="009E190D">
      <w:r>
        <w:rPr>
          <w:noProof/>
        </w:rPr>
        <w:drawing>
          <wp:inline distT="0" distB="0" distL="0" distR="0" wp14:anchorId="7A514CF7" wp14:editId="68C003F7">
            <wp:extent cx="5695950" cy="4781550"/>
            <wp:effectExtent l="0" t="0" r="0" b="0"/>
            <wp:docPr id="1078341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4147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190D" w:rsidRPr="00F4165F" w:rsidSect="00817272">
      <w:pgSz w:w="12240" w:h="15840"/>
      <w:pgMar w:top="1330" w:right="1760" w:bottom="287" w:left="1510" w:header="720" w:footer="720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5F"/>
    <w:rsid w:val="001122A5"/>
    <w:rsid w:val="006720B8"/>
    <w:rsid w:val="00817272"/>
    <w:rsid w:val="009E190D"/>
    <w:rsid w:val="00C50DF0"/>
    <w:rsid w:val="00E42E10"/>
    <w:rsid w:val="00F4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58F5"/>
  <w15:chartTrackingRefBased/>
  <w15:docId w15:val="{6A5F088A-A462-46E9-A2DD-AE832AC5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1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Delgin C</dc:creator>
  <cp:keywords/>
  <dc:description/>
  <cp:lastModifiedBy>Anto Delgin C</cp:lastModifiedBy>
  <cp:revision>1</cp:revision>
  <dcterms:created xsi:type="dcterms:W3CDTF">2024-12-06T21:05:00Z</dcterms:created>
  <dcterms:modified xsi:type="dcterms:W3CDTF">2024-12-06T22:19:00Z</dcterms:modified>
</cp:coreProperties>
</file>