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039EC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14:paraId="5D6AE5AE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14:paraId="68FA20F8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CFC559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14:paraId="63D2DFD1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BE131C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93EE1B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C658463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D94CD9D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A0DF6C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6A7EE7B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37499A9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B37ABFA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1CD8FE1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6158087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1F0BA6B" w14:textId="77777777" w:rsidR="00B908BF" w:rsidRPr="00B908BF" w:rsidRDefault="00B908BF" w:rsidP="00B908BF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B2C92FB" w14:textId="4A909D0D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80F878B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6CFA9BF" w14:textId="4230363E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 w:rsidRPr="00B908BF">
        <w:rPr>
          <w:rFonts w:eastAsia="Times New Roman" w:cs="Times New Roman"/>
          <w:color w:val="000000"/>
          <w:szCs w:val="28"/>
          <w:lang w:eastAsia="ru-RU"/>
        </w:rPr>
        <w:t>1</w:t>
      </w:r>
    </w:p>
    <w:p w14:paraId="0CED9FD9" w14:textId="77777777" w:rsidR="00B908BF" w:rsidRPr="00B908BF" w:rsidRDefault="00B908BF" w:rsidP="00B908BF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31A0EF1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9BBF57C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AC59041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83BF14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EA3AE0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57DA5F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D613F5B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6C885E4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5C52ACF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8081CC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A4475AE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F634BF4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908BF" w:rsidRPr="00B908BF" w14:paraId="4850034F" w14:textId="77777777" w:rsidTr="00F563D5">
        <w:tc>
          <w:tcPr>
            <w:tcW w:w="1925" w:type="pct"/>
            <w:hideMark/>
          </w:tcPr>
          <w:p w14:paraId="1F65D53D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14:paraId="20B259E8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752FDD77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B908BF" w:rsidRPr="00B908BF" w14:paraId="773794F1" w14:textId="77777777" w:rsidTr="00F563D5">
        <w:tc>
          <w:tcPr>
            <w:tcW w:w="1925" w:type="pct"/>
            <w:hideMark/>
          </w:tcPr>
          <w:p w14:paraId="409BC8E3" w14:textId="0554B74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14:paraId="3376887A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655E8C41" w14:textId="7777777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B908BF" w:rsidRPr="00B908BF" w14:paraId="4DABB43B" w14:textId="77777777" w:rsidTr="00F563D5">
        <w:tc>
          <w:tcPr>
            <w:tcW w:w="1925" w:type="pct"/>
            <w:hideMark/>
          </w:tcPr>
          <w:p w14:paraId="2A59E101" w14:textId="77777777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Зубарева Антонина</w:t>
            </w:r>
          </w:p>
        </w:tc>
        <w:tc>
          <w:tcPr>
            <w:tcW w:w="1408" w:type="pct"/>
          </w:tcPr>
          <w:p w14:paraId="5519BC27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5754075F" w14:textId="23D63210" w:rsidR="00B908BF" w:rsidRPr="00B908BF" w:rsidRDefault="00B908BF" w:rsidP="00B908BF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B908BF" w:rsidRPr="00B908BF" w14:paraId="199449C0" w14:textId="77777777" w:rsidTr="00F563D5">
        <w:tc>
          <w:tcPr>
            <w:tcW w:w="1925" w:type="pct"/>
          </w:tcPr>
          <w:p w14:paraId="4F2E2AC7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14:paraId="392BEAFC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14:paraId="64E2A574" w14:textId="77777777" w:rsidR="00B908BF" w:rsidRPr="00B908BF" w:rsidRDefault="00B908BF" w:rsidP="00B908BF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14:paraId="65F24029" w14:textId="77777777" w:rsidR="00B908BF" w:rsidRPr="00B908BF" w:rsidRDefault="00B908BF" w:rsidP="00B908BF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68DE10F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A3D686A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0DB6315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4B74D56D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5C2C844C" w14:textId="77777777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32DC3F50" w14:textId="32DB7783" w:rsidR="00B908BF" w:rsidRPr="00B908BF" w:rsidRDefault="00B908BF" w:rsidP="00B908B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14262A1E" w14:textId="172A8636" w:rsidR="00B908BF" w:rsidRDefault="00B908BF">
      <w:r>
        <w:br w:type="page"/>
      </w:r>
    </w:p>
    <w:p w14:paraId="556B79C4" w14:textId="4A9B396E" w:rsidR="00B908BF" w:rsidRDefault="00B908BF" w:rsidP="00B908BF">
      <w:pPr>
        <w:pStyle w:val="1"/>
      </w:pPr>
      <w:r>
        <w:lastRenderedPageBreak/>
        <w:t>Задание.</w:t>
      </w:r>
    </w:p>
    <w:p w14:paraId="73A3677D" w14:textId="77777777" w:rsidR="00B908BF" w:rsidRPr="00B908BF" w:rsidRDefault="00B908BF" w:rsidP="00B908BF">
      <w:pPr>
        <w:spacing w:after="200" w:line="276" w:lineRule="auto"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 xml:space="preserve">Разработать программу для решения биквадратного уравнения – </w:t>
      </w:r>
      <w:hyperlink r:id="rId5" w:anchor="%D0%91%D0%B8%D0%BA%D0%B2%D0%B0%D0%B4%D1%80%D0%B0%D1%82%D0%BD%D0%BE%D0%B5_%D1%83%D1%80%D0%B0%D0%B2%D0%BD%D0%B5%D0%BD%D0%B8%D0%B5" w:history="1">
        <w:r w:rsidRPr="00B908BF">
          <w:rPr>
            <w:rFonts w:eastAsia="Times New Roman" w:cs="Times New Roman"/>
            <w:color w:val="0000FF"/>
            <w:szCs w:val="28"/>
            <w:u w:val="single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 w:rsidRPr="00B908BF">
        <w:rPr>
          <w:rFonts w:eastAsia="Times New Roman" w:cs="Times New Roman"/>
          <w:szCs w:val="28"/>
        </w:rPr>
        <w:t xml:space="preserve"> </w:t>
      </w:r>
    </w:p>
    <w:p w14:paraId="5EC60C50" w14:textId="77777777" w:rsidR="00B908BF" w:rsidRPr="00B908BF" w:rsidRDefault="00B908BF" w:rsidP="00B908B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 xml:space="preserve">Программа должна быть разработана в виде консольного приложения на языке </w:t>
      </w:r>
      <w:r w:rsidRPr="00B908BF">
        <w:rPr>
          <w:rFonts w:eastAsia="Times New Roman" w:cs="Times New Roman"/>
          <w:szCs w:val="28"/>
          <w:lang w:val="en-US"/>
        </w:rPr>
        <w:t>C</w:t>
      </w:r>
      <w:r w:rsidRPr="00B908BF">
        <w:rPr>
          <w:rFonts w:eastAsia="Times New Roman" w:cs="Times New Roman"/>
          <w:szCs w:val="28"/>
        </w:rPr>
        <w:t>#.</w:t>
      </w:r>
    </w:p>
    <w:p w14:paraId="6ED33419" w14:textId="77777777" w:rsidR="00B908BF" w:rsidRPr="00B908BF" w:rsidRDefault="00B908BF" w:rsidP="00B908B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37829785" w14:textId="77777777" w:rsidR="00B908BF" w:rsidRPr="00B908BF" w:rsidRDefault="00B908BF" w:rsidP="00B908B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27FBADA6" w14:textId="77777777" w:rsidR="00B908BF" w:rsidRPr="00B908BF" w:rsidRDefault="00B908BF" w:rsidP="00B908B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 xml:space="preserve">Первой строкой программа выводит ФИО разработчика и номер группы. </w:t>
      </w:r>
    </w:p>
    <w:p w14:paraId="7D417518" w14:textId="77777777" w:rsidR="00B908BF" w:rsidRPr="00B908BF" w:rsidRDefault="00B908BF" w:rsidP="00B908B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533617F9" w14:textId="77777777" w:rsidR="00B908BF" w:rsidRPr="00B908BF" w:rsidRDefault="00B908BF" w:rsidP="00B908BF">
      <w:pPr>
        <w:numPr>
          <w:ilvl w:val="0"/>
          <w:numId w:val="1"/>
        </w:numPr>
        <w:spacing w:after="200" w:line="276" w:lineRule="auto"/>
        <w:contextualSpacing/>
        <w:jc w:val="both"/>
        <w:rPr>
          <w:rFonts w:eastAsia="Times New Roman" w:cs="Times New Roman"/>
          <w:szCs w:val="28"/>
        </w:rPr>
      </w:pPr>
      <w:r w:rsidRPr="00B908BF">
        <w:rPr>
          <w:rFonts w:eastAsia="Times New Roman" w:cs="Times New Roman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3FF720D4" w14:textId="13EA24F6" w:rsidR="00B908BF" w:rsidRDefault="00B908BF" w:rsidP="00B908BF">
      <w:pPr>
        <w:pStyle w:val="1"/>
      </w:pPr>
      <w:r>
        <w:t>Диаграмма классов</w:t>
      </w:r>
    </w:p>
    <w:p w14:paraId="1898BBEC" w14:textId="06B9B74C" w:rsidR="00B908BF" w:rsidRDefault="00680AF8" w:rsidP="00B908BF">
      <w:r>
        <w:rPr>
          <w:noProof/>
        </w:rPr>
        <w:drawing>
          <wp:inline distT="0" distB="0" distL="0" distR="0" wp14:anchorId="1DB9880C" wp14:editId="71A4F8FE">
            <wp:extent cx="1942857" cy="170476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5272" w14:textId="004D389D" w:rsidR="00C95FC8" w:rsidRPr="00680AF8" w:rsidRDefault="00C95FC8" w:rsidP="00680AF8">
      <w:pPr>
        <w:pStyle w:val="1"/>
        <w:rPr>
          <w:lang w:val="en-US"/>
        </w:rPr>
      </w:pPr>
      <w:r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14:paraId="4D97111F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>using System;</w:t>
      </w:r>
    </w:p>
    <w:p w14:paraId="3778C115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2E940EE8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lastRenderedPageBreak/>
        <w:t>namespace lab1</w:t>
      </w:r>
    </w:p>
    <w:p w14:paraId="010CB0AE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>{</w:t>
      </w:r>
    </w:p>
    <w:p w14:paraId="5EE2A0E2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</w:t>
      </w:r>
    </w:p>
    <w:p w14:paraId="3742D53F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class Program</w:t>
      </w:r>
    </w:p>
    <w:p w14:paraId="19FB9A58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{</w:t>
      </w:r>
    </w:p>
    <w:p w14:paraId="645CEE3E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static void Main(string[]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args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C2CBD47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3B663731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Console.ForegroundColor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ConsoleColor.Magenta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; // </w:t>
      </w:r>
      <w:r w:rsidRPr="00680AF8">
        <w:rPr>
          <w:rFonts w:asciiTheme="minorHAnsi" w:hAnsiTheme="minorHAnsi" w:cstheme="minorHAnsi"/>
          <w:sz w:val="24"/>
          <w:szCs w:val="24"/>
        </w:rPr>
        <w:t>устанавливаем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цвет</w:t>
      </w:r>
    </w:p>
    <w:p w14:paraId="5B6029F1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("</w:t>
      </w:r>
      <w:r w:rsidRPr="00680AF8">
        <w:rPr>
          <w:rFonts w:asciiTheme="minorHAnsi" w:hAnsiTheme="minorHAnsi" w:cstheme="minorHAnsi"/>
          <w:sz w:val="24"/>
          <w:szCs w:val="24"/>
        </w:rPr>
        <w:t>Зубарева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ИУ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>5-35</w:t>
      </w:r>
      <w:r w:rsidRPr="00680AF8">
        <w:rPr>
          <w:rFonts w:asciiTheme="minorHAnsi" w:hAnsiTheme="minorHAnsi" w:cstheme="minorHAnsi"/>
          <w:sz w:val="24"/>
          <w:szCs w:val="24"/>
        </w:rPr>
        <w:t>б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");</w:t>
      </w:r>
    </w:p>
    <w:p w14:paraId="1335E5E9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Console.ResetColor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(); // </w:t>
      </w:r>
      <w:r w:rsidRPr="00680AF8">
        <w:rPr>
          <w:rFonts w:asciiTheme="minorHAnsi" w:hAnsiTheme="minorHAnsi" w:cstheme="minorHAnsi"/>
          <w:sz w:val="24"/>
          <w:szCs w:val="24"/>
        </w:rPr>
        <w:t>сбрасываем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в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стандартный</w:t>
      </w:r>
    </w:p>
    <w:p w14:paraId="15C1C994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</w:p>
    <w:p w14:paraId="465EF381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</w:p>
    <w:p w14:paraId="43B0734E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int A, B, C;</w:t>
      </w:r>
    </w:p>
    <w:p w14:paraId="63445033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r w:rsidRPr="00680AF8">
        <w:rPr>
          <w:rFonts w:asciiTheme="minorHAnsi" w:hAnsiTheme="minorHAnsi" w:cstheme="minorHAnsi"/>
          <w:sz w:val="24"/>
          <w:szCs w:val="24"/>
        </w:rPr>
        <w:t>/// &lt;</w:t>
      </w:r>
      <w:proofErr w:type="spellStart"/>
      <w:r w:rsidRPr="00680AF8">
        <w:rPr>
          <w:rFonts w:asciiTheme="minorHAnsi" w:hAnsiTheme="minorHAnsi" w:cstheme="minorHAnsi"/>
          <w:sz w:val="24"/>
          <w:szCs w:val="24"/>
        </w:rPr>
        <w:t>summary</w:t>
      </w:r>
      <w:proofErr w:type="spellEnd"/>
      <w:r w:rsidRPr="00680AF8">
        <w:rPr>
          <w:rFonts w:asciiTheme="minorHAnsi" w:hAnsiTheme="minorHAnsi" w:cstheme="minorHAnsi"/>
          <w:sz w:val="24"/>
          <w:szCs w:val="24"/>
        </w:rPr>
        <w:t>&gt;</w:t>
      </w:r>
    </w:p>
    <w:p w14:paraId="4EC59EB3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///Ввод </w:t>
      </w:r>
      <w:proofErr w:type="spellStart"/>
      <w:r w:rsidRPr="00680AF8">
        <w:rPr>
          <w:rFonts w:asciiTheme="minorHAnsi" w:hAnsiTheme="minorHAnsi" w:cstheme="minorHAnsi"/>
          <w:sz w:val="24"/>
          <w:szCs w:val="24"/>
        </w:rPr>
        <w:t>коэфициентов</w:t>
      </w:r>
      <w:proofErr w:type="spellEnd"/>
      <w:r w:rsidRPr="00680AF8">
        <w:rPr>
          <w:rFonts w:asciiTheme="minorHAnsi" w:hAnsiTheme="minorHAnsi" w:cstheme="minorHAnsi"/>
          <w:sz w:val="24"/>
          <w:szCs w:val="24"/>
        </w:rPr>
        <w:t xml:space="preserve"> из параметров</w:t>
      </w:r>
    </w:p>
    <w:p w14:paraId="0E6621A1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///&lt;/</w:t>
      </w:r>
      <w:proofErr w:type="spellStart"/>
      <w:r w:rsidRPr="00680AF8">
        <w:rPr>
          <w:rFonts w:asciiTheme="minorHAnsi" w:hAnsiTheme="minorHAnsi" w:cstheme="minorHAnsi"/>
          <w:sz w:val="24"/>
          <w:szCs w:val="24"/>
        </w:rPr>
        <w:t>summary</w:t>
      </w:r>
      <w:proofErr w:type="spellEnd"/>
      <w:r w:rsidRPr="00680AF8">
        <w:rPr>
          <w:rFonts w:asciiTheme="minorHAnsi" w:hAnsiTheme="minorHAnsi" w:cstheme="minorHAnsi"/>
          <w:sz w:val="24"/>
          <w:szCs w:val="24"/>
        </w:rPr>
        <w:t>&gt;</w:t>
      </w:r>
    </w:p>
    <w:p w14:paraId="7F24E6D7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>if (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args.GetLength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(0) == 3)</w:t>
      </w:r>
    </w:p>
    <w:p w14:paraId="45B8BFA4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5B9CC208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A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CheckInt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args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[0]);</w:t>
      </w:r>
    </w:p>
    <w:p w14:paraId="27CC8360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B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CheckInt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args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[1]);</w:t>
      </w:r>
    </w:p>
    <w:p w14:paraId="6BD8C4E0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C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CheckInt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args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[2]);</w:t>
      </w:r>
    </w:p>
    <w:p w14:paraId="7605BEC1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r w:rsidRPr="00680AF8">
        <w:rPr>
          <w:rFonts w:asciiTheme="minorHAnsi" w:hAnsiTheme="minorHAnsi" w:cstheme="minorHAnsi"/>
          <w:sz w:val="24"/>
          <w:szCs w:val="24"/>
        </w:rPr>
        <w:t>}</w:t>
      </w:r>
    </w:p>
    <w:p w14:paraId="5573FC35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</w:rPr>
        <w:t>else</w:t>
      </w:r>
      <w:proofErr w:type="spellEnd"/>
    </w:p>
    <w:p w14:paraId="5D9F4E1A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{</w:t>
      </w:r>
    </w:p>
    <w:p w14:paraId="438414E9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    /// &lt;</w:t>
      </w:r>
      <w:proofErr w:type="spellStart"/>
      <w:r w:rsidRPr="00680AF8">
        <w:rPr>
          <w:rFonts w:asciiTheme="minorHAnsi" w:hAnsiTheme="minorHAnsi" w:cstheme="minorHAnsi"/>
          <w:sz w:val="24"/>
          <w:szCs w:val="24"/>
        </w:rPr>
        <w:t>summary</w:t>
      </w:r>
      <w:proofErr w:type="spellEnd"/>
      <w:r w:rsidRPr="00680AF8">
        <w:rPr>
          <w:rFonts w:asciiTheme="minorHAnsi" w:hAnsiTheme="minorHAnsi" w:cstheme="minorHAnsi"/>
          <w:sz w:val="24"/>
          <w:szCs w:val="24"/>
        </w:rPr>
        <w:t>&gt;</w:t>
      </w:r>
    </w:p>
    <w:p w14:paraId="3D2303D7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    /// Ввод и проверка </w:t>
      </w:r>
      <w:proofErr w:type="spellStart"/>
      <w:r w:rsidRPr="00680AF8">
        <w:rPr>
          <w:rFonts w:asciiTheme="minorHAnsi" w:hAnsiTheme="minorHAnsi" w:cstheme="minorHAnsi"/>
          <w:sz w:val="24"/>
          <w:szCs w:val="24"/>
        </w:rPr>
        <w:t>коэфициентов</w:t>
      </w:r>
      <w:proofErr w:type="spellEnd"/>
    </w:p>
    <w:p w14:paraId="035716BE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>/// &lt;/summary&gt;</w:t>
      </w:r>
    </w:p>
    <w:p w14:paraId="3F101D03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6835D973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string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temp_line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4E3F70D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6889AB9A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Console.Write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("A = ");</w:t>
      </w:r>
    </w:p>
    <w:p w14:paraId="048912C8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temp_line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Console.ReadLine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19A24259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A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CheckInt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temp_line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00D812F3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   </w:t>
      </w:r>
    </w:p>
    <w:p w14:paraId="7C5B93BE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Console.Write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("B = ");</w:t>
      </w:r>
    </w:p>
    <w:p w14:paraId="603FEB51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temp_line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Console.ReadLine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0F335B38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B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CheckInt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temp_line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403F3030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532867CB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Console.Write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("C = ");</w:t>
      </w:r>
    </w:p>
    <w:p w14:paraId="5022C617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temp_line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Console.ReadLine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6116370C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C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CheckInt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temp_line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2C4AA745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46FFC8B9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//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Console.Write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(A);</w:t>
      </w:r>
    </w:p>
    <w:p w14:paraId="5DC4460F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("</w:t>
      </w:r>
      <w:r w:rsidRPr="00680AF8">
        <w:rPr>
          <w:rFonts w:asciiTheme="minorHAnsi" w:hAnsiTheme="minorHAnsi" w:cstheme="minorHAnsi"/>
          <w:sz w:val="24"/>
          <w:szCs w:val="24"/>
        </w:rPr>
        <w:t>Полученное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уравнение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{0}</w:t>
      </w:r>
      <w:r w:rsidRPr="00680AF8">
        <w:rPr>
          <w:rFonts w:asciiTheme="minorHAnsi" w:hAnsiTheme="minorHAnsi" w:cstheme="minorHAnsi"/>
          <w:sz w:val="24"/>
          <w:szCs w:val="24"/>
        </w:rPr>
        <w:t>х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>^4+{1}x^2+{2}", A,B,C);</w:t>
      </w:r>
    </w:p>
    <w:p w14:paraId="4DC09A05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/// &lt;summary&gt;</w:t>
      </w:r>
    </w:p>
    <w:p w14:paraId="70E19338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///</w:t>
      </w:r>
      <w:r w:rsidRPr="00680AF8">
        <w:rPr>
          <w:rFonts w:asciiTheme="minorHAnsi" w:hAnsiTheme="minorHAnsi" w:cstheme="minorHAnsi"/>
          <w:sz w:val="24"/>
          <w:szCs w:val="24"/>
        </w:rPr>
        <w:t>Решение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уравнения</w:t>
      </w:r>
    </w:p>
    <w:p w14:paraId="18D9D0A5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/// &lt;/summary&gt;</w:t>
      </w:r>
    </w:p>
    <w:p w14:paraId="772602CF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double D;</w:t>
      </w:r>
    </w:p>
    <w:p w14:paraId="0846BA3C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D = B ^ 2 - 4 * A * C;</w:t>
      </w:r>
    </w:p>
    <w:p w14:paraId="1C634D2A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if (D &lt; 0)</w:t>
      </w:r>
    </w:p>
    <w:p w14:paraId="28941508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53F7A667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Console.ForegroundColor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ConsoleColor.Red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; // </w:t>
      </w:r>
      <w:r w:rsidRPr="00680AF8">
        <w:rPr>
          <w:rFonts w:asciiTheme="minorHAnsi" w:hAnsiTheme="minorHAnsi" w:cstheme="minorHAnsi"/>
          <w:sz w:val="24"/>
          <w:szCs w:val="24"/>
        </w:rPr>
        <w:t>устанавливаем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цвет</w:t>
      </w:r>
    </w:p>
    <w:p w14:paraId="5EB796BB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("</w:t>
      </w:r>
      <w:r w:rsidRPr="00680AF8">
        <w:rPr>
          <w:rFonts w:asciiTheme="minorHAnsi" w:hAnsiTheme="minorHAnsi" w:cstheme="minorHAnsi"/>
          <w:sz w:val="24"/>
          <w:szCs w:val="24"/>
        </w:rPr>
        <w:t>Нет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корней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>");</w:t>
      </w:r>
    </w:p>
    <w:p w14:paraId="441E718E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Console.ResetColor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(); // </w:t>
      </w:r>
      <w:r w:rsidRPr="00680AF8">
        <w:rPr>
          <w:rFonts w:asciiTheme="minorHAnsi" w:hAnsiTheme="minorHAnsi" w:cstheme="minorHAnsi"/>
          <w:sz w:val="24"/>
          <w:szCs w:val="24"/>
        </w:rPr>
        <w:t>сбрасываем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в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стандартный</w:t>
      </w:r>
    </w:p>
    <w:p w14:paraId="5EF72475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}</w:t>
      </w:r>
    </w:p>
    <w:p w14:paraId="4A3E8E78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else if (D==0)</w:t>
      </w:r>
    </w:p>
    <w:p w14:paraId="5CEC75FF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7677A0C2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double y= -B  / (2 * A);</w:t>
      </w:r>
    </w:p>
    <w:p w14:paraId="665F2C9C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if (y &lt; 0)</w:t>
      </w:r>
    </w:p>
    <w:p w14:paraId="6C3F3981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14:paraId="508E0C17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Console.ForegroundColor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ConsoleColor.Red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; // </w:t>
      </w:r>
      <w:r w:rsidRPr="00680AF8">
        <w:rPr>
          <w:rFonts w:asciiTheme="minorHAnsi" w:hAnsiTheme="minorHAnsi" w:cstheme="minorHAnsi"/>
          <w:sz w:val="24"/>
          <w:szCs w:val="24"/>
        </w:rPr>
        <w:t>устанавливаем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цвет</w:t>
      </w:r>
    </w:p>
    <w:p w14:paraId="74729C81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("</w:t>
      </w:r>
      <w:r w:rsidRPr="00680AF8">
        <w:rPr>
          <w:rFonts w:asciiTheme="minorHAnsi" w:hAnsiTheme="minorHAnsi" w:cstheme="minorHAnsi"/>
          <w:sz w:val="24"/>
          <w:szCs w:val="24"/>
        </w:rPr>
        <w:t>Нет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корней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>");</w:t>
      </w:r>
    </w:p>
    <w:p w14:paraId="6BEAEC02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Console.ResetColor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(); // </w:t>
      </w:r>
      <w:r w:rsidRPr="00680AF8">
        <w:rPr>
          <w:rFonts w:asciiTheme="minorHAnsi" w:hAnsiTheme="minorHAnsi" w:cstheme="minorHAnsi"/>
          <w:sz w:val="24"/>
          <w:szCs w:val="24"/>
        </w:rPr>
        <w:t>сбрасываем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в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стандартный</w:t>
      </w:r>
    </w:p>
    <w:p w14:paraId="2E6CFF57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268C74C3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else {</w:t>
      </w:r>
    </w:p>
    <w:p w14:paraId="7568339B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double x_1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Math.Sqrt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(y);</w:t>
      </w:r>
    </w:p>
    <w:p w14:paraId="3990A830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double x_2 = -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Math.Sqrt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(y);</w:t>
      </w:r>
    </w:p>
    <w:p w14:paraId="7D90FC0C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Console.ForegroundColor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ConsoleColor.Green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; // </w:t>
      </w:r>
      <w:r w:rsidRPr="00680AF8">
        <w:rPr>
          <w:rFonts w:asciiTheme="minorHAnsi" w:hAnsiTheme="minorHAnsi" w:cstheme="minorHAnsi"/>
          <w:sz w:val="24"/>
          <w:szCs w:val="24"/>
        </w:rPr>
        <w:t>устанавливаем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цвет</w:t>
      </w:r>
    </w:p>
    <w:p w14:paraId="3E22448E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("</w:t>
      </w:r>
      <w:r w:rsidRPr="00680AF8">
        <w:rPr>
          <w:rFonts w:asciiTheme="minorHAnsi" w:hAnsiTheme="minorHAnsi" w:cstheme="minorHAnsi"/>
          <w:sz w:val="24"/>
          <w:szCs w:val="24"/>
        </w:rPr>
        <w:t>Корни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уравнения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>: {0}, {1}", x_1, x_2);</w:t>
      </w:r>
    </w:p>
    <w:p w14:paraId="43ACE084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</w:rPr>
        <w:t>Console.ResetColor</w:t>
      </w:r>
      <w:proofErr w:type="spellEnd"/>
      <w:r w:rsidRPr="00680AF8">
        <w:rPr>
          <w:rFonts w:asciiTheme="minorHAnsi" w:hAnsiTheme="minorHAnsi" w:cstheme="minorHAnsi"/>
          <w:sz w:val="24"/>
          <w:szCs w:val="24"/>
        </w:rPr>
        <w:t>(); // сбрасываем в стандартный</w:t>
      </w:r>
    </w:p>
    <w:p w14:paraId="5A2DF521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3021D046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>}</w:t>
      </w:r>
    </w:p>
    <w:p w14:paraId="1C3FECBE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else</w:t>
      </w:r>
    </w:p>
    <w:p w14:paraId="5B69EA4C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094E4512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double y_1 = (-B +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Math.Sqrt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(D)) / (2 * A);</w:t>
      </w:r>
    </w:p>
    <w:p w14:paraId="1ABC86C1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double y_2= (-B -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Math.Sqrt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(D)) / (2 * A);</w:t>
      </w:r>
    </w:p>
    <w:p w14:paraId="4D8A4AF7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if((y_1&gt;0) &amp;&amp; (y_2 &gt; 0))</w:t>
      </w:r>
    </w:p>
    <w:p w14:paraId="4D6AD00E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14:paraId="15BC7943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double x_1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Math.Sqrt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(y_1);</w:t>
      </w:r>
    </w:p>
    <w:p w14:paraId="7A84C073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double x_2 = -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Math.Sqrt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(y_1);</w:t>
      </w:r>
    </w:p>
    <w:p w14:paraId="51D7F60F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double x_3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Math.Sqrt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(y_2);</w:t>
      </w:r>
    </w:p>
    <w:p w14:paraId="65078812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double x_4 = -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Math.Sqrt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(y_2);</w:t>
      </w:r>
    </w:p>
    <w:p w14:paraId="6CFC0695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Console.ForegroundColor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ConsoleColor.Green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; // </w:t>
      </w:r>
      <w:r w:rsidRPr="00680AF8">
        <w:rPr>
          <w:rFonts w:asciiTheme="minorHAnsi" w:hAnsiTheme="minorHAnsi" w:cstheme="minorHAnsi"/>
          <w:sz w:val="24"/>
          <w:szCs w:val="24"/>
        </w:rPr>
        <w:t>устанавливаем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цвет</w:t>
      </w:r>
    </w:p>
    <w:p w14:paraId="1B957F7D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("</w:t>
      </w:r>
      <w:r w:rsidRPr="00680AF8">
        <w:rPr>
          <w:rFonts w:asciiTheme="minorHAnsi" w:hAnsiTheme="minorHAnsi" w:cstheme="minorHAnsi"/>
          <w:sz w:val="24"/>
          <w:szCs w:val="24"/>
        </w:rPr>
        <w:t>Корни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уравнения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>: {0}, {1}, {2}, {3}.", x_1, x_2, x_3, x_4);</w:t>
      </w:r>
    </w:p>
    <w:p w14:paraId="51488D8A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</w:rPr>
        <w:t>Console.ResetColor</w:t>
      </w:r>
      <w:proofErr w:type="spellEnd"/>
      <w:r w:rsidRPr="00680AF8">
        <w:rPr>
          <w:rFonts w:asciiTheme="minorHAnsi" w:hAnsiTheme="minorHAnsi" w:cstheme="minorHAnsi"/>
          <w:sz w:val="24"/>
          <w:szCs w:val="24"/>
        </w:rPr>
        <w:t>(); // сбрасываем в стандартный</w:t>
      </w:r>
    </w:p>
    <w:p w14:paraId="676ACAA3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06ECB173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>else if (y_1 &lt; 0) {</w:t>
      </w:r>
    </w:p>
    <w:p w14:paraId="41604146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double x_1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Math.Sqrt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(y_2);</w:t>
      </w:r>
    </w:p>
    <w:p w14:paraId="24B4F29F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double x_2 = -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Math.Sqrt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(y_2);</w:t>
      </w:r>
    </w:p>
    <w:p w14:paraId="4CCC8F95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Console.ForegroundColor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ConsoleColor.Green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; // </w:t>
      </w:r>
      <w:r w:rsidRPr="00680AF8">
        <w:rPr>
          <w:rFonts w:asciiTheme="minorHAnsi" w:hAnsiTheme="minorHAnsi" w:cstheme="minorHAnsi"/>
          <w:sz w:val="24"/>
          <w:szCs w:val="24"/>
        </w:rPr>
        <w:t>устанавливаем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цвет</w:t>
      </w:r>
    </w:p>
    <w:p w14:paraId="5EAD2E74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("</w:t>
      </w:r>
      <w:r w:rsidRPr="00680AF8">
        <w:rPr>
          <w:rFonts w:asciiTheme="minorHAnsi" w:hAnsiTheme="minorHAnsi" w:cstheme="minorHAnsi"/>
          <w:sz w:val="24"/>
          <w:szCs w:val="24"/>
        </w:rPr>
        <w:t>Корни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уравнения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>: {0}, {1}", x_1, x_2);</w:t>
      </w:r>
    </w:p>
    <w:p w14:paraId="34DC047D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</w:rPr>
        <w:t>Console.ResetColor</w:t>
      </w:r>
      <w:proofErr w:type="spellEnd"/>
      <w:r w:rsidRPr="00680AF8">
        <w:rPr>
          <w:rFonts w:asciiTheme="minorHAnsi" w:hAnsiTheme="minorHAnsi" w:cstheme="minorHAnsi"/>
          <w:sz w:val="24"/>
          <w:szCs w:val="24"/>
        </w:rPr>
        <w:t>(); // сбрасываем в стандартный</w:t>
      </w:r>
    </w:p>
    <w:p w14:paraId="77A4FBE9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0F6104F2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>else</w:t>
      </w:r>
    </w:p>
    <w:p w14:paraId="18076F97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14:paraId="7050A5C1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double x_1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Math.Sqrt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(y_1);</w:t>
      </w:r>
    </w:p>
    <w:p w14:paraId="60F3DC44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double x_2 = -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Math.Sqrt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(y_1);</w:t>
      </w:r>
    </w:p>
    <w:p w14:paraId="0655FFFD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Console.ForegroundColor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ConsoleColor.Green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; // </w:t>
      </w:r>
      <w:r w:rsidRPr="00680AF8">
        <w:rPr>
          <w:rFonts w:asciiTheme="minorHAnsi" w:hAnsiTheme="minorHAnsi" w:cstheme="minorHAnsi"/>
          <w:sz w:val="24"/>
          <w:szCs w:val="24"/>
        </w:rPr>
        <w:t>устанавливаем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цвет</w:t>
      </w:r>
    </w:p>
    <w:p w14:paraId="2C4A33E0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("</w:t>
      </w:r>
      <w:r w:rsidRPr="00680AF8">
        <w:rPr>
          <w:rFonts w:asciiTheme="minorHAnsi" w:hAnsiTheme="minorHAnsi" w:cstheme="minorHAnsi"/>
          <w:sz w:val="24"/>
          <w:szCs w:val="24"/>
        </w:rPr>
        <w:t>Корни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уравнения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>: {0}, {1}", x_1, x_2);</w:t>
      </w:r>
    </w:p>
    <w:p w14:paraId="35B4DD3C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</w:rPr>
        <w:t>Console.ResetColor</w:t>
      </w:r>
      <w:proofErr w:type="spellEnd"/>
      <w:r w:rsidRPr="00680AF8">
        <w:rPr>
          <w:rFonts w:asciiTheme="minorHAnsi" w:hAnsiTheme="minorHAnsi" w:cstheme="minorHAnsi"/>
          <w:sz w:val="24"/>
          <w:szCs w:val="24"/>
        </w:rPr>
        <w:t>(); // сбрасываем в стандартный</w:t>
      </w:r>
    </w:p>
    <w:p w14:paraId="76981DDC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    }</w:t>
      </w:r>
    </w:p>
    <w:p w14:paraId="10F97F28" w14:textId="18AB7ABA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}   </w:t>
      </w:r>
    </w:p>
    <w:p w14:paraId="7E788491" w14:textId="073D77E3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}</w:t>
      </w:r>
    </w:p>
    <w:p w14:paraId="7082B9D1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static int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CheckInt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(string line)</w:t>
      </w:r>
    </w:p>
    <w:p w14:paraId="621F6C9A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{</w:t>
      </w:r>
    </w:p>
    <w:p w14:paraId="6A963C84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int res;</w:t>
      </w:r>
    </w:p>
    <w:p w14:paraId="209C755D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while (true)</w:t>
      </w:r>
    </w:p>
    <w:p w14:paraId="2D4F295C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{</w:t>
      </w:r>
    </w:p>
    <w:p w14:paraId="50F26738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try</w:t>
      </w:r>
    </w:p>
    <w:p w14:paraId="7E6E9D0A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14:paraId="748B96B2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res = Convert.ToInt32(line);</w:t>
      </w:r>
    </w:p>
    <w:p w14:paraId="2A21137E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break;</w:t>
      </w:r>
    </w:p>
    <w:p w14:paraId="51F580BE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}</w:t>
      </w:r>
    </w:p>
    <w:p w14:paraId="5258ED29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catch (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System.FormatException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88F2C90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{</w:t>
      </w:r>
    </w:p>
    <w:p w14:paraId="67AD7504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Console.WriteLine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("</w:t>
      </w:r>
      <w:r w:rsidRPr="00680AF8">
        <w:rPr>
          <w:rFonts w:asciiTheme="minorHAnsi" w:hAnsiTheme="minorHAnsi" w:cstheme="minorHAnsi"/>
          <w:sz w:val="24"/>
          <w:szCs w:val="24"/>
        </w:rPr>
        <w:t>Некорректный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ввод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680AF8">
        <w:rPr>
          <w:rFonts w:asciiTheme="minorHAnsi" w:hAnsiTheme="minorHAnsi" w:cstheme="minorHAnsi"/>
          <w:sz w:val="24"/>
          <w:szCs w:val="24"/>
        </w:rPr>
        <w:t>Введите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80AF8">
        <w:rPr>
          <w:rFonts w:asciiTheme="minorHAnsi" w:hAnsiTheme="minorHAnsi" w:cstheme="minorHAnsi"/>
          <w:sz w:val="24"/>
          <w:szCs w:val="24"/>
        </w:rPr>
        <w:t>число</w:t>
      </w:r>
      <w:r w:rsidRPr="00680AF8">
        <w:rPr>
          <w:rFonts w:asciiTheme="minorHAnsi" w:hAnsiTheme="minorHAnsi" w:cstheme="minorHAnsi"/>
          <w:sz w:val="24"/>
          <w:szCs w:val="24"/>
          <w:lang w:val="en-US"/>
        </w:rPr>
        <w:t>. ");</w:t>
      </w:r>
    </w:p>
    <w:p w14:paraId="046EF917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    line = </w:t>
      </w:r>
      <w:proofErr w:type="spellStart"/>
      <w:r w:rsidRPr="00680AF8">
        <w:rPr>
          <w:rFonts w:asciiTheme="minorHAnsi" w:hAnsiTheme="minorHAnsi" w:cstheme="minorHAnsi"/>
          <w:sz w:val="24"/>
          <w:szCs w:val="24"/>
          <w:lang w:val="en-US"/>
        </w:rPr>
        <w:t>Console.ReadLine</w:t>
      </w:r>
      <w:proofErr w:type="spellEnd"/>
      <w:r w:rsidRPr="00680AF8">
        <w:rPr>
          <w:rFonts w:asciiTheme="minorHAnsi" w:hAnsiTheme="minorHAnsi" w:cstheme="minorHAnsi"/>
          <w:sz w:val="24"/>
          <w:szCs w:val="24"/>
          <w:lang w:val="en-US"/>
        </w:rPr>
        <w:t>();</w:t>
      </w:r>
    </w:p>
    <w:p w14:paraId="3056AAA4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  <w:lang w:val="en-US"/>
        </w:rPr>
        <w:t xml:space="preserve">                </w:t>
      </w:r>
      <w:r w:rsidRPr="00680AF8">
        <w:rPr>
          <w:rFonts w:asciiTheme="minorHAnsi" w:hAnsiTheme="minorHAnsi" w:cstheme="minorHAnsi"/>
          <w:sz w:val="24"/>
          <w:szCs w:val="24"/>
        </w:rPr>
        <w:t>}</w:t>
      </w:r>
    </w:p>
    <w:p w14:paraId="07DD33C4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</w:p>
    <w:p w14:paraId="4C17A60B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    }</w:t>
      </w:r>
    </w:p>
    <w:p w14:paraId="4249C48B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</w:rPr>
        <w:lastRenderedPageBreak/>
        <w:t xml:space="preserve">            </w:t>
      </w:r>
      <w:proofErr w:type="spellStart"/>
      <w:r w:rsidRPr="00680AF8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680AF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80AF8">
        <w:rPr>
          <w:rFonts w:asciiTheme="minorHAnsi" w:hAnsiTheme="minorHAnsi" w:cstheme="minorHAnsi"/>
          <w:sz w:val="24"/>
          <w:szCs w:val="24"/>
        </w:rPr>
        <w:t>res</w:t>
      </w:r>
      <w:proofErr w:type="spellEnd"/>
      <w:r w:rsidRPr="00680AF8">
        <w:rPr>
          <w:rFonts w:asciiTheme="minorHAnsi" w:hAnsiTheme="minorHAnsi" w:cstheme="minorHAnsi"/>
          <w:sz w:val="24"/>
          <w:szCs w:val="24"/>
        </w:rPr>
        <w:t>;</w:t>
      </w:r>
    </w:p>
    <w:p w14:paraId="2305EC74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    }</w:t>
      </w:r>
    </w:p>
    <w:p w14:paraId="354CDD75" w14:textId="77777777" w:rsidR="00680AF8" w:rsidRP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2D8180D4" w14:textId="60F110CC" w:rsidR="00680AF8" w:rsidRDefault="00680AF8" w:rsidP="00680AF8">
      <w:pPr>
        <w:rPr>
          <w:rFonts w:asciiTheme="minorHAnsi" w:hAnsiTheme="minorHAnsi" w:cstheme="minorHAnsi"/>
          <w:sz w:val="24"/>
          <w:szCs w:val="24"/>
        </w:rPr>
      </w:pPr>
      <w:r w:rsidRPr="00680AF8">
        <w:rPr>
          <w:rFonts w:asciiTheme="minorHAnsi" w:hAnsiTheme="minorHAnsi" w:cstheme="minorHAnsi"/>
          <w:sz w:val="24"/>
          <w:szCs w:val="24"/>
        </w:rPr>
        <w:t>}</w:t>
      </w:r>
    </w:p>
    <w:p w14:paraId="1B1E4AF0" w14:textId="2C0A6DEE" w:rsidR="00680AF8" w:rsidRDefault="00680AF8" w:rsidP="00680AF8">
      <w:pPr>
        <w:pStyle w:val="1"/>
      </w:pPr>
      <w:r>
        <w:t>Результаты</w:t>
      </w:r>
    </w:p>
    <w:p w14:paraId="272809BF" w14:textId="68EC689F" w:rsidR="00680AF8" w:rsidRDefault="00680AF8" w:rsidP="00680AF8">
      <w:r>
        <w:rPr>
          <w:noProof/>
        </w:rPr>
        <w:drawing>
          <wp:inline distT="0" distB="0" distL="0" distR="0" wp14:anchorId="6DC9D610" wp14:editId="1E537165">
            <wp:extent cx="5067300" cy="274192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251" cy="275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9598" w14:textId="746C0A9A" w:rsidR="00314F82" w:rsidRDefault="00314F82" w:rsidP="00680AF8">
      <w:r>
        <w:rPr>
          <w:noProof/>
        </w:rPr>
        <w:drawing>
          <wp:inline distT="0" distB="0" distL="0" distR="0" wp14:anchorId="219101FF" wp14:editId="0B34674F">
            <wp:extent cx="5067300" cy="209354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072" cy="210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AC08" w14:textId="5EE4F2DB" w:rsidR="00314F82" w:rsidRDefault="00314F82" w:rsidP="00680AF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749EC9" wp14:editId="014C1597">
            <wp:extent cx="5940425" cy="3333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B3D3" w14:textId="106646D7" w:rsidR="00314F82" w:rsidRPr="00314F82" w:rsidRDefault="00314F82" w:rsidP="00680AF8">
      <w:pPr>
        <w:rPr>
          <w:lang w:val="en-US"/>
        </w:rPr>
      </w:pPr>
      <w:r>
        <w:rPr>
          <w:noProof/>
        </w:rPr>
        <w:drawing>
          <wp:inline distT="0" distB="0" distL="0" distR="0" wp14:anchorId="3EB851A4" wp14:editId="3767373B">
            <wp:extent cx="5940425" cy="5276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F82" w:rsidRPr="00314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BF"/>
    <w:rsid w:val="00314F82"/>
    <w:rsid w:val="00680AF8"/>
    <w:rsid w:val="00B05532"/>
    <w:rsid w:val="00B908BF"/>
    <w:rsid w:val="00BC4687"/>
    <w:rsid w:val="00C9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866A"/>
  <w15:chartTrackingRefBased/>
  <w15:docId w15:val="{BED70BC9-0E0A-4640-BD61-0CBD3F95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53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0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Йа Креведко</dc:creator>
  <cp:keywords/>
  <dc:description/>
  <cp:lastModifiedBy>Йа Креведко</cp:lastModifiedBy>
  <cp:revision>1</cp:revision>
  <dcterms:created xsi:type="dcterms:W3CDTF">2020-09-09T15:49:00Z</dcterms:created>
  <dcterms:modified xsi:type="dcterms:W3CDTF">2020-09-09T16:56:00Z</dcterms:modified>
</cp:coreProperties>
</file>