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039EC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14:paraId="5D6AE5AE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14:paraId="68FA20F8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CFC559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14:paraId="63D2DFD1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BE131C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93EE1B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C65846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D94CD9D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A0DF6C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6A7EE7B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37499A9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37ABFA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CD8FE1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158087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1F0BA6B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2C92FB" w14:textId="4A909D0D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80F878B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6CFA9BF" w14:textId="690E77F7" w:rsidR="00B908BF" w:rsidRPr="00E51975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 w:rsidR="00E51975">
        <w:rPr>
          <w:rFonts w:eastAsia="Times New Roman" w:cs="Times New Roman"/>
          <w:color w:val="000000"/>
          <w:szCs w:val="28"/>
          <w:lang w:val="en-US" w:eastAsia="ru-RU"/>
        </w:rPr>
        <w:t>3</w:t>
      </w:r>
    </w:p>
    <w:p w14:paraId="0CED9FD9" w14:textId="77777777" w:rsidR="00B908BF" w:rsidRPr="00B908BF" w:rsidRDefault="00B908BF" w:rsidP="00B908BF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31A0EF1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9BBF57C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AC59041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83BF14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EA3AE0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57DA5F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D613F5B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6C885E4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5C52ACF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081CC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A4475AE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F634BF4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908BF" w:rsidRPr="00B908BF" w14:paraId="4850034F" w14:textId="77777777" w:rsidTr="00F563D5">
        <w:tc>
          <w:tcPr>
            <w:tcW w:w="1925" w:type="pct"/>
            <w:hideMark/>
          </w:tcPr>
          <w:p w14:paraId="1F65D53D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14:paraId="20B259E8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752FDD77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B908BF" w:rsidRPr="00B908BF" w14:paraId="773794F1" w14:textId="77777777" w:rsidTr="00F563D5">
        <w:tc>
          <w:tcPr>
            <w:tcW w:w="1925" w:type="pct"/>
            <w:hideMark/>
          </w:tcPr>
          <w:p w14:paraId="409BC8E3" w14:textId="0554B74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14:paraId="3376887A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655E8C41" w14:textId="7777777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B908BF" w:rsidRPr="00B908BF" w14:paraId="4DABB43B" w14:textId="77777777" w:rsidTr="00F563D5">
        <w:tc>
          <w:tcPr>
            <w:tcW w:w="1925" w:type="pct"/>
            <w:hideMark/>
          </w:tcPr>
          <w:p w14:paraId="2A59E101" w14:textId="7777777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Зубарева Антонина</w:t>
            </w:r>
          </w:p>
        </w:tc>
        <w:tc>
          <w:tcPr>
            <w:tcW w:w="1408" w:type="pct"/>
          </w:tcPr>
          <w:p w14:paraId="5519BC27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5754075F" w14:textId="23D63210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908BF" w:rsidRPr="00B908BF" w14:paraId="199449C0" w14:textId="77777777" w:rsidTr="00F563D5">
        <w:tc>
          <w:tcPr>
            <w:tcW w:w="1925" w:type="pct"/>
          </w:tcPr>
          <w:p w14:paraId="4F2E2AC7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14:paraId="392BEAFC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14:paraId="64E2A574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65F24029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68DE10F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A3D686A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0DB631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4B74D56D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5C2C844C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32DC3F50" w14:textId="32DB7783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14262A1E" w14:textId="172A8636" w:rsidR="00B908BF" w:rsidRDefault="00B908BF">
      <w:r>
        <w:br w:type="page"/>
      </w:r>
    </w:p>
    <w:p w14:paraId="556B79C4" w14:textId="4A9B396E" w:rsidR="00B908BF" w:rsidRDefault="00B908BF" w:rsidP="00B908BF">
      <w:pPr>
        <w:pStyle w:val="1"/>
      </w:pPr>
      <w:r>
        <w:lastRenderedPageBreak/>
        <w:t>Задание.</w:t>
      </w:r>
    </w:p>
    <w:p w14:paraId="2421276E" w14:textId="77777777" w:rsidR="00E51975" w:rsidRPr="00E51975" w:rsidRDefault="00E51975" w:rsidP="00E5197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E51975">
        <w:rPr>
          <w:rFonts w:eastAsia="Times New Roman" w:cs="Times New Roman"/>
          <w:szCs w:val="28"/>
        </w:rPr>
        <w:t>Разработать программу, реализующую работу с коллекциями.</w:t>
      </w:r>
    </w:p>
    <w:p w14:paraId="26F26D05" w14:textId="77777777" w:rsidR="00E51975" w:rsidRPr="00E51975" w:rsidRDefault="00E51975" w:rsidP="00E5197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E51975">
        <w:rPr>
          <w:rFonts w:eastAsia="Times New Roman" w:cs="Times New Roman"/>
          <w:szCs w:val="28"/>
        </w:rPr>
        <w:t>Программа должна быть разработана в виде консольного приложения на языке C#.</w:t>
      </w:r>
    </w:p>
    <w:p w14:paraId="3D4D2C49" w14:textId="77777777" w:rsidR="00E51975" w:rsidRPr="00E51975" w:rsidRDefault="00E51975" w:rsidP="00E5197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E51975">
        <w:rPr>
          <w:rFonts w:eastAsia="Times New Roman" w:cs="Times New Roman"/>
          <w:szCs w:val="28"/>
        </w:rPr>
        <w:t>Создать объекты классов «Прямоугольник», «Квадрат», «Круг».</w:t>
      </w:r>
    </w:p>
    <w:p w14:paraId="54A8D3B2" w14:textId="77777777" w:rsidR="00E51975" w:rsidRPr="00E51975" w:rsidRDefault="00E51975" w:rsidP="00E5197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E51975">
        <w:rPr>
          <w:rFonts w:eastAsia="Times New Roman" w:cs="Times New Roman"/>
          <w:szCs w:val="28"/>
        </w:rPr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14:paraId="6BCE3212" w14:textId="77777777" w:rsidR="00E51975" w:rsidRPr="00E51975" w:rsidRDefault="00E51975" w:rsidP="00E5197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E51975">
        <w:rPr>
          <w:rFonts w:eastAsia="Times New Roman" w:cs="Times New Roman"/>
          <w:szCs w:val="28"/>
        </w:rPr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14:paraId="6063D7A5" w14:textId="77777777" w:rsidR="00E51975" w:rsidRPr="00E51975" w:rsidRDefault="00E51975" w:rsidP="00E5197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E51975">
        <w:rPr>
          <w:rFonts w:eastAsia="Times New Roman" w:cs="Times New Roman"/>
          <w:szCs w:val="28"/>
        </w:rPr>
        <w:t>Создать коллекцию класса List&lt;Figure&gt;. Сохранить объекты в коллекцию. Отсортировать коллекцию. Вывести в цикле содержимое коллекции.</w:t>
      </w:r>
    </w:p>
    <w:p w14:paraId="7154BF90" w14:textId="77777777" w:rsidR="00E51975" w:rsidRPr="00E51975" w:rsidRDefault="00E51975" w:rsidP="00E5197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E51975">
        <w:rPr>
          <w:rFonts w:eastAsia="Times New Roman" w:cs="Times New Roman"/>
          <w:szCs w:val="28"/>
        </w:rPr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5B45E35C" w14:textId="77777777" w:rsidR="00E51975" w:rsidRPr="00E51975" w:rsidRDefault="00E51975" w:rsidP="00E5197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E51975">
        <w:rPr>
          <w:rFonts w:eastAsia="Times New Roman" w:cs="Times New Roman"/>
          <w:szCs w:val="28"/>
        </w:rPr>
        <w:t>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</w:p>
    <w:p w14:paraId="23301791" w14:textId="77777777" w:rsidR="00E51975" w:rsidRPr="00E51975" w:rsidRDefault="00E51975" w:rsidP="00E5197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  <w:lang w:val="en-US"/>
        </w:rPr>
      </w:pPr>
      <w:r w:rsidRPr="00E51975">
        <w:rPr>
          <w:rFonts w:eastAsia="Times New Roman" w:cs="Times New Roman"/>
          <w:szCs w:val="28"/>
          <w:lang w:val="en-US"/>
        </w:rPr>
        <w:t xml:space="preserve">public void Push(T element) – </w:t>
      </w:r>
      <w:r w:rsidRPr="00E51975">
        <w:rPr>
          <w:rFonts w:eastAsia="Times New Roman" w:cs="Times New Roman"/>
          <w:szCs w:val="28"/>
        </w:rPr>
        <w:t>добавление</w:t>
      </w:r>
      <w:r w:rsidRPr="00E51975">
        <w:rPr>
          <w:rFonts w:eastAsia="Times New Roman" w:cs="Times New Roman"/>
          <w:szCs w:val="28"/>
          <w:lang w:val="en-US"/>
        </w:rPr>
        <w:t xml:space="preserve"> </w:t>
      </w:r>
      <w:r w:rsidRPr="00E51975">
        <w:rPr>
          <w:rFonts w:eastAsia="Times New Roman" w:cs="Times New Roman"/>
          <w:szCs w:val="28"/>
        </w:rPr>
        <w:t>в</w:t>
      </w:r>
      <w:r w:rsidRPr="00E51975">
        <w:rPr>
          <w:rFonts w:eastAsia="Times New Roman" w:cs="Times New Roman"/>
          <w:szCs w:val="28"/>
          <w:lang w:val="en-US"/>
        </w:rPr>
        <w:t xml:space="preserve"> </w:t>
      </w:r>
      <w:r w:rsidRPr="00E51975">
        <w:rPr>
          <w:rFonts w:eastAsia="Times New Roman" w:cs="Times New Roman"/>
          <w:szCs w:val="28"/>
        </w:rPr>
        <w:t>стек</w:t>
      </w:r>
      <w:r w:rsidRPr="00E51975">
        <w:rPr>
          <w:rFonts w:eastAsia="Times New Roman" w:cs="Times New Roman"/>
          <w:szCs w:val="28"/>
          <w:lang w:val="en-US"/>
        </w:rPr>
        <w:t>;</w:t>
      </w:r>
    </w:p>
    <w:p w14:paraId="0704D2AC" w14:textId="77777777" w:rsidR="00E51975" w:rsidRPr="00E51975" w:rsidRDefault="00E51975" w:rsidP="00E5197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E51975">
        <w:rPr>
          <w:rFonts w:eastAsia="Times New Roman" w:cs="Times New Roman"/>
          <w:szCs w:val="28"/>
        </w:rPr>
        <w:t>public T Pop() – чтение с удалением из стека.</w:t>
      </w:r>
    </w:p>
    <w:p w14:paraId="74C7C122" w14:textId="5F12BE6A" w:rsidR="00924445" w:rsidRPr="00924445" w:rsidRDefault="00E51975" w:rsidP="00E51975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E51975">
        <w:rPr>
          <w:rFonts w:eastAsia="Times New Roman" w:cs="Times New Roman"/>
          <w:szCs w:val="28"/>
        </w:rPr>
        <w:t>Пример работы класса SimpleStack реализовать на основе геометрических фигур.</w:t>
      </w:r>
    </w:p>
    <w:p w14:paraId="3FF720D4" w14:textId="13EA24F6" w:rsidR="00B908BF" w:rsidRDefault="00B908BF" w:rsidP="00B908BF">
      <w:pPr>
        <w:pStyle w:val="1"/>
      </w:pPr>
      <w:r>
        <w:t>Диаграмма классов</w:t>
      </w:r>
    </w:p>
    <w:p w14:paraId="1898BBEC" w14:textId="1735F72B" w:rsidR="00B908BF" w:rsidRDefault="00922AC2" w:rsidP="00924445">
      <w:pPr>
        <w:ind w:hanging="1134"/>
      </w:pPr>
      <w:r w:rsidRPr="00922AC2">
        <w:rPr>
          <w:noProof/>
        </w:rPr>
        <w:drawing>
          <wp:inline distT="0" distB="0" distL="0" distR="0" wp14:anchorId="0D05AC7A" wp14:editId="73DD98A5">
            <wp:extent cx="5940425" cy="2743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5272" w14:textId="0AA0909D" w:rsidR="00C95FC8" w:rsidRPr="00922AC2" w:rsidRDefault="00C95FC8" w:rsidP="00680AF8">
      <w:pPr>
        <w:pStyle w:val="1"/>
        <w:rPr>
          <w:lang w:val="en-US"/>
        </w:rPr>
      </w:pPr>
      <w:r>
        <w:lastRenderedPageBreak/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14:paraId="1C53210E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>using System;</w:t>
      </w:r>
    </w:p>
    <w:p w14:paraId="3C27D5B3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>using System.Collections;</w:t>
      </w:r>
    </w:p>
    <w:p w14:paraId="5F3E1608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>using System.Collections.Generic;</w:t>
      </w:r>
    </w:p>
    <w:p w14:paraId="6BE02139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>using System.Linq;</w:t>
      </w:r>
    </w:p>
    <w:p w14:paraId="10676C44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>using System.Text;</w:t>
      </w:r>
    </w:p>
    <w:p w14:paraId="6AB1172F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>using System.Threading.Tasks;</w:t>
      </w:r>
    </w:p>
    <w:p w14:paraId="26D365E7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</w:p>
    <w:p w14:paraId="16F9241D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>namespace lab3</w:t>
      </w:r>
    </w:p>
    <w:p w14:paraId="6EEB342A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>{</w:t>
      </w:r>
    </w:p>
    <w:p w14:paraId="503D21F9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class Program</w:t>
      </w:r>
    </w:p>
    <w:p w14:paraId="544D2AE4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{</w:t>
      </w:r>
    </w:p>
    <w:p w14:paraId="2F735A13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static void Main(string[] args)</w:t>
      </w:r>
    </w:p>
    <w:p w14:paraId="77535E4B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{</w:t>
      </w:r>
    </w:p>
    <w:p w14:paraId="545569D1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//---------------------------</w:t>
      </w:r>
    </w:p>
    <w:p w14:paraId="6BC95974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//создание объектов классов</w:t>
      </w:r>
    </w:p>
    <w:p w14:paraId="2679B1E0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Rectangle rect = new Rectangle(5, 4);</w:t>
      </w:r>
    </w:p>
    <w:p w14:paraId="25A9A63C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Square square = new Square(4);</w:t>
      </w:r>
    </w:p>
    <w:p w14:paraId="785B06B0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Circle circle = new Circle(5);</w:t>
      </w:r>
    </w:p>
    <w:p w14:paraId="571C854C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</w:p>
    <w:p w14:paraId="7C329C15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//-----------------------------</w:t>
      </w:r>
    </w:p>
    <w:p w14:paraId="3C9ACBEA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//создание коллекции класса ArrayList</w:t>
      </w:r>
    </w:p>
    <w:p w14:paraId="198D9445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ArrayList arrayl = new ArrayList();</w:t>
      </w:r>
    </w:p>
    <w:p w14:paraId="677DE0BF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arrayl.Add(rect);</w:t>
      </w:r>
    </w:p>
    <w:p w14:paraId="6323FCBD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arrayl.Add(square);</w:t>
      </w:r>
    </w:p>
    <w:p w14:paraId="76A3DA70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arrayl.Add(circle);</w:t>
      </w:r>
    </w:p>
    <w:p w14:paraId="06FFFD97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Console.WriteLine("\nArrayList до сортировки:");</w:t>
      </w:r>
    </w:p>
    <w:p w14:paraId="25B049EC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foreach (var el in arrayl) Console.WriteLine(el);</w:t>
      </w:r>
    </w:p>
    <w:p w14:paraId="7710A1D2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</w:p>
    <w:p w14:paraId="541CF33E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arrayl.Sort();</w:t>
      </w:r>
    </w:p>
    <w:p w14:paraId="75AC7866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Console.WriteLine("\nArrayList после сортировки:");</w:t>
      </w:r>
    </w:p>
    <w:p w14:paraId="7493C9F4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foreach (var el in arrayl) Console.WriteLine(el);</w:t>
      </w:r>
    </w:p>
    <w:p w14:paraId="64B77ADE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</w:p>
    <w:p w14:paraId="6DF17FC5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</w:t>
      </w:r>
      <w:r w:rsidRPr="00922AC2">
        <w:rPr>
          <w:rFonts w:ascii="Courier New" w:hAnsi="Courier New" w:cs="Courier New"/>
          <w:sz w:val="18"/>
          <w:szCs w:val="14"/>
        </w:rPr>
        <w:t>//-----------------------------------</w:t>
      </w:r>
    </w:p>
    <w:p w14:paraId="64BFA2B3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</w:rPr>
      </w:pPr>
      <w:r w:rsidRPr="00922AC2">
        <w:rPr>
          <w:rFonts w:ascii="Courier New" w:hAnsi="Courier New" w:cs="Courier New"/>
          <w:sz w:val="18"/>
          <w:szCs w:val="14"/>
        </w:rPr>
        <w:t xml:space="preserve">            //создание коллекции класса </w:t>
      </w:r>
      <w:r w:rsidRPr="00922AC2">
        <w:rPr>
          <w:rFonts w:ascii="Courier New" w:hAnsi="Courier New" w:cs="Courier New"/>
          <w:sz w:val="18"/>
          <w:szCs w:val="14"/>
          <w:lang w:val="en-US"/>
        </w:rPr>
        <w:t>List</w:t>
      </w:r>
      <w:r w:rsidRPr="00922AC2">
        <w:rPr>
          <w:rFonts w:ascii="Courier New" w:hAnsi="Courier New" w:cs="Courier New"/>
          <w:sz w:val="18"/>
          <w:szCs w:val="14"/>
        </w:rPr>
        <w:t>&lt;</w:t>
      </w:r>
      <w:r w:rsidRPr="00922AC2">
        <w:rPr>
          <w:rFonts w:ascii="Courier New" w:hAnsi="Courier New" w:cs="Courier New"/>
          <w:sz w:val="18"/>
          <w:szCs w:val="14"/>
          <w:lang w:val="en-US"/>
        </w:rPr>
        <w:t>Figure</w:t>
      </w:r>
      <w:r w:rsidRPr="00922AC2">
        <w:rPr>
          <w:rFonts w:ascii="Courier New" w:hAnsi="Courier New" w:cs="Courier New"/>
          <w:sz w:val="18"/>
          <w:szCs w:val="14"/>
        </w:rPr>
        <w:t>&gt;</w:t>
      </w:r>
    </w:p>
    <w:p w14:paraId="26D189DE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</w:rPr>
        <w:t xml:space="preserve">            </w:t>
      </w:r>
      <w:r w:rsidRPr="00922AC2">
        <w:rPr>
          <w:rFonts w:ascii="Courier New" w:hAnsi="Courier New" w:cs="Courier New"/>
          <w:sz w:val="18"/>
          <w:szCs w:val="14"/>
          <w:lang w:val="en-US"/>
        </w:rPr>
        <w:t>List&lt;Figure&gt; listf = new List&lt;Figure&gt;();</w:t>
      </w:r>
    </w:p>
    <w:p w14:paraId="4FA2BF26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listf.Add(circle);</w:t>
      </w:r>
    </w:p>
    <w:p w14:paraId="318BE2CE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listf.Add(rect);</w:t>
      </w:r>
    </w:p>
    <w:p w14:paraId="5E88D60C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lastRenderedPageBreak/>
        <w:t xml:space="preserve">            listf.Add(square);</w:t>
      </w:r>
    </w:p>
    <w:p w14:paraId="428862B3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</w:p>
    <w:p w14:paraId="053F4CCA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Console.WriteLine("\nList&lt;Figure&gt; до сортировки:");</w:t>
      </w:r>
    </w:p>
    <w:p w14:paraId="68719A1A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foreach (var el in listf) Console.WriteLine(el);</w:t>
      </w:r>
    </w:p>
    <w:p w14:paraId="6931C48A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</w:p>
    <w:p w14:paraId="354DCDF5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listf.Sort();</w:t>
      </w:r>
    </w:p>
    <w:p w14:paraId="04E2F218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Console.WriteLine("\nList&lt;Figure&gt; после сортировки:");</w:t>
      </w:r>
    </w:p>
    <w:p w14:paraId="116E3E24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foreach (var el in listf) Console.WriteLine(el);</w:t>
      </w:r>
    </w:p>
    <w:p w14:paraId="4D52A020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</w:p>
    <w:p w14:paraId="75D5DC8A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//-----------------------------------------------------</w:t>
      </w:r>
    </w:p>
    <w:p w14:paraId="287A9012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Console.WriteLine("\nМатрица");</w:t>
      </w:r>
    </w:p>
    <w:p w14:paraId="00F5D8C9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Matrix&lt;Figure&gt; matrix = new Matrix&lt;Figure&gt;(3, 3, 3, new FigureMatrixCheckEmpty());</w:t>
      </w:r>
    </w:p>
    <w:p w14:paraId="728A4D1D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matrix[0, 0, 0] = rect;</w:t>
      </w:r>
    </w:p>
    <w:p w14:paraId="3EBD5749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matrix[1, 1, 1] = square;</w:t>
      </w:r>
    </w:p>
    <w:p w14:paraId="00CA5361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matrix[2, 2, 2] = circle;</w:t>
      </w:r>
    </w:p>
    <w:p w14:paraId="6CED6B21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Console</w:t>
      </w:r>
      <w:r w:rsidRPr="00922AC2">
        <w:rPr>
          <w:rFonts w:ascii="Courier New" w:hAnsi="Courier New" w:cs="Courier New"/>
          <w:sz w:val="18"/>
          <w:szCs w:val="14"/>
        </w:rPr>
        <w:t>.</w:t>
      </w:r>
      <w:r w:rsidRPr="00922AC2">
        <w:rPr>
          <w:rFonts w:ascii="Courier New" w:hAnsi="Courier New" w:cs="Courier New"/>
          <w:sz w:val="18"/>
          <w:szCs w:val="14"/>
          <w:lang w:val="en-US"/>
        </w:rPr>
        <w:t>WriteLine</w:t>
      </w:r>
      <w:r w:rsidRPr="00922AC2">
        <w:rPr>
          <w:rFonts w:ascii="Courier New" w:hAnsi="Courier New" w:cs="Courier New"/>
          <w:sz w:val="18"/>
          <w:szCs w:val="14"/>
        </w:rPr>
        <w:t>(</w:t>
      </w:r>
      <w:r w:rsidRPr="00922AC2">
        <w:rPr>
          <w:rFonts w:ascii="Courier New" w:hAnsi="Courier New" w:cs="Courier New"/>
          <w:sz w:val="18"/>
          <w:szCs w:val="14"/>
          <w:lang w:val="en-US"/>
        </w:rPr>
        <w:t>matrix</w:t>
      </w:r>
      <w:r w:rsidRPr="00922AC2">
        <w:rPr>
          <w:rFonts w:ascii="Courier New" w:hAnsi="Courier New" w:cs="Courier New"/>
          <w:sz w:val="18"/>
          <w:szCs w:val="14"/>
        </w:rPr>
        <w:t>.</w:t>
      </w:r>
      <w:r w:rsidRPr="00922AC2">
        <w:rPr>
          <w:rFonts w:ascii="Courier New" w:hAnsi="Courier New" w:cs="Courier New"/>
          <w:sz w:val="18"/>
          <w:szCs w:val="14"/>
          <w:lang w:val="en-US"/>
        </w:rPr>
        <w:t>ToString</w:t>
      </w:r>
      <w:r w:rsidRPr="00922AC2">
        <w:rPr>
          <w:rFonts w:ascii="Courier New" w:hAnsi="Courier New" w:cs="Courier New"/>
          <w:sz w:val="18"/>
          <w:szCs w:val="14"/>
        </w:rPr>
        <w:t>());</w:t>
      </w:r>
    </w:p>
    <w:p w14:paraId="6B33C859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</w:rPr>
      </w:pPr>
    </w:p>
    <w:p w14:paraId="3C99F159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</w:rPr>
      </w:pPr>
      <w:r w:rsidRPr="00922AC2">
        <w:rPr>
          <w:rFonts w:ascii="Courier New" w:hAnsi="Courier New" w:cs="Courier New"/>
          <w:sz w:val="18"/>
          <w:szCs w:val="14"/>
        </w:rPr>
        <w:t xml:space="preserve">            //Выход за границы индекса и обработка исключения</w:t>
      </w:r>
    </w:p>
    <w:p w14:paraId="78CCB646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</w:rPr>
        <w:t xml:space="preserve">            </w:t>
      </w:r>
      <w:r w:rsidRPr="00922AC2">
        <w:rPr>
          <w:rFonts w:ascii="Courier New" w:hAnsi="Courier New" w:cs="Courier New"/>
          <w:sz w:val="18"/>
          <w:szCs w:val="14"/>
          <w:lang w:val="en-US"/>
        </w:rPr>
        <w:t>try</w:t>
      </w:r>
    </w:p>
    <w:p w14:paraId="60799E8D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{</w:t>
      </w:r>
    </w:p>
    <w:p w14:paraId="34C482A1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    Figure temp = matrix[123, 123, 123];</w:t>
      </w:r>
    </w:p>
    <w:p w14:paraId="71D43A8B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}</w:t>
      </w:r>
    </w:p>
    <w:p w14:paraId="75D6E173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catch (ArgumentOutOfRangeException e)</w:t>
      </w:r>
    </w:p>
    <w:p w14:paraId="4F93FBD4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{</w:t>
      </w:r>
    </w:p>
    <w:p w14:paraId="7B30C203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    Console.WriteLine(e.Message);</w:t>
      </w:r>
    </w:p>
    <w:p w14:paraId="188FF0AB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}</w:t>
      </w:r>
    </w:p>
    <w:p w14:paraId="65108219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</w:p>
    <w:p w14:paraId="455BD8D7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//---------------------------------------------------</w:t>
      </w:r>
    </w:p>
    <w:p w14:paraId="6F9A8F30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Console.WriteLine("\nСтек");</w:t>
      </w:r>
    </w:p>
    <w:p w14:paraId="17741189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</w:p>
    <w:p w14:paraId="5AD17A3A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SimpleStack&lt;Figure&gt; stack = new SimpleStack&lt;Figure&gt;();</w:t>
      </w:r>
    </w:p>
    <w:p w14:paraId="314AEB86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</w:t>
      </w:r>
      <w:r w:rsidRPr="00922AC2">
        <w:rPr>
          <w:rFonts w:ascii="Courier New" w:hAnsi="Courier New" w:cs="Courier New"/>
          <w:sz w:val="18"/>
          <w:szCs w:val="14"/>
        </w:rPr>
        <w:t>//добавление данных в стек</w:t>
      </w:r>
    </w:p>
    <w:p w14:paraId="223A2F1A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</w:rPr>
      </w:pPr>
      <w:r w:rsidRPr="00922AC2">
        <w:rPr>
          <w:rFonts w:ascii="Courier New" w:hAnsi="Courier New" w:cs="Courier New"/>
          <w:sz w:val="18"/>
          <w:szCs w:val="14"/>
        </w:rPr>
        <w:t xml:space="preserve">            </w:t>
      </w:r>
      <w:r w:rsidRPr="00922AC2">
        <w:rPr>
          <w:rFonts w:ascii="Courier New" w:hAnsi="Courier New" w:cs="Courier New"/>
          <w:sz w:val="18"/>
          <w:szCs w:val="14"/>
          <w:lang w:val="en-US"/>
        </w:rPr>
        <w:t>stack</w:t>
      </w:r>
      <w:r w:rsidRPr="00922AC2">
        <w:rPr>
          <w:rFonts w:ascii="Courier New" w:hAnsi="Courier New" w:cs="Courier New"/>
          <w:sz w:val="18"/>
          <w:szCs w:val="14"/>
        </w:rPr>
        <w:t>.</w:t>
      </w:r>
      <w:r w:rsidRPr="00922AC2">
        <w:rPr>
          <w:rFonts w:ascii="Courier New" w:hAnsi="Courier New" w:cs="Courier New"/>
          <w:sz w:val="18"/>
          <w:szCs w:val="14"/>
          <w:lang w:val="en-US"/>
        </w:rPr>
        <w:t>Push</w:t>
      </w:r>
      <w:r w:rsidRPr="00922AC2">
        <w:rPr>
          <w:rFonts w:ascii="Courier New" w:hAnsi="Courier New" w:cs="Courier New"/>
          <w:sz w:val="18"/>
          <w:szCs w:val="14"/>
        </w:rPr>
        <w:t>(</w:t>
      </w:r>
      <w:r w:rsidRPr="00922AC2">
        <w:rPr>
          <w:rFonts w:ascii="Courier New" w:hAnsi="Courier New" w:cs="Courier New"/>
          <w:sz w:val="18"/>
          <w:szCs w:val="14"/>
          <w:lang w:val="en-US"/>
        </w:rPr>
        <w:t>rect</w:t>
      </w:r>
      <w:r w:rsidRPr="00922AC2">
        <w:rPr>
          <w:rFonts w:ascii="Courier New" w:hAnsi="Courier New" w:cs="Courier New"/>
          <w:sz w:val="18"/>
          <w:szCs w:val="14"/>
        </w:rPr>
        <w:t>);</w:t>
      </w:r>
    </w:p>
    <w:p w14:paraId="2D2DAD7F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</w:rPr>
        <w:t xml:space="preserve">            </w:t>
      </w:r>
      <w:r w:rsidRPr="00922AC2">
        <w:rPr>
          <w:rFonts w:ascii="Courier New" w:hAnsi="Courier New" w:cs="Courier New"/>
          <w:sz w:val="18"/>
          <w:szCs w:val="14"/>
          <w:lang w:val="en-US"/>
        </w:rPr>
        <w:t>stack.Push(square);</w:t>
      </w:r>
    </w:p>
    <w:p w14:paraId="4C65ABB1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stack.Push(circle);</w:t>
      </w:r>
    </w:p>
    <w:p w14:paraId="737874DF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</w:t>
      </w:r>
      <w:r w:rsidRPr="00922AC2">
        <w:rPr>
          <w:rFonts w:ascii="Courier New" w:hAnsi="Courier New" w:cs="Courier New"/>
          <w:sz w:val="18"/>
          <w:szCs w:val="14"/>
        </w:rPr>
        <w:t>//чтение данных из стека</w:t>
      </w:r>
    </w:p>
    <w:p w14:paraId="6F288B77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</w:rPr>
      </w:pPr>
      <w:r w:rsidRPr="00922AC2">
        <w:rPr>
          <w:rFonts w:ascii="Courier New" w:hAnsi="Courier New" w:cs="Courier New"/>
          <w:sz w:val="18"/>
          <w:szCs w:val="14"/>
        </w:rPr>
        <w:t xml:space="preserve">            </w:t>
      </w:r>
      <w:r w:rsidRPr="00922AC2">
        <w:rPr>
          <w:rFonts w:ascii="Courier New" w:hAnsi="Courier New" w:cs="Courier New"/>
          <w:sz w:val="18"/>
          <w:szCs w:val="14"/>
          <w:lang w:val="en-US"/>
        </w:rPr>
        <w:t>while</w:t>
      </w:r>
      <w:r w:rsidRPr="00922AC2">
        <w:rPr>
          <w:rFonts w:ascii="Courier New" w:hAnsi="Courier New" w:cs="Courier New"/>
          <w:sz w:val="18"/>
          <w:szCs w:val="14"/>
        </w:rPr>
        <w:t xml:space="preserve"> (</w:t>
      </w:r>
      <w:r w:rsidRPr="00922AC2">
        <w:rPr>
          <w:rFonts w:ascii="Courier New" w:hAnsi="Courier New" w:cs="Courier New"/>
          <w:sz w:val="18"/>
          <w:szCs w:val="14"/>
          <w:lang w:val="en-US"/>
        </w:rPr>
        <w:t>stack</w:t>
      </w:r>
      <w:r w:rsidRPr="00922AC2">
        <w:rPr>
          <w:rFonts w:ascii="Courier New" w:hAnsi="Courier New" w:cs="Courier New"/>
          <w:sz w:val="18"/>
          <w:szCs w:val="14"/>
        </w:rPr>
        <w:t>.</w:t>
      </w:r>
      <w:r w:rsidRPr="00922AC2">
        <w:rPr>
          <w:rFonts w:ascii="Courier New" w:hAnsi="Courier New" w:cs="Courier New"/>
          <w:sz w:val="18"/>
          <w:szCs w:val="14"/>
          <w:lang w:val="en-US"/>
        </w:rPr>
        <w:t>Count</w:t>
      </w:r>
      <w:r w:rsidRPr="00922AC2">
        <w:rPr>
          <w:rFonts w:ascii="Courier New" w:hAnsi="Courier New" w:cs="Courier New"/>
          <w:sz w:val="18"/>
          <w:szCs w:val="14"/>
        </w:rPr>
        <w:t xml:space="preserve"> &gt; 0)</w:t>
      </w:r>
    </w:p>
    <w:p w14:paraId="017B4933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</w:rPr>
        <w:t xml:space="preserve">            </w:t>
      </w:r>
      <w:r w:rsidRPr="00922AC2">
        <w:rPr>
          <w:rFonts w:ascii="Courier New" w:hAnsi="Courier New" w:cs="Courier New"/>
          <w:sz w:val="18"/>
          <w:szCs w:val="14"/>
          <w:lang w:val="en-US"/>
        </w:rPr>
        <w:t>{</w:t>
      </w:r>
    </w:p>
    <w:p w14:paraId="71B3CB78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lastRenderedPageBreak/>
        <w:t xml:space="preserve">                Figure f = stack.Pop();</w:t>
      </w:r>
    </w:p>
    <w:p w14:paraId="19919F4D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    Console.WriteLine(f);</w:t>
      </w:r>
    </w:p>
    <w:p w14:paraId="029910C9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    }</w:t>
      </w:r>
    </w:p>
    <w:p w14:paraId="4525B142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    }</w:t>
      </w:r>
    </w:p>
    <w:p w14:paraId="520DFA55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 xml:space="preserve">    }</w:t>
      </w:r>
    </w:p>
    <w:p w14:paraId="0805C983" w14:textId="77777777" w:rsidR="00922AC2" w:rsidRPr="00922AC2" w:rsidRDefault="00922AC2" w:rsidP="00922AC2">
      <w:pPr>
        <w:ind w:left="-851"/>
        <w:rPr>
          <w:rFonts w:ascii="Courier New" w:hAnsi="Courier New" w:cs="Courier New"/>
          <w:sz w:val="18"/>
          <w:szCs w:val="14"/>
          <w:lang w:val="en-US"/>
        </w:rPr>
      </w:pPr>
      <w:r w:rsidRPr="00922AC2">
        <w:rPr>
          <w:rFonts w:ascii="Courier New" w:hAnsi="Courier New" w:cs="Courier New"/>
          <w:sz w:val="18"/>
          <w:szCs w:val="14"/>
          <w:lang w:val="en-US"/>
        </w:rPr>
        <w:t>}</w:t>
      </w:r>
    </w:p>
    <w:p w14:paraId="1B1E4AF0" w14:textId="06B5D054" w:rsidR="00680AF8" w:rsidRPr="00924445" w:rsidRDefault="00680AF8" w:rsidP="00922AC2">
      <w:pPr>
        <w:pStyle w:val="1"/>
        <w:rPr>
          <w:lang w:val="en-US"/>
        </w:rPr>
      </w:pPr>
      <w:r>
        <w:t>Результаты</w:t>
      </w:r>
    </w:p>
    <w:p w14:paraId="272809BF" w14:textId="1C439E4E" w:rsidR="00680AF8" w:rsidRDefault="00680AF8" w:rsidP="00680AF8"/>
    <w:p w14:paraId="50769598" w14:textId="5A341CD9" w:rsidR="00314F82" w:rsidRDefault="00314F82" w:rsidP="00680AF8"/>
    <w:p w14:paraId="6FDFAC08" w14:textId="621F0A46" w:rsidR="00314F82" w:rsidRDefault="00922AC2" w:rsidP="00680AF8">
      <w:pPr>
        <w:rPr>
          <w:lang w:val="en-US"/>
        </w:rPr>
      </w:pPr>
      <w:r w:rsidRPr="00922AC2">
        <w:rPr>
          <w:lang w:val="en-US"/>
        </w:rPr>
        <w:drawing>
          <wp:inline distT="0" distB="0" distL="0" distR="0" wp14:anchorId="5BDA0003" wp14:editId="683F4A63">
            <wp:extent cx="5940425" cy="4768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B3D3" w14:textId="72133523" w:rsidR="00314F82" w:rsidRPr="00314F82" w:rsidRDefault="00314F82" w:rsidP="00680AF8">
      <w:pPr>
        <w:rPr>
          <w:lang w:val="en-US"/>
        </w:rPr>
      </w:pPr>
    </w:p>
    <w:sectPr w:rsidR="00314F82" w:rsidRPr="0031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BF"/>
    <w:rsid w:val="00314F82"/>
    <w:rsid w:val="00680AF8"/>
    <w:rsid w:val="00922AC2"/>
    <w:rsid w:val="00924445"/>
    <w:rsid w:val="00B05532"/>
    <w:rsid w:val="00B908BF"/>
    <w:rsid w:val="00BC4687"/>
    <w:rsid w:val="00C95FC8"/>
    <w:rsid w:val="00E5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866A"/>
  <w15:chartTrackingRefBased/>
  <w15:docId w15:val="{BED70BC9-0E0A-4640-BD61-0CBD3F95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53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0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Йа Креведко</dc:creator>
  <cp:keywords/>
  <dc:description/>
  <cp:lastModifiedBy>Наталья Зубарева</cp:lastModifiedBy>
  <cp:revision>3</cp:revision>
  <dcterms:created xsi:type="dcterms:W3CDTF">2020-10-27T13:55:00Z</dcterms:created>
  <dcterms:modified xsi:type="dcterms:W3CDTF">2020-10-27T13:57:00Z</dcterms:modified>
</cp:coreProperties>
</file>