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39E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14:paraId="5D6AE5AE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14:paraId="68FA20F8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CFC55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14:paraId="63D2DFD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BE131C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93EE1B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65846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94CD9D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A0DF6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A7EE7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37499A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37ABFA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CD8FE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158087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1F0BA6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2C92FB" w14:textId="4A909D0D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80F878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6CFA9BF" w14:textId="0FC9CA84" w:rsidR="00B908BF" w:rsidRPr="005C0B69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 w:rsidR="009324E5">
        <w:rPr>
          <w:rFonts w:eastAsia="Times New Roman" w:cs="Times New Roman"/>
          <w:color w:val="000000"/>
          <w:szCs w:val="28"/>
          <w:lang w:eastAsia="ru-RU"/>
        </w:rPr>
        <w:t>5</w:t>
      </w:r>
    </w:p>
    <w:p w14:paraId="0CED9FD9" w14:textId="77777777" w:rsidR="00B908BF" w:rsidRPr="00B908BF" w:rsidRDefault="00B908BF" w:rsidP="00B908B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31A0EF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BBF57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C5904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83BF14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EA3AE0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57DA5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D613F5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C885E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5C52AC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81CC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A4475AE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F634BF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908BF" w:rsidRPr="00B908BF" w14:paraId="4850034F" w14:textId="77777777" w:rsidTr="00F563D5">
        <w:tc>
          <w:tcPr>
            <w:tcW w:w="1925" w:type="pct"/>
            <w:hideMark/>
          </w:tcPr>
          <w:p w14:paraId="1F65D53D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14:paraId="20B259E8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752FDD7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908BF" w:rsidRPr="00B908BF" w14:paraId="773794F1" w14:textId="77777777" w:rsidTr="00F563D5">
        <w:tc>
          <w:tcPr>
            <w:tcW w:w="1925" w:type="pct"/>
            <w:hideMark/>
          </w:tcPr>
          <w:p w14:paraId="409BC8E3" w14:textId="0554B74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14:paraId="3376887A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5E8C4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908BF" w:rsidRPr="00B908BF" w14:paraId="4DABB43B" w14:textId="77777777" w:rsidTr="00F563D5">
        <w:tc>
          <w:tcPr>
            <w:tcW w:w="1925" w:type="pct"/>
            <w:hideMark/>
          </w:tcPr>
          <w:p w14:paraId="2A59E10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Зубарева Антонина</w:t>
            </w:r>
          </w:p>
        </w:tc>
        <w:tc>
          <w:tcPr>
            <w:tcW w:w="1408" w:type="pct"/>
          </w:tcPr>
          <w:p w14:paraId="5519BC27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5754075F" w14:textId="23D63210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908BF" w:rsidRPr="00B908BF" w14:paraId="199449C0" w14:textId="77777777" w:rsidTr="00F563D5">
        <w:tc>
          <w:tcPr>
            <w:tcW w:w="1925" w:type="pct"/>
          </w:tcPr>
          <w:p w14:paraId="4F2E2AC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14:paraId="392BEAFC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14:paraId="64E2A574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F24029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68DE10F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3D686A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0DB631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4B74D56D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C2C844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2DC3F50" w14:textId="32DB7783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14262A1E" w14:textId="172A8636" w:rsidR="00B908BF" w:rsidRDefault="00B908BF">
      <w:r>
        <w:br w:type="page"/>
      </w:r>
    </w:p>
    <w:p w14:paraId="556B79C4" w14:textId="4A9B396E" w:rsidR="00B908BF" w:rsidRDefault="00B908BF" w:rsidP="00B908BF">
      <w:pPr>
        <w:pStyle w:val="1"/>
      </w:pPr>
      <w:r>
        <w:lastRenderedPageBreak/>
        <w:t>Задание.</w:t>
      </w:r>
    </w:p>
    <w:p w14:paraId="564D3985" w14:textId="77777777" w:rsidR="006B57C2" w:rsidRPr="006B57C2" w:rsidRDefault="006B57C2" w:rsidP="006B57C2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6B57C2">
        <w:rPr>
          <w:rFonts w:eastAsia="Times New Roman" w:cs="Times New Roman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6BA47F07" w14:textId="77777777" w:rsidR="006B57C2" w:rsidRPr="006B57C2" w:rsidRDefault="006B57C2" w:rsidP="006B57C2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B57C2">
        <w:rPr>
          <w:rFonts w:eastAsia="Times New Roman" w:cs="Times New Roman"/>
          <w:szCs w:val="28"/>
        </w:rPr>
        <w:t>Программа должна быть разработана в виде библиотеки классов на языке C#.</w:t>
      </w:r>
    </w:p>
    <w:p w14:paraId="20AA15F9" w14:textId="77777777" w:rsidR="006B57C2" w:rsidRPr="006B57C2" w:rsidRDefault="006B57C2" w:rsidP="006B57C2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B57C2">
        <w:rPr>
          <w:rFonts w:eastAsia="Times New Roman" w:cs="Times New Roman"/>
          <w:szCs w:val="28"/>
        </w:rPr>
        <w:t>Использовать самый простой вариант алгоритма без оптимизации.</w:t>
      </w:r>
    </w:p>
    <w:p w14:paraId="3819B09F" w14:textId="77777777" w:rsidR="006B57C2" w:rsidRPr="006B57C2" w:rsidRDefault="006B57C2" w:rsidP="006B57C2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B57C2">
        <w:rPr>
          <w:rFonts w:eastAsia="Times New Roman" w:cs="Times New Roman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14:paraId="4C99A252" w14:textId="77777777" w:rsidR="006B57C2" w:rsidRPr="006B57C2" w:rsidRDefault="006B57C2" w:rsidP="006B57C2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B57C2">
        <w:rPr>
          <w:rFonts w:eastAsia="Times New Roman" w:cs="Times New Roman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3CF50678" w14:textId="77777777" w:rsidR="006B57C2" w:rsidRPr="006B57C2" w:rsidRDefault="006B57C2" w:rsidP="006B57C2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6B57C2">
        <w:rPr>
          <w:rFonts w:eastAsia="Times New Roman" w:cs="Times New Roman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74C7C122" w14:textId="60B6445E" w:rsidR="00924445" w:rsidRPr="00924445" w:rsidRDefault="00924445" w:rsidP="005C0B69">
      <w:pPr>
        <w:spacing w:after="200" w:line="276" w:lineRule="auto"/>
        <w:jc w:val="both"/>
        <w:rPr>
          <w:rFonts w:eastAsia="Times New Roman" w:cs="Times New Roman"/>
          <w:szCs w:val="28"/>
        </w:rPr>
      </w:pPr>
    </w:p>
    <w:p w14:paraId="3FF720D4" w14:textId="13EA24F6" w:rsidR="00B908BF" w:rsidRDefault="00B908BF" w:rsidP="00B908BF">
      <w:pPr>
        <w:pStyle w:val="1"/>
      </w:pPr>
      <w:r>
        <w:t>Диаграмма классов</w:t>
      </w:r>
    </w:p>
    <w:p w14:paraId="1898BBEC" w14:textId="070F0C17" w:rsidR="00B908BF" w:rsidRDefault="006B57C2" w:rsidP="00924445">
      <w:pPr>
        <w:ind w:hanging="1134"/>
      </w:pPr>
      <w:r>
        <w:rPr>
          <w:noProof/>
        </w:rPr>
        <w:drawing>
          <wp:inline distT="0" distB="0" distL="0" distR="0" wp14:anchorId="674F7C5C" wp14:editId="2EBC96A8">
            <wp:extent cx="5940425" cy="3214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272" w14:textId="0AA0909D" w:rsidR="00C95FC8" w:rsidRPr="00922AC2" w:rsidRDefault="00C95FC8" w:rsidP="00680AF8">
      <w:pPr>
        <w:pStyle w:val="1"/>
        <w:rPr>
          <w:lang w:val="en-US"/>
        </w:rPr>
      </w:pPr>
      <w:r>
        <w:lastRenderedPageBreak/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4A46B03B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private void buttonParallelSearch_Click(object sender, EventArgs e)</w:t>
      </w:r>
    </w:p>
    <w:p w14:paraId="14E3936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799B0406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//Слово для поиска</w:t>
      </w:r>
    </w:p>
    <w:p w14:paraId="4AF65510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string word = this.textBoxFind.Text.Trim();</w:t>
      </w:r>
    </w:p>
    <w:p w14:paraId="672A1C74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5927F95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//Если слово для поиска не пусто</w:t>
      </w:r>
    </w:p>
    <w:p w14:paraId="7035511D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if (!string.IsNullOrWhiteSpace(word) &amp;&amp; list.Count &gt; 0)</w:t>
      </w:r>
    </w:p>
    <w:p w14:paraId="4875CB82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6A0D0B5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//максимальное расстояние</w:t>
      </w:r>
    </w:p>
    <w:p w14:paraId="117A30D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int maxDist;</w:t>
      </w:r>
    </w:p>
    <w:p w14:paraId="17B0DFE8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if (!int.TryParse(this.textBoxMaxDist.Text.Trim(), out maxDist))</w:t>
      </w:r>
    </w:p>
    <w:p w14:paraId="778A9068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19D2F0C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Show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("Необходимо указать максимальное расстояние");</w:t>
      </w:r>
    </w:p>
    <w:p w14:paraId="4C6BB3A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return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;</w:t>
      </w:r>
    </w:p>
    <w:p w14:paraId="5AD89BD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}</w:t>
      </w:r>
    </w:p>
    <w:p w14:paraId="42E0209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2B4FEAC6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if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(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maxDist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&lt; 1 ||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maxDist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&gt; 5)</w:t>
      </w:r>
    </w:p>
    <w:p w14:paraId="33EE693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{</w:t>
      </w:r>
    </w:p>
    <w:p w14:paraId="5C469700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Show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("Максимальное расстояние должно быть в диапазоне от 1 до 5");</w:t>
      </w:r>
    </w:p>
    <w:p w14:paraId="1B1BD42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return;</w:t>
      </w:r>
    </w:p>
    <w:p w14:paraId="15A6F7B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417A2AFB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06CFB08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//количество потоков</w:t>
      </w:r>
    </w:p>
    <w:p w14:paraId="68B51B7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int ThreadCount;</w:t>
      </w:r>
    </w:p>
    <w:p w14:paraId="06EB82F2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if (!int.TryParse(this.textBoxThreadCount.Text.Trim(), out ThreadCount))</w:t>
      </w:r>
    </w:p>
    <w:p w14:paraId="140B21C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0A1CB5E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Show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("Необходимо указать количество потоков");</w:t>
      </w:r>
    </w:p>
    <w:p w14:paraId="0A7B1F2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return;</w:t>
      </w:r>
    </w:p>
    <w:p w14:paraId="30662861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5A27E096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6DFC20B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//время поиска</w:t>
      </w:r>
    </w:p>
    <w:p w14:paraId="1123FAE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Stopwatch timer = new Stopwatch();</w:t>
      </w:r>
    </w:p>
    <w:p w14:paraId="2C5C969B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timer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Start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770A7E5D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689EAF9E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//-------------------------------------------------</w:t>
      </w:r>
    </w:p>
    <w:p w14:paraId="2AC427B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 Начало параллельного поиска</w:t>
      </w:r>
    </w:p>
    <w:p w14:paraId="4234D08E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//-------------------------------------------------</w:t>
      </w:r>
    </w:p>
    <w:p w14:paraId="7F31A416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2E70CB4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//Результирующий список  </w:t>
      </w:r>
    </w:p>
    <w:p w14:paraId="3833B3EB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List&lt;ParallelSearchResult&gt; Result = new List&lt;ParallelSearchResult&gt;();</w:t>
      </w:r>
    </w:p>
    <w:p w14:paraId="328A16A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76934400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//Деление списка на фрагменты для параллельного запуска в потоках</w:t>
      </w:r>
    </w:p>
    <w:p w14:paraId="0AA4BD92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List&lt;MinMax&gt; arrayDivList = SubArrays.DivideSubArrays(0, list.Count, ThreadCount);</w:t>
      </w:r>
    </w:p>
    <w:p w14:paraId="6D095065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int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count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arrayDivList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Count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;</w:t>
      </w:r>
    </w:p>
    <w:p w14:paraId="195E220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4B4C8A1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//Количество потоков соответствует количеству фрагментов массива</w:t>
      </w:r>
    </w:p>
    <w:p w14:paraId="525B4204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Task&lt;List&lt;ParallelSearchResult&gt;&gt;[] tasks = new Task&lt;List&lt;ParallelSearchResult&gt;&gt;[count];</w:t>
      </w:r>
    </w:p>
    <w:p w14:paraId="1200783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3711550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//Запуск потоков</w:t>
      </w:r>
    </w:p>
    <w:p w14:paraId="2EF81FC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 (int i = 0; i &lt; count; i++)</w:t>
      </w:r>
    </w:p>
    <w:p w14:paraId="7FE8B3A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1D4189CE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76505FD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List&lt;string&gt; tempTaskList = list.GetRange(arrayDivList[i].Min, arrayDivList[i].Max - arrayDivList[i].Min);</w:t>
      </w:r>
    </w:p>
    <w:p w14:paraId="047A1AF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B6A5238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tasks[i] = new Task&lt;List&lt;ParallelSearchResult&gt;&gt;(</w:t>
      </w:r>
    </w:p>
    <w:p w14:paraId="18E12748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//Метод, который будет выполняться в потоке</w:t>
      </w:r>
    </w:p>
    <w:p w14:paraId="10ACAF14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ArrayThreadTask,</w:t>
      </w:r>
    </w:p>
    <w:p w14:paraId="4BC5556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//Параметры потока </w:t>
      </w:r>
    </w:p>
    <w:p w14:paraId="6C6A20A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new ParallelSearchThreadParam()</w:t>
      </w:r>
    </w:p>
    <w:p w14:paraId="3E740834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                {</w:t>
      </w:r>
    </w:p>
    <w:p w14:paraId="046B82D8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    tempList = tempTaskList,</w:t>
      </w:r>
    </w:p>
    <w:p w14:paraId="2B8744AE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    maxDist = maxDist,</w:t>
      </w:r>
    </w:p>
    <w:p w14:paraId="7F628121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    ThreadNum = i,</w:t>
      </w:r>
    </w:p>
    <w:p w14:paraId="0100B87E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    wordPattern = word</w:t>
      </w:r>
    </w:p>
    <w:p w14:paraId="13B263A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});</w:t>
      </w:r>
    </w:p>
    <w:p w14:paraId="3DA6127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271FAD9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//Запуск потока</w:t>
      </w:r>
    </w:p>
    <w:p w14:paraId="05548016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tasks[i].Start();</w:t>
      </w:r>
    </w:p>
    <w:p w14:paraId="15C27ED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6189F14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03FAEAF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Task.WaitAll(tasks);</w:t>
      </w:r>
    </w:p>
    <w:p w14:paraId="4C14F752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B60ECB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timer.Stop();</w:t>
      </w:r>
    </w:p>
    <w:p w14:paraId="3065FFD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414F9B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//Объединение результатов</w:t>
      </w:r>
    </w:p>
    <w:p w14:paraId="43BD42DD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 (int i = 0; i &lt; count; i++)</w:t>
      </w:r>
    </w:p>
    <w:p w14:paraId="4EBB008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770F6E7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Result.AddRange(tasks[i].Result);</w:t>
      </w:r>
    </w:p>
    <w:p w14:paraId="260DB302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}</w:t>
      </w:r>
    </w:p>
    <w:p w14:paraId="76991D3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6B03418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//-------------------------------------------------</w:t>
      </w:r>
    </w:p>
    <w:p w14:paraId="76F6348E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 Завершение параллельного поиска</w:t>
      </w:r>
    </w:p>
    <w:p w14:paraId="5E4B1B4D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//-------------------------------------------------</w:t>
      </w:r>
    </w:p>
    <w:p w14:paraId="02635296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3763F06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timer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Stop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100A63D5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79A4A6A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//Вывод результатов</w:t>
      </w:r>
    </w:p>
    <w:p w14:paraId="3C99A74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6DB28C7B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//Время поиска</w:t>
      </w:r>
    </w:p>
    <w:p w14:paraId="75C42E0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//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textBoxApproxTime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timer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Elapsed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ToString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02270A15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2EBA7004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lastRenderedPageBreak/>
        <w:t xml:space="preserve">                //Вычисленное количество потоков</w:t>
      </w:r>
    </w:p>
    <w:p w14:paraId="41681FA0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textBoxThreadCountAll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count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ToString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52920342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4693D56A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//Начало обновления списка результатов</w:t>
      </w:r>
    </w:p>
    <w:p w14:paraId="306F2690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listBoxParallelResult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BeginUpdate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3327411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03F92D4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//Очистка списка</w:t>
      </w:r>
    </w:p>
    <w:p w14:paraId="094BDF48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listBoxParallelResult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Items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Clear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3EC18DB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2267A1E5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//Вывод результатов поиска </w:t>
      </w:r>
    </w:p>
    <w:p w14:paraId="7CBA88E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foreach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(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var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x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in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Result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)</w:t>
      </w:r>
    </w:p>
    <w:p w14:paraId="1B242240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{</w:t>
      </w:r>
    </w:p>
    <w:p w14:paraId="5442BA9B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string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temp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x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word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+ "(расстояние=" +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x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dist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ToString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() + " поток=" +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x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ThreadNum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ToString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() + ")";</w:t>
      </w:r>
    </w:p>
    <w:p w14:paraId="1EFD9F7B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this.listBoxParallelResult.Items.Add(temp);</w:t>
      </w:r>
    </w:p>
    <w:p w14:paraId="02DBFCFE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}</w:t>
      </w:r>
    </w:p>
    <w:p w14:paraId="4C853E71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2EB9484D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//Окончание обновления списка результатов</w:t>
      </w:r>
    </w:p>
    <w:p w14:paraId="151774E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listBoxParallelResult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EndUpdate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3FEBE3C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}</w:t>
      </w:r>
    </w:p>
    <w:p w14:paraId="578F50A4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else</w:t>
      </w:r>
    </w:p>
    <w:p w14:paraId="3015989E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{</w:t>
      </w:r>
    </w:p>
    <w:p w14:paraId="478CB49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Show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("Необходимо выбрать файл и ввести слово для поиска");</w:t>
      </w:r>
    </w:p>
    <w:p w14:paraId="7BF92B31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}</w:t>
      </w:r>
    </w:p>
    <w:p w14:paraId="20FB004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}</w:t>
      </w:r>
    </w:p>
    <w:p w14:paraId="5847231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3C1963F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/// &lt;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summary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&gt;</w:t>
      </w:r>
    </w:p>
    <w:p w14:paraId="351D19A8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/// Выполняется в параллельном потоке для поиска строк</w:t>
      </w:r>
    </w:p>
    <w:p w14:paraId="386DFF7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/// &lt;/summary&gt;</w:t>
      </w:r>
    </w:p>
    <w:p w14:paraId="6EEE9CB2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static List&lt;ParallelSearchResult&gt; ArrayThreadTask(object paramObj)</w:t>
      </w:r>
    </w:p>
    <w:p w14:paraId="52FE4D6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00EC424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ParallelSearchThreadParam param = (ParallelSearchThreadParam)paramObj;</w:t>
      </w:r>
    </w:p>
    <w:p w14:paraId="02B6AFA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357D4CB2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//Слово для поиска в верхнем регистре</w:t>
      </w:r>
    </w:p>
    <w:p w14:paraId="22F42264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string wordUpper = param.wordPattern.Trim().ToUpper();</w:t>
      </w:r>
    </w:p>
    <w:p w14:paraId="0AD819C4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1F6139F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//Результаты поиска в одном потоке</w:t>
      </w:r>
    </w:p>
    <w:p w14:paraId="6FF97053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List&lt;ParallelSearchResult&gt; Result = new List&lt;ParallelSearchResult&gt;();</w:t>
      </w:r>
    </w:p>
    <w:p w14:paraId="4F5717D0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B39638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//Перебор всех слов во временном списке данного потока </w:t>
      </w:r>
    </w:p>
    <w:p w14:paraId="43ACDBA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foreach (string str in param.tempList)</w:t>
      </w:r>
    </w:p>
    <w:p w14:paraId="5973A82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4506BE21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//Вычисление расстояния Дамерау-Левенштейна</w:t>
      </w:r>
    </w:p>
    <w:p w14:paraId="2EB8C949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int dist = DistanceLevenstein.Distance(str.ToUpper(), wordUpper);</w:t>
      </w:r>
    </w:p>
    <w:p w14:paraId="020ED26F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0DABA8CB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>//Если расстояние меньше порогового, то слово добавляется в результат</w:t>
      </w:r>
    </w:p>
    <w:p w14:paraId="0D773DA2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if (dist &lt;= param.maxDist)</w:t>
      </w:r>
    </w:p>
    <w:p w14:paraId="328417B7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108E933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ParallelSearchResult temp = new ParallelSearchResult()</w:t>
      </w:r>
    </w:p>
    <w:p w14:paraId="48B330C6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{</w:t>
      </w:r>
    </w:p>
    <w:p w14:paraId="1D62FCD0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word = str,</w:t>
      </w:r>
    </w:p>
    <w:p w14:paraId="79898C14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dist = dist,</w:t>
      </w:r>
    </w:p>
    <w:p w14:paraId="2CCFD746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ThreadNum = param.ThreadNum</w:t>
      </w:r>
    </w:p>
    <w:p w14:paraId="3C826395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};</w:t>
      </w:r>
    </w:p>
    <w:p w14:paraId="71332C15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32F237B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Result.Add(temp);</w:t>
      </w:r>
    </w:p>
    <w:p w14:paraId="5270F748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52CB5794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5DEB9B1C" w14:textId="77777777" w:rsidR="006B57C2" w:rsidRP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return Result;</w:t>
      </w:r>
    </w:p>
    <w:p w14:paraId="42C22C5A" w14:textId="77777777" w:rsidR="006B57C2" w:rsidRDefault="006B57C2" w:rsidP="006B57C2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6B57C2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1B1E4AF0" w14:textId="50074A82" w:rsidR="00680AF8" w:rsidRPr="00924445" w:rsidRDefault="00680AF8" w:rsidP="006B57C2">
      <w:pPr>
        <w:pStyle w:val="1"/>
        <w:rPr>
          <w:lang w:val="en-US"/>
        </w:rPr>
      </w:pPr>
      <w:r>
        <w:t>Результаты</w:t>
      </w:r>
    </w:p>
    <w:p w14:paraId="6FDFAC08" w14:textId="03FEB886" w:rsidR="00314F82" w:rsidRDefault="00314F82" w:rsidP="00680AF8">
      <w:pPr>
        <w:rPr>
          <w:lang w:val="en-US"/>
        </w:rPr>
      </w:pPr>
    </w:p>
    <w:p w14:paraId="4BEA43D4" w14:textId="13BCB3B8" w:rsidR="00966EC2" w:rsidRDefault="006B57C2" w:rsidP="00680A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47521D" wp14:editId="4F1C4442">
            <wp:extent cx="5940425" cy="6287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B3D3" w14:textId="72133523" w:rsidR="00314F82" w:rsidRPr="00314F82" w:rsidRDefault="00314F82" w:rsidP="00680AF8">
      <w:pPr>
        <w:rPr>
          <w:lang w:val="en-US"/>
        </w:rPr>
      </w:pPr>
    </w:p>
    <w:sectPr w:rsidR="00314F82" w:rsidRPr="0031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BF"/>
    <w:rsid w:val="00314F82"/>
    <w:rsid w:val="005C0B69"/>
    <w:rsid w:val="00680AF8"/>
    <w:rsid w:val="006B57C2"/>
    <w:rsid w:val="00922AC2"/>
    <w:rsid w:val="00924445"/>
    <w:rsid w:val="009324E5"/>
    <w:rsid w:val="00966EC2"/>
    <w:rsid w:val="00B05532"/>
    <w:rsid w:val="00B908BF"/>
    <w:rsid w:val="00BC4687"/>
    <w:rsid w:val="00C95FC8"/>
    <w:rsid w:val="00E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866A"/>
  <w15:chartTrackingRefBased/>
  <w15:docId w15:val="{BED70BC9-0E0A-4640-BD61-0CBD3F9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3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Йа Креведко</dc:creator>
  <cp:keywords/>
  <dc:description/>
  <cp:lastModifiedBy>Наталья Зубарева</cp:lastModifiedBy>
  <cp:revision>3</cp:revision>
  <dcterms:created xsi:type="dcterms:W3CDTF">2020-12-14T14:15:00Z</dcterms:created>
  <dcterms:modified xsi:type="dcterms:W3CDTF">2020-12-14T14:16:00Z</dcterms:modified>
</cp:coreProperties>
</file>